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6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0"/>
        <w:gridCol w:w="2150"/>
        <w:gridCol w:w="1276"/>
        <w:gridCol w:w="294"/>
        <w:gridCol w:w="1974"/>
        <w:gridCol w:w="3827"/>
        <w:gridCol w:w="5103"/>
        <w:gridCol w:w="3342"/>
      </w:tblGrid>
      <w:tr w:rsidR="00B200E5" w:rsidRPr="00997E11" w:rsidTr="001B5EF8">
        <w:trPr>
          <w:gridAfter w:val="1"/>
          <w:wAfter w:w="3342" w:type="dxa"/>
          <w:trHeight w:val="465"/>
        </w:trPr>
        <w:tc>
          <w:tcPr>
            <w:tcW w:w="153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00E5" w:rsidRPr="00997E11" w:rsidRDefault="00B200E5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Схема ведения Банка «Одарённые дети Республики Дагестан»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2019-2020 год по Табасаранскому району.</w:t>
            </w:r>
          </w:p>
        </w:tc>
      </w:tr>
      <w:tr w:rsidR="00B200E5" w:rsidRPr="00997E11" w:rsidTr="001B5EF8">
        <w:trPr>
          <w:gridAfter w:val="1"/>
          <w:wAfter w:w="3342" w:type="dxa"/>
          <w:trHeight w:val="223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№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Фамилия, имя, отчество ребёнка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класс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Название образовательного учреждения (согласно Уставу), Телефон; E-</w:t>
            </w:r>
            <w:proofErr w:type="spellStart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592872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Руководитель /педагог  (фамилия, имя, отчеств</w:t>
            </w:r>
            <w:proofErr w:type="gramStart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о-</w:t>
            </w:r>
            <w:proofErr w:type="gramEnd"/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полностью), должность,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592872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Результативность участия в конкурсах, олимпиадах, научно-практических конференциях (регионального, межрегионального, всероссийского,  международного уровней). </w:t>
            </w:r>
          </w:p>
        </w:tc>
      </w:tr>
      <w:tr w:rsidR="00B200E5" w:rsidRPr="00997E11" w:rsidTr="001B5EF8">
        <w:trPr>
          <w:gridAfter w:val="1"/>
          <w:wAfter w:w="3342" w:type="dxa"/>
          <w:trHeight w:val="300"/>
        </w:trPr>
        <w:tc>
          <w:tcPr>
            <w:tcW w:w="1532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B200E5" w:rsidRPr="00997E11" w:rsidRDefault="00B200E5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Школьные учебные дисциплины и в</w:t>
            </w:r>
            <w:r w:rsidRPr="00997E11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неурочные деятельность </w:t>
            </w:r>
          </w:p>
        </w:tc>
      </w:tr>
      <w:tr w:rsidR="00B200E5" w:rsidRPr="00997E11" w:rsidTr="001B5EF8">
        <w:trPr>
          <w:gridAfter w:val="1"/>
          <w:wAfter w:w="3342" w:type="dxa"/>
          <w:trHeight w:val="390"/>
        </w:trPr>
        <w:tc>
          <w:tcPr>
            <w:tcW w:w="1532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B200E5" w:rsidRPr="00997E11" w:rsidRDefault="00B200E5" w:rsidP="00A56A3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  <w:tr w:rsidR="00B200E5" w:rsidRPr="00997E11" w:rsidTr="001B5EF8">
        <w:trPr>
          <w:gridAfter w:val="1"/>
          <w:wAfter w:w="3342" w:type="dxa"/>
          <w:trHeight w:val="109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Default="000B60E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Курбанова Эльвира</w:t>
            </w:r>
          </w:p>
          <w:p w:rsidR="00AE27F8" w:rsidRPr="00997E11" w:rsidRDefault="00AE27F8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Салмановна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0B60E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C827F8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r w:rsidR="000B60E3">
              <w:rPr>
                <w:rFonts w:eastAsia="Times New Roman" w:cs="Times New Roman"/>
                <w:color w:val="000000"/>
                <w:szCs w:val="24"/>
                <w:lang w:eastAsia="ru-RU"/>
              </w:rPr>
              <w:t>Гимназия Табасаранского района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0322B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Алирзаева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="00F53788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Тамила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Аятуллаевна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русского языка и литературы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0B60E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Всероссийский конкурс сочинений среди обучающихся общеобразовательных организаций «без срока давности»</w:t>
            </w:r>
            <w:r w:rsidR="005D4FC2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соч</w:t>
            </w:r>
            <w:r w:rsidR="005D4FC2">
              <w:rPr>
                <w:rFonts w:eastAsia="Times New Roman" w:cs="Times New Roman"/>
                <w:color w:val="000000"/>
                <w:szCs w:val="24"/>
                <w:lang w:eastAsia="ru-RU"/>
              </w:rPr>
              <w:t>и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нение «</w:t>
            </w:r>
            <w:r w:rsidR="00AE27F8">
              <w:rPr>
                <w:rFonts w:eastAsia="Times New Roman" w:cs="Times New Roman"/>
                <w:color w:val="000000"/>
                <w:szCs w:val="24"/>
                <w:lang w:eastAsia="ru-RU"/>
              </w:rPr>
              <w:t>Эхо одного подвига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»п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р.№232-05\20 от 31.01.20г.</w:t>
            </w:r>
            <w:r w:rsidR="0028052D">
              <w:rPr>
                <w:rFonts w:eastAsia="Times New Roman" w:cs="Times New Roman"/>
                <w:color w:val="000000"/>
                <w:szCs w:val="24"/>
                <w:lang w:eastAsia="ru-RU"/>
              </w:rPr>
              <w:t>3место.</w:t>
            </w:r>
          </w:p>
        </w:tc>
      </w:tr>
      <w:tr w:rsidR="00B200E5" w:rsidRPr="00997E11" w:rsidTr="001B5EF8">
        <w:trPr>
          <w:gridAfter w:val="1"/>
          <w:wAfter w:w="3342" w:type="dxa"/>
          <w:trHeight w:val="9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0E5" w:rsidRPr="00997E11" w:rsidRDefault="00B200E5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7B22D2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Мирзамагомедова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Селимат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Мурадовна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7B22D2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C827F8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r w:rsidR="007B22D2">
              <w:rPr>
                <w:rFonts w:eastAsia="Times New Roman" w:cs="Times New Roman"/>
                <w:color w:val="000000"/>
                <w:szCs w:val="24"/>
                <w:lang w:eastAsia="ru-RU"/>
              </w:rPr>
              <w:t>Гимназия Табасаранского района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Pr="00997E11" w:rsidRDefault="000322B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Алирзаева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Тамила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Аятуллаевна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русского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5" w:rsidRDefault="007B22D2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2м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.В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сероссийский конкурс сочинений-2019</w:t>
            </w:r>
          </w:p>
          <w:p w:rsidR="007B22D2" w:rsidRPr="00997E11" w:rsidRDefault="007B22D2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Пр.»2003-05\19 от16.10.19г.</w:t>
            </w:r>
          </w:p>
        </w:tc>
      </w:tr>
      <w:tr w:rsidR="00F10AC9" w:rsidRPr="00997E11" w:rsidTr="001B5EF8">
        <w:trPr>
          <w:gridAfter w:val="1"/>
          <w:wAfter w:w="3342" w:type="dxa"/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AC9" w:rsidRPr="00997E11" w:rsidRDefault="00F10AC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AC9" w:rsidRDefault="00F10AC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Магомедов Курбан</w:t>
            </w:r>
          </w:p>
          <w:p w:rsidR="00F53788" w:rsidRPr="00997E11" w:rsidRDefault="0075423F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Казиевич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AC9" w:rsidRPr="00997E11" w:rsidRDefault="00F10AC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AC9" w:rsidRPr="00997E11" w:rsidRDefault="00C827F8" w:rsidP="00C3199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r w:rsidR="00F10AC9">
              <w:rPr>
                <w:rFonts w:eastAsia="Times New Roman" w:cs="Times New Roman"/>
                <w:color w:val="000000"/>
                <w:szCs w:val="24"/>
                <w:lang w:eastAsia="ru-RU"/>
              </w:rPr>
              <w:t>Гимназия Табасаранского района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AC9" w:rsidRPr="00997E11" w:rsidRDefault="000322B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Шихмагомедова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Элина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Атлухановна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,у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географии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AC9" w:rsidRDefault="00F10AC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Пр.№2435-08\19 от 22.11.19г.</w:t>
            </w:r>
          </w:p>
          <w:p w:rsidR="00F10AC9" w:rsidRPr="00997E11" w:rsidRDefault="00F10AC9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Конкурс среди обучающихся ОО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»О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противодействии коррупции в РД»</w:t>
            </w:r>
          </w:p>
        </w:tc>
      </w:tr>
      <w:tr w:rsidR="00311BB3" w:rsidRPr="00997E11" w:rsidTr="001B5EF8">
        <w:trPr>
          <w:gridAfter w:val="1"/>
          <w:wAfter w:w="3342" w:type="dxa"/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BB3" w:rsidRPr="00997E11" w:rsidRDefault="00311BB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BB3" w:rsidRPr="00E27093" w:rsidRDefault="00311BB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E27093">
              <w:rPr>
                <w:rFonts w:eastAsia="Times New Roman" w:cs="Times New Roman"/>
                <w:color w:val="000000"/>
                <w:szCs w:val="24"/>
              </w:rPr>
              <w:t>Алиева</w:t>
            </w:r>
          </w:p>
          <w:p w:rsidR="00311BB3" w:rsidRPr="00E27093" w:rsidRDefault="00311BB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E27093">
              <w:rPr>
                <w:rFonts w:eastAsia="Times New Roman" w:cs="Times New Roman"/>
                <w:color w:val="000000"/>
                <w:szCs w:val="24"/>
              </w:rPr>
              <w:t>Диана</w:t>
            </w:r>
          </w:p>
          <w:p w:rsidR="00311BB3" w:rsidRPr="00E27093" w:rsidRDefault="00311BB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Играмутдиновна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BB3" w:rsidRPr="00E27093" w:rsidRDefault="00311BB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BB3" w:rsidRPr="00E27093" w:rsidRDefault="00311BB3" w:rsidP="00C31994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МКОУ «</w:t>
            </w: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Дарвагская</w:t>
            </w:r>
            <w:proofErr w:type="spellEnd"/>
            <w:r w:rsidRPr="00E27093">
              <w:rPr>
                <w:rFonts w:eastAsia="Times New Roman" w:cs="Times New Roman"/>
                <w:color w:val="000000"/>
                <w:szCs w:val="24"/>
              </w:rPr>
              <w:t xml:space="preserve"> СОШ №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E27093">
              <w:rPr>
                <w:rFonts w:eastAsia="Times New Roman" w:cs="Times New Roman"/>
                <w:color w:val="000000"/>
                <w:szCs w:val="24"/>
              </w:rPr>
              <w:t>2</w:t>
            </w:r>
            <w:r>
              <w:rPr>
                <w:rFonts w:eastAsia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BB3" w:rsidRPr="00E27093" w:rsidRDefault="007D6E37" w:rsidP="00C31994">
            <w:pPr>
              <w:jc w:val="center"/>
              <w:rPr>
                <w:rFonts w:cs="Times New Roman"/>
                <w:szCs w:val="24"/>
              </w:rPr>
            </w:pPr>
            <w:r w:rsidRPr="00465756">
              <w:rPr>
                <w:rFonts w:cs="Times New Roman"/>
                <w:szCs w:val="24"/>
              </w:rPr>
              <w:t xml:space="preserve">Ильдаров </w:t>
            </w:r>
            <w:proofErr w:type="spellStart"/>
            <w:r w:rsidRPr="00465756">
              <w:rPr>
                <w:rFonts w:cs="Times New Roman"/>
                <w:szCs w:val="24"/>
              </w:rPr>
              <w:t>Абдулферз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Абдуселимович</w:t>
            </w:r>
            <w:proofErr w:type="spellEnd"/>
            <w:r>
              <w:rPr>
                <w:rFonts w:cs="Times New Roman"/>
                <w:szCs w:val="24"/>
              </w:rPr>
              <w:t>,</w:t>
            </w:r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8CE" w:rsidRPr="00E27093" w:rsidRDefault="00311BB3" w:rsidP="003368CE">
            <w:pPr>
              <w:jc w:val="right"/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E27093">
              <w:rPr>
                <w:rFonts w:cs="Times New Roman"/>
                <w:szCs w:val="24"/>
              </w:rPr>
              <w:t>Призер Азербайджанская литература</w:t>
            </w:r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приказу </w:t>
            </w:r>
            <w:proofErr w:type="spellStart"/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>Минобрнауки</w:t>
            </w:r>
            <w:proofErr w:type="spellEnd"/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РД</w:t>
            </w:r>
          </w:p>
          <w:p w:rsidR="003368CE" w:rsidRDefault="003368CE" w:rsidP="003368CE">
            <w:pPr>
              <w:widowControl w:val="0"/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ind w:right="245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 «</w:t>
            </w:r>
            <w:r>
              <w:rPr>
                <w:rFonts w:cs="Times New Roman"/>
                <w:szCs w:val="24"/>
                <w:u w:val="single"/>
              </w:rPr>
              <w:t xml:space="preserve"> 3</w:t>
            </w:r>
            <w:r>
              <w:rPr>
                <w:rFonts w:cs="Times New Roman"/>
                <w:szCs w:val="24"/>
              </w:rPr>
              <w:t xml:space="preserve"> » августа </w:t>
            </w:r>
            <w:r>
              <w:rPr>
                <w:rFonts w:cs="Times New Roman"/>
                <w:szCs w:val="24"/>
                <w:u w:val="single"/>
              </w:rPr>
              <w:t xml:space="preserve">2020 </w:t>
            </w:r>
            <w:r>
              <w:rPr>
                <w:rFonts w:cs="Times New Roman"/>
                <w:szCs w:val="24"/>
              </w:rPr>
              <w:t>г. №</w:t>
            </w:r>
            <w:r>
              <w:rPr>
                <w:rFonts w:cs="Times New Roman"/>
                <w:szCs w:val="24"/>
                <w:u w:val="single"/>
              </w:rPr>
              <w:t xml:space="preserve"> 1450-08/20</w:t>
            </w:r>
          </w:p>
          <w:p w:rsidR="00311BB3" w:rsidRPr="00E27093" w:rsidRDefault="00311BB3" w:rsidP="00C3199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7E6FC3" w:rsidRPr="00997E11" w:rsidTr="001B5EF8">
        <w:trPr>
          <w:gridAfter w:val="1"/>
          <w:wAfter w:w="3342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FC3" w:rsidRPr="00997E11" w:rsidRDefault="007E6FC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C3" w:rsidRPr="00E27093" w:rsidRDefault="007E6FC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Галимова</w:t>
            </w:r>
            <w:proofErr w:type="spellEnd"/>
          </w:p>
          <w:p w:rsidR="007E6FC3" w:rsidRPr="00E27093" w:rsidRDefault="007E6FC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Саният</w:t>
            </w:r>
            <w:proofErr w:type="spellEnd"/>
          </w:p>
          <w:p w:rsidR="007E6FC3" w:rsidRPr="00E27093" w:rsidRDefault="007E6FC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Назировна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C3" w:rsidRPr="00E27093" w:rsidRDefault="007E6FC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C3" w:rsidRPr="00E27093" w:rsidRDefault="007E6FC3" w:rsidP="007E6FC3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 МКОУ «</w:t>
            </w:r>
            <w:proofErr w:type="spellStart"/>
            <w:r w:rsidRPr="00E27093">
              <w:rPr>
                <w:rFonts w:eastAsia="Times New Roman" w:cs="Times New Roman"/>
                <w:color w:val="000000"/>
                <w:szCs w:val="24"/>
              </w:rPr>
              <w:t>Ханагская</w:t>
            </w:r>
            <w:proofErr w:type="spellEnd"/>
            <w:r w:rsidRPr="00E27093">
              <w:rPr>
                <w:rFonts w:eastAsia="Times New Roman" w:cs="Times New Roman"/>
                <w:color w:val="000000"/>
                <w:szCs w:val="24"/>
              </w:rPr>
              <w:t xml:space="preserve"> СОШ</w:t>
            </w:r>
            <w:r>
              <w:rPr>
                <w:rFonts w:eastAsia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C3" w:rsidRPr="00E27093" w:rsidRDefault="00DE1E85" w:rsidP="00C31994">
            <w:pPr>
              <w:jc w:val="center"/>
              <w:rPr>
                <w:rFonts w:cs="Times New Roman"/>
                <w:szCs w:val="24"/>
              </w:rPr>
            </w:pPr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Абдуллаев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Минатулла</w:t>
            </w:r>
            <w:proofErr w:type="spellEnd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 w:rsidRPr="00465756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Магомедкеримович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8CE" w:rsidRPr="00E27093" w:rsidRDefault="007E6FC3" w:rsidP="003368CE">
            <w:pPr>
              <w:jc w:val="right"/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E27093">
              <w:rPr>
                <w:rFonts w:cs="Times New Roman"/>
                <w:szCs w:val="24"/>
              </w:rPr>
              <w:t>Призер Табасаранская литература</w:t>
            </w:r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приказу </w:t>
            </w:r>
            <w:proofErr w:type="spellStart"/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>Минобрнауки</w:t>
            </w:r>
            <w:proofErr w:type="spellEnd"/>
            <w:r w:rsidR="003368CE"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РД</w:t>
            </w:r>
          </w:p>
          <w:p w:rsidR="003368CE" w:rsidRDefault="003368CE" w:rsidP="003368CE">
            <w:pPr>
              <w:widowControl w:val="0"/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ind w:right="245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 «</w:t>
            </w:r>
            <w:r>
              <w:rPr>
                <w:rFonts w:cs="Times New Roman"/>
                <w:szCs w:val="24"/>
                <w:u w:val="single"/>
              </w:rPr>
              <w:t xml:space="preserve"> 3</w:t>
            </w:r>
            <w:r>
              <w:rPr>
                <w:rFonts w:cs="Times New Roman"/>
                <w:szCs w:val="24"/>
              </w:rPr>
              <w:t xml:space="preserve"> » августа </w:t>
            </w:r>
            <w:r>
              <w:rPr>
                <w:rFonts w:cs="Times New Roman"/>
                <w:szCs w:val="24"/>
                <w:u w:val="single"/>
              </w:rPr>
              <w:t xml:space="preserve">2020 </w:t>
            </w:r>
            <w:r>
              <w:rPr>
                <w:rFonts w:cs="Times New Roman"/>
                <w:szCs w:val="24"/>
              </w:rPr>
              <w:t>г. №</w:t>
            </w:r>
            <w:r>
              <w:rPr>
                <w:rFonts w:cs="Times New Roman"/>
                <w:szCs w:val="24"/>
                <w:u w:val="single"/>
              </w:rPr>
              <w:t xml:space="preserve"> 1450-08/20</w:t>
            </w:r>
          </w:p>
          <w:p w:rsidR="007E6FC3" w:rsidRPr="00E27093" w:rsidRDefault="007E6FC3" w:rsidP="00C3199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52FEE" w:rsidRPr="00997E11" w:rsidTr="001B5EF8">
        <w:trPr>
          <w:gridAfter w:val="1"/>
          <w:wAfter w:w="3342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FEE" w:rsidRPr="00997E11" w:rsidRDefault="00152FEE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FEE" w:rsidRPr="00387A9A" w:rsidRDefault="00152FEE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Магарамов</w:t>
            </w:r>
            <w:proofErr w:type="spellEnd"/>
          </w:p>
          <w:p w:rsidR="00152FEE" w:rsidRPr="00387A9A" w:rsidRDefault="00152FEE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Алим</w:t>
            </w:r>
            <w:proofErr w:type="spellEnd"/>
          </w:p>
          <w:p w:rsidR="00152FEE" w:rsidRPr="00387A9A" w:rsidRDefault="00152FEE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Аташович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FEE" w:rsidRPr="00387A9A" w:rsidRDefault="00152FEE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FEE" w:rsidRPr="00387A9A" w:rsidRDefault="00152FEE" w:rsidP="00C31994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МКОУ «</w:t>
            </w: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Дарвагская</w:t>
            </w:r>
            <w:proofErr w:type="spellEnd"/>
            <w:r w:rsidRPr="00387A9A">
              <w:rPr>
                <w:rFonts w:eastAsia="Times New Roman" w:cs="Times New Roman"/>
                <w:color w:val="000000"/>
                <w:szCs w:val="24"/>
              </w:rPr>
              <w:t xml:space="preserve"> СОШ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387A9A">
              <w:rPr>
                <w:rFonts w:eastAsia="Times New Roman" w:cs="Times New Roman"/>
                <w:color w:val="000000"/>
                <w:szCs w:val="24"/>
              </w:rPr>
              <w:t>№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1»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FEE" w:rsidRDefault="00E905B3" w:rsidP="00C31994">
            <w:r w:rsidRPr="00465756">
              <w:rPr>
                <w:rFonts w:cs="Times New Roman"/>
                <w:szCs w:val="24"/>
              </w:rPr>
              <w:t xml:space="preserve">Ильдаров </w:t>
            </w:r>
            <w:proofErr w:type="spellStart"/>
            <w:r w:rsidRPr="00465756">
              <w:rPr>
                <w:rFonts w:cs="Times New Roman"/>
                <w:szCs w:val="24"/>
              </w:rPr>
              <w:t>Абдулферз</w:t>
            </w:r>
            <w:proofErr w:type="spellEnd"/>
            <w:r w:rsidRPr="00465756">
              <w:rPr>
                <w:rFonts w:cs="Times New Roman"/>
                <w:szCs w:val="24"/>
              </w:rPr>
              <w:t xml:space="preserve"> </w:t>
            </w:r>
            <w:proofErr w:type="spellStart"/>
            <w:r w:rsidRPr="00465756">
              <w:rPr>
                <w:rFonts w:cs="Times New Roman"/>
                <w:szCs w:val="24"/>
              </w:rPr>
              <w:t>Абдуселимович</w:t>
            </w:r>
            <w:proofErr w:type="spellEnd"/>
            <w:r w:rsidR="007D6E37">
              <w:rPr>
                <w:rFonts w:cs="Times New Roman"/>
                <w:szCs w:val="24"/>
              </w:rPr>
              <w:t>,</w:t>
            </w:r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FEE" w:rsidRPr="00E27093" w:rsidRDefault="00152FEE" w:rsidP="00152FEE">
            <w:pPr>
              <w:jc w:val="right"/>
              <w:rPr>
                <w:rFonts w:eastAsia="Times New Roman" w:cs="Times New Roman"/>
                <w:bCs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П</w:t>
            </w:r>
            <w:r w:rsidRPr="00387A9A">
              <w:rPr>
                <w:rFonts w:eastAsia="Times New Roman" w:cs="Times New Roman"/>
                <w:color w:val="000000"/>
                <w:szCs w:val="24"/>
              </w:rPr>
              <w:t>обедитель</w:t>
            </w:r>
            <w:r w:rsidRPr="0087783D">
              <w:rPr>
                <w:rFonts w:eastAsia="Times New Roman" w:cs="Times New Roman"/>
                <w:szCs w:val="24"/>
              </w:rPr>
              <w:t xml:space="preserve"> Азербайджанский язык</w:t>
            </w:r>
            <w:r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Pr="00E27093">
              <w:rPr>
                <w:rFonts w:eastAsia="Times New Roman" w:cs="Times New Roman"/>
                <w:bCs/>
                <w:color w:val="000000"/>
                <w:szCs w:val="24"/>
              </w:rPr>
              <w:t>Минобрнауки</w:t>
            </w:r>
            <w:proofErr w:type="spellEnd"/>
            <w:r w:rsidRPr="00E27093">
              <w:rPr>
                <w:rFonts w:eastAsia="Times New Roman" w:cs="Times New Roman"/>
                <w:bCs/>
                <w:color w:val="000000"/>
                <w:szCs w:val="24"/>
              </w:rPr>
              <w:t xml:space="preserve"> РД</w:t>
            </w:r>
          </w:p>
          <w:p w:rsidR="00152FEE" w:rsidRDefault="00152FEE" w:rsidP="00152FEE">
            <w:pPr>
              <w:widowControl w:val="0"/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ind w:right="245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 «</w:t>
            </w:r>
            <w:r>
              <w:rPr>
                <w:rFonts w:cs="Times New Roman"/>
                <w:szCs w:val="24"/>
                <w:u w:val="single"/>
              </w:rPr>
              <w:t xml:space="preserve"> 3</w:t>
            </w:r>
            <w:r>
              <w:rPr>
                <w:rFonts w:cs="Times New Roman"/>
                <w:szCs w:val="24"/>
              </w:rPr>
              <w:t xml:space="preserve"> » августа </w:t>
            </w:r>
            <w:r>
              <w:rPr>
                <w:rFonts w:cs="Times New Roman"/>
                <w:szCs w:val="24"/>
                <w:u w:val="single"/>
              </w:rPr>
              <w:t xml:space="preserve">2020 </w:t>
            </w:r>
            <w:r>
              <w:rPr>
                <w:rFonts w:cs="Times New Roman"/>
                <w:szCs w:val="24"/>
              </w:rPr>
              <w:t>г. №</w:t>
            </w:r>
            <w:r>
              <w:rPr>
                <w:rFonts w:cs="Times New Roman"/>
                <w:szCs w:val="24"/>
                <w:u w:val="single"/>
              </w:rPr>
              <w:t xml:space="preserve"> 1450-08/20</w:t>
            </w:r>
          </w:p>
          <w:p w:rsidR="00152FEE" w:rsidRPr="00387A9A" w:rsidRDefault="00152FEE" w:rsidP="00C31994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0B03A3" w:rsidRPr="00997E11" w:rsidTr="001B5EF8">
        <w:trPr>
          <w:gridAfter w:val="1"/>
          <w:wAfter w:w="3342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3A3" w:rsidRPr="00997E11" w:rsidRDefault="000B03A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387A9A" w:rsidRDefault="000B03A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387A9A">
              <w:rPr>
                <w:rFonts w:eastAsia="Times New Roman" w:cs="Times New Roman"/>
                <w:color w:val="000000"/>
                <w:szCs w:val="24"/>
              </w:rPr>
              <w:t>Гасанова</w:t>
            </w:r>
          </w:p>
          <w:p w:rsidR="000B03A3" w:rsidRPr="00387A9A" w:rsidRDefault="000B03A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387A9A">
              <w:rPr>
                <w:rFonts w:eastAsia="Times New Roman" w:cs="Times New Roman"/>
                <w:color w:val="000000"/>
                <w:szCs w:val="24"/>
              </w:rPr>
              <w:t>Диана</w:t>
            </w:r>
          </w:p>
          <w:p w:rsidR="000B03A3" w:rsidRPr="00387A9A" w:rsidRDefault="000B03A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Абдулмаликовна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387A9A" w:rsidRDefault="000B03A3" w:rsidP="00C31994">
            <w:pPr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387A9A" w:rsidRDefault="000B03A3" w:rsidP="00C31994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 МКОУ «</w:t>
            </w:r>
            <w:proofErr w:type="spellStart"/>
            <w:r w:rsidRPr="00387A9A">
              <w:rPr>
                <w:rFonts w:eastAsia="Times New Roman" w:cs="Times New Roman"/>
                <w:color w:val="000000"/>
                <w:szCs w:val="24"/>
              </w:rPr>
              <w:t>Гурикская</w:t>
            </w:r>
            <w:proofErr w:type="spellEnd"/>
            <w:r w:rsidRPr="00387A9A">
              <w:rPr>
                <w:rFonts w:eastAsia="Times New Roman" w:cs="Times New Roman"/>
                <w:color w:val="000000"/>
                <w:szCs w:val="24"/>
              </w:rPr>
              <w:t xml:space="preserve"> СОШ</w:t>
            </w:r>
            <w:r>
              <w:rPr>
                <w:rFonts w:eastAsia="Times New Roman" w:cs="Times New Roman"/>
                <w:color w:val="000000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Default="0065277B" w:rsidP="00C31994"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Азизов </w:t>
            </w:r>
            <w:proofErr w:type="spellStart"/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Абдулмалик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Абдурагимович</w:t>
            </w:r>
            <w:bookmarkStart w:id="0" w:name="_GoBack"/>
            <w:bookmarkEnd w:id="0"/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учитель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387A9A" w:rsidRDefault="000B03A3" w:rsidP="00C31994">
            <w:pPr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П</w:t>
            </w:r>
            <w:r w:rsidRPr="00387A9A">
              <w:rPr>
                <w:rFonts w:eastAsia="Times New Roman" w:cs="Times New Roman"/>
                <w:color w:val="000000"/>
                <w:szCs w:val="24"/>
              </w:rPr>
              <w:t>обедитель</w:t>
            </w:r>
            <w:r w:rsidRPr="00EA5B4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="00F44FA3">
              <w:rPr>
                <w:rFonts w:eastAsia="Times New Roman" w:cs="Times New Roman"/>
                <w:color w:val="000000"/>
                <w:szCs w:val="24"/>
              </w:rPr>
              <w:t>олимпиады по табасаранскому</w:t>
            </w:r>
            <w:r w:rsidRPr="00EA5B42">
              <w:rPr>
                <w:rFonts w:eastAsia="Times New Roman" w:cs="Times New Roman"/>
                <w:color w:val="000000"/>
                <w:szCs w:val="24"/>
              </w:rPr>
              <w:t xml:space="preserve"> язык</w:t>
            </w:r>
            <w:r w:rsidR="00F44FA3">
              <w:rPr>
                <w:rFonts w:eastAsia="Times New Roman" w:cs="Times New Roman"/>
                <w:color w:val="000000"/>
                <w:szCs w:val="24"/>
              </w:rPr>
              <w:t>у</w:t>
            </w:r>
          </w:p>
        </w:tc>
      </w:tr>
      <w:tr w:rsidR="000B03A3" w:rsidRPr="00997E11" w:rsidTr="001B5EF8">
        <w:trPr>
          <w:gridAfter w:val="1"/>
          <w:wAfter w:w="3342" w:type="dxa"/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03A3" w:rsidRPr="00997E11" w:rsidRDefault="000B03A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500" w:rsidRPr="004D321B" w:rsidRDefault="00BD1500" w:rsidP="00BD1500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proofErr w:type="spellStart"/>
            <w:r w:rsidRPr="004D321B">
              <w:rPr>
                <w:rFonts w:cs="Times New Roman"/>
                <w:color w:val="000000"/>
                <w:szCs w:val="24"/>
              </w:rPr>
              <w:t>Раджабов</w:t>
            </w:r>
            <w:proofErr w:type="spellEnd"/>
          </w:p>
          <w:p w:rsidR="00BD1500" w:rsidRPr="004D321B" w:rsidRDefault="00BD1500" w:rsidP="00BD1500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4"/>
              </w:rPr>
            </w:pPr>
            <w:r w:rsidRPr="004D321B">
              <w:rPr>
                <w:rFonts w:cs="Times New Roman"/>
                <w:color w:val="000000"/>
                <w:szCs w:val="24"/>
              </w:rPr>
              <w:t>Амир</w:t>
            </w:r>
          </w:p>
          <w:p w:rsidR="000B03A3" w:rsidRPr="00997E11" w:rsidRDefault="00BD1500" w:rsidP="00BD1500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 w:rsidRPr="004D321B">
              <w:rPr>
                <w:rFonts w:cs="Times New Roman"/>
                <w:color w:val="000000"/>
                <w:szCs w:val="24"/>
              </w:rPr>
              <w:t>Абдумуслимович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997E11" w:rsidRDefault="00BD1500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997E11" w:rsidRDefault="00BD1500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МКОУ «</w:t>
            </w:r>
            <w:proofErr w:type="spellStart"/>
            <w:r w:rsidRPr="004D321B">
              <w:rPr>
                <w:rFonts w:cs="Times New Roman"/>
                <w:color w:val="000000"/>
                <w:szCs w:val="24"/>
              </w:rPr>
              <w:t>Ягдыгская</w:t>
            </w:r>
            <w:proofErr w:type="spellEnd"/>
            <w:r w:rsidRPr="004D321B">
              <w:rPr>
                <w:rFonts w:cs="Times New Roman"/>
                <w:color w:val="000000"/>
                <w:szCs w:val="24"/>
              </w:rPr>
              <w:t xml:space="preserve"> СОШ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4D321B">
              <w:rPr>
                <w:rFonts w:cs="Times New Roman"/>
                <w:color w:val="000000"/>
                <w:szCs w:val="24"/>
              </w:rPr>
              <w:t>№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r w:rsidRPr="004D321B">
              <w:rPr>
                <w:rFonts w:cs="Times New Roman"/>
                <w:color w:val="000000"/>
                <w:szCs w:val="24"/>
              </w:rPr>
              <w:t>1</w:t>
            </w:r>
            <w:r>
              <w:rPr>
                <w:rFonts w:cs="Times New Roman"/>
                <w:color w:val="000000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3A3" w:rsidRPr="00997E11" w:rsidRDefault="00CF0E17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Магомедов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Сиражутдин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Вагабови</w:t>
            </w:r>
            <w:proofErr w:type="gramStart"/>
            <w:r w:rsidR="007D6E37"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,</w:t>
            </w:r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у</w:t>
            </w:r>
            <w:proofErr w:type="gram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>читель</w:t>
            </w:r>
            <w:proofErr w:type="spellEnd"/>
            <w:r>
              <w:rPr>
                <w:rFonts w:eastAsia="Times New Roman" w:cs="Times New Roman"/>
                <w:bCs/>
                <w:color w:val="333333"/>
                <w:szCs w:val="24"/>
                <w:lang w:eastAsia="ru-RU"/>
              </w:rPr>
              <w:t xml:space="preserve"> родного языка и литературы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A7" w:rsidRPr="005A38F5" w:rsidRDefault="00BD1500" w:rsidP="00C16BA7">
            <w:pPr>
              <w:jc w:val="right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Призер </w:t>
            </w:r>
            <w:r w:rsidR="00F44FA3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олимпиады </w:t>
            </w:r>
            <w:r w:rsidR="00F44FA3">
              <w:rPr>
                <w:rFonts w:cs="Times New Roman"/>
                <w:color w:val="000000"/>
                <w:szCs w:val="24"/>
              </w:rPr>
              <w:t xml:space="preserve">истории </w:t>
            </w:r>
            <w:proofErr w:type="spellStart"/>
            <w:r w:rsidR="00F44FA3">
              <w:rPr>
                <w:rFonts w:cs="Times New Roman"/>
                <w:color w:val="000000"/>
                <w:szCs w:val="24"/>
              </w:rPr>
              <w:t>д</w:t>
            </w:r>
            <w:r w:rsidRPr="004D321B">
              <w:rPr>
                <w:rFonts w:cs="Times New Roman"/>
                <w:color w:val="000000"/>
                <w:szCs w:val="24"/>
              </w:rPr>
              <w:t>агестана</w:t>
            </w:r>
            <w:proofErr w:type="spellEnd"/>
            <w:r w:rsidR="00C16BA7" w:rsidRPr="005A38F5">
              <w:rPr>
                <w:rFonts w:cs="Times New Roman"/>
                <w:szCs w:val="24"/>
              </w:rPr>
              <w:t xml:space="preserve"> приказу </w:t>
            </w:r>
            <w:proofErr w:type="spellStart"/>
            <w:r w:rsidR="00C16BA7" w:rsidRPr="005A38F5">
              <w:rPr>
                <w:rFonts w:cs="Times New Roman"/>
                <w:szCs w:val="24"/>
              </w:rPr>
              <w:t>Минобрнауки</w:t>
            </w:r>
            <w:proofErr w:type="spellEnd"/>
            <w:r w:rsidR="00C16BA7" w:rsidRPr="005A38F5">
              <w:rPr>
                <w:rFonts w:cs="Times New Roman"/>
                <w:szCs w:val="24"/>
              </w:rPr>
              <w:t xml:space="preserve"> РД</w:t>
            </w:r>
          </w:p>
          <w:p w:rsidR="00C16BA7" w:rsidRPr="005A38F5" w:rsidRDefault="00C16BA7" w:rsidP="00C16BA7">
            <w:pPr>
              <w:widowControl w:val="0"/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ind w:right="245"/>
              <w:jc w:val="right"/>
              <w:rPr>
                <w:rFonts w:cs="Times New Roman"/>
                <w:szCs w:val="24"/>
              </w:rPr>
            </w:pPr>
            <w:r w:rsidRPr="005A38F5">
              <w:rPr>
                <w:rFonts w:cs="Times New Roman"/>
                <w:szCs w:val="24"/>
              </w:rPr>
              <w:t xml:space="preserve"> от «</w:t>
            </w:r>
            <w:r w:rsidRPr="00AE4DF9">
              <w:rPr>
                <w:rFonts w:cs="Times New Roman"/>
                <w:szCs w:val="24"/>
                <w:u w:val="single"/>
              </w:rPr>
              <w:t xml:space="preserve"> 3</w:t>
            </w:r>
            <w:r>
              <w:rPr>
                <w:rFonts w:cs="Times New Roman"/>
                <w:szCs w:val="24"/>
              </w:rPr>
              <w:t xml:space="preserve"> </w:t>
            </w:r>
            <w:r w:rsidRPr="005A38F5">
              <w:rPr>
                <w:rFonts w:cs="Times New Roman"/>
                <w:szCs w:val="24"/>
              </w:rPr>
              <w:t xml:space="preserve">» </w:t>
            </w:r>
            <w:r>
              <w:rPr>
                <w:rFonts w:cs="Times New Roman"/>
                <w:szCs w:val="24"/>
              </w:rPr>
              <w:t>августа</w:t>
            </w:r>
            <w:r w:rsidRPr="005A38F5">
              <w:rPr>
                <w:rFonts w:cs="Times New Roman"/>
                <w:szCs w:val="24"/>
              </w:rPr>
              <w:t xml:space="preserve"> </w:t>
            </w:r>
            <w:r w:rsidRPr="00AE4DF9">
              <w:rPr>
                <w:rFonts w:cs="Times New Roman"/>
                <w:szCs w:val="24"/>
                <w:u w:val="single"/>
              </w:rPr>
              <w:t xml:space="preserve">2020 </w:t>
            </w:r>
            <w:r w:rsidRPr="005A38F5">
              <w:rPr>
                <w:rFonts w:cs="Times New Roman"/>
                <w:szCs w:val="24"/>
              </w:rPr>
              <w:t>г. №</w:t>
            </w:r>
            <w:r w:rsidRPr="00AE4DF9">
              <w:rPr>
                <w:rFonts w:cs="Times New Roman"/>
                <w:szCs w:val="24"/>
                <w:u w:val="single"/>
              </w:rPr>
              <w:t xml:space="preserve"> 1450-08/20</w:t>
            </w:r>
          </w:p>
          <w:p w:rsidR="000B03A3" w:rsidRPr="00997E11" w:rsidRDefault="000B03A3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</w:tr>
      <w:tr w:rsidR="00DE1712" w:rsidRPr="00997E11" w:rsidTr="001B5EF8">
        <w:trPr>
          <w:trHeight w:val="9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712" w:rsidRPr="00997E11" w:rsidRDefault="00DE1712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712" w:rsidRDefault="00DE1712" w:rsidP="00CE5207">
            <w:pPr>
              <w:ind w:left="-51"/>
            </w:pPr>
            <w:proofErr w:type="spellStart"/>
            <w:r>
              <w:t>Алимирзаева</w:t>
            </w:r>
            <w:proofErr w:type="spellEnd"/>
            <w:r>
              <w:t xml:space="preserve"> </w:t>
            </w:r>
            <w:proofErr w:type="spellStart"/>
            <w:r>
              <w:t>Самира</w:t>
            </w:r>
            <w:proofErr w:type="spellEnd"/>
            <w:r>
              <w:t xml:space="preserve"> </w:t>
            </w:r>
            <w:proofErr w:type="spellStart"/>
            <w:r>
              <w:t>Раджабовна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712" w:rsidRDefault="00DE1712" w:rsidP="00CE5207">
            <w:pPr>
              <w:ind w:left="-51"/>
            </w:pPr>
            <w: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712" w:rsidRDefault="00DE1712" w:rsidP="00CE5207">
            <w:pPr>
              <w:ind w:left="-51"/>
            </w:pPr>
            <w:r>
              <w:t>МКОУ «</w:t>
            </w:r>
            <w:proofErr w:type="spellStart"/>
            <w:r>
              <w:t>Халагская</w:t>
            </w:r>
            <w:proofErr w:type="spellEnd"/>
            <w: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712" w:rsidRDefault="00DE1712" w:rsidP="00CE5207">
            <w:pPr>
              <w:ind w:left="-51"/>
            </w:pPr>
            <w:r>
              <w:t>Рашидов Марат Рашидович. Учитель табасаранского языка и литературы. Тел:89654942982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712" w:rsidRDefault="000249EE" w:rsidP="000249EE">
            <w:pPr>
              <w:ind w:left="-51"/>
            </w:pPr>
            <w:r>
              <w:t xml:space="preserve">3-е место на республиканской олимпиаде по табасаранскому языку </w:t>
            </w:r>
          </w:p>
        </w:tc>
        <w:tc>
          <w:tcPr>
            <w:tcW w:w="3342" w:type="dxa"/>
          </w:tcPr>
          <w:p w:rsidR="00DE1712" w:rsidRDefault="00DE1712" w:rsidP="00DE1712">
            <w:pPr>
              <w:ind w:left="-249" w:firstLine="198"/>
            </w:pPr>
          </w:p>
        </w:tc>
      </w:tr>
      <w:tr w:rsidR="00DD52A4" w:rsidRPr="00997E11" w:rsidTr="001B5EF8">
        <w:trPr>
          <w:gridAfter w:val="1"/>
          <w:wAfter w:w="3342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2A4" w:rsidRPr="00997E11" w:rsidRDefault="00DD52A4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2A4" w:rsidRDefault="00DD52A4">
            <w:proofErr w:type="spellStart"/>
            <w:r>
              <w:rPr>
                <w:lang w:val="en-US"/>
              </w:rPr>
              <w:t>Асланова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Эльвира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Руслановна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2A4" w:rsidRDefault="00DD52A4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2A4" w:rsidRDefault="00DD52A4"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Ханагская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 89634099863  </w:t>
            </w:r>
            <w:hyperlink r:id="rId5" w:history="1">
              <w:r>
                <w:rPr>
                  <w:rStyle w:val="a4"/>
                  <w:rFonts w:ascii="Helvetica" w:hAnsi="Helvetica" w:cs="Helvetica"/>
                  <w:sz w:val="23"/>
                  <w:szCs w:val="23"/>
                </w:rPr>
                <w:t>hanag63-63@mail.ru</w:t>
              </w:r>
            </w:hyperlink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2A4" w:rsidRDefault="00DD52A4">
            <w:r>
              <w:t xml:space="preserve">Абдуллаев </w:t>
            </w:r>
            <w:proofErr w:type="spellStart"/>
            <w:r>
              <w:t>Минатулла</w:t>
            </w:r>
            <w:proofErr w:type="spellEnd"/>
            <w:r>
              <w:t xml:space="preserve"> </w:t>
            </w:r>
            <w:proofErr w:type="spellStart"/>
            <w:r>
              <w:t>Магомедкеримович</w:t>
            </w:r>
            <w:proofErr w:type="spellEnd"/>
            <w:r>
              <w:t xml:space="preserve"> </w:t>
            </w:r>
          </w:p>
          <w:p w:rsidR="00DD52A4" w:rsidRDefault="00DD52A4">
            <w:r>
              <w:t xml:space="preserve">89640042829  </w:t>
            </w:r>
          </w:p>
          <w:p w:rsidR="00DD52A4" w:rsidRDefault="00C960F7">
            <w:hyperlink r:id="rId6" w:history="1">
              <w:r w:rsidR="00DD52A4">
                <w:rPr>
                  <w:rStyle w:val="a4"/>
                </w:rPr>
                <w:t>minatulla.1977@mail.ru</w:t>
              </w:r>
            </w:hyperlink>
          </w:p>
          <w:p w:rsidR="00DD52A4" w:rsidRDefault="00DD52A4"/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2A4" w:rsidRDefault="00DD52A4"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1 место конкурс  чтецов на родном языке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г</w:t>
            </w:r>
            <w:proofErr w:type="gram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.М</w:t>
            </w:r>
            <w:proofErr w:type="gram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ахачкала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ДИРО</w:t>
            </w:r>
          </w:p>
        </w:tc>
      </w:tr>
      <w:tr w:rsidR="00912867" w:rsidRPr="00997E11" w:rsidTr="001B5EF8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2867" w:rsidRPr="00997E11" w:rsidRDefault="00912867" w:rsidP="00A56A3F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Селимова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Алина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Кужникская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Махмудов Абдулла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Махмудович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-учитель химии и биологии. 89618354775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 место на региональном этапе ВСОШ по экологии</w:t>
            </w:r>
          </w:p>
        </w:tc>
        <w:tc>
          <w:tcPr>
            <w:tcW w:w="3342" w:type="dxa"/>
          </w:tcPr>
          <w:p w:rsidR="00912867" w:rsidRPr="00997E11" w:rsidRDefault="00912867" w:rsidP="00F85C78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A2075C" w:rsidRPr="00997E11" w:rsidTr="001B5EF8">
        <w:trPr>
          <w:gridAfter w:val="1"/>
          <w:wAfter w:w="3342" w:type="dxa"/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75C" w:rsidRPr="00997E11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97E11">
              <w:rPr>
                <w:rFonts w:eastAsia="Times New Roman" w:cs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Асланбеков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Осман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Балабекович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75C" w:rsidRP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МКОУ  «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Чулатская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СОШ»</w:t>
            </w:r>
          </w:p>
          <w:p w:rsid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89094842596</w:t>
            </w:r>
          </w:p>
          <w:p w:rsidR="00A2075C" w:rsidRP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mkoy</w:t>
            </w:r>
            <w:proofErr w:type="spellEnd"/>
            <w:r w:rsidRPr="00A2075C"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chulat</w:t>
            </w:r>
            <w:proofErr w:type="spellEnd"/>
            <w:r w:rsidRPr="00A2075C">
              <w:rPr>
                <w:rFonts w:eastAsia="Times New Roman" w:cs="Times New Roman"/>
                <w:color w:val="000000"/>
                <w:szCs w:val="24"/>
                <w:lang w:eastAsia="ru-RU"/>
              </w:rPr>
              <w:t>@</w:t>
            </w:r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mail</w:t>
            </w:r>
            <w:r w:rsidRPr="00A2075C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Аскеров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Нерман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Абдулгусеевич</w:t>
            </w:r>
            <w:proofErr w:type="spellEnd"/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учитель обществознания</w:t>
            </w:r>
          </w:p>
          <w:p w:rsidR="00A2075C" w:rsidRPr="00997E11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89034238034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75C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Всероссийская олимпиада  школьников  по избирательному праву</w:t>
            </w:r>
          </w:p>
          <w:p w:rsidR="00A2075C" w:rsidRPr="00997E11" w:rsidRDefault="00A2075C" w:rsidP="00A2075C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>3 место</w:t>
            </w:r>
          </w:p>
        </w:tc>
      </w:tr>
    </w:tbl>
    <w:p w:rsidR="00975DAE" w:rsidRDefault="00975DAE"/>
    <w:sectPr w:rsidR="00975DAE" w:rsidSect="00997E1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0E5"/>
    <w:rsid w:val="000249EE"/>
    <w:rsid w:val="000322B9"/>
    <w:rsid w:val="000B03A3"/>
    <w:rsid w:val="000B60E3"/>
    <w:rsid w:val="00152FEE"/>
    <w:rsid w:val="001B5EF8"/>
    <w:rsid w:val="00243F24"/>
    <w:rsid w:val="0028052D"/>
    <w:rsid w:val="002C6C51"/>
    <w:rsid w:val="00311BB3"/>
    <w:rsid w:val="003368CE"/>
    <w:rsid w:val="004F7217"/>
    <w:rsid w:val="00592872"/>
    <w:rsid w:val="005D4FC2"/>
    <w:rsid w:val="0065277B"/>
    <w:rsid w:val="0075423F"/>
    <w:rsid w:val="007B22D2"/>
    <w:rsid w:val="007D6E37"/>
    <w:rsid w:val="007E6FC3"/>
    <w:rsid w:val="008E7A7E"/>
    <w:rsid w:val="00912867"/>
    <w:rsid w:val="00975DAE"/>
    <w:rsid w:val="009814A5"/>
    <w:rsid w:val="009D6FE6"/>
    <w:rsid w:val="00A2075C"/>
    <w:rsid w:val="00AE27F8"/>
    <w:rsid w:val="00B200E5"/>
    <w:rsid w:val="00B409AB"/>
    <w:rsid w:val="00BD1500"/>
    <w:rsid w:val="00C16BA7"/>
    <w:rsid w:val="00C827F8"/>
    <w:rsid w:val="00C960F7"/>
    <w:rsid w:val="00CF0E17"/>
    <w:rsid w:val="00DB3B59"/>
    <w:rsid w:val="00DD52A4"/>
    <w:rsid w:val="00DE1712"/>
    <w:rsid w:val="00DE1E85"/>
    <w:rsid w:val="00E571A1"/>
    <w:rsid w:val="00E905B3"/>
    <w:rsid w:val="00F10AC9"/>
    <w:rsid w:val="00F44FA3"/>
    <w:rsid w:val="00F53788"/>
    <w:rsid w:val="00F65EB2"/>
    <w:rsid w:val="00F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locked/>
    <w:rsid w:val="00B200E5"/>
    <w:rPr>
      <w:rFonts w:eastAsia="Times New Roman" w:cs="Times New Roman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3"/>
    <w:rsid w:val="00B200E5"/>
    <w:pPr>
      <w:widowControl w:val="0"/>
      <w:shd w:val="clear" w:color="auto" w:fill="FFFFFF"/>
      <w:spacing w:line="214" w:lineRule="exact"/>
      <w:jc w:val="center"/>
    </w:pPr>
    <w:rPr>
      <w:rFonts w:eastAsia="Times New Roman" w:cs="Times New Roman"/>
      <w:sz w:val="18"/>
      <w:szCs w:val="18"/>
    </w:rPr>
  </w:style>
  <w:style w:type="character" w:styleId="a4">
    <w:name w:val="Hyperlink"/>
    <w:basedOn w:val="a0"/>
    <w:uiPriority w:val="99"/>
    <w:semiHidden/>
    <w:unhideWhenUsed/>
    <w:rsid w:val="00DD52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locked/>
    <w:rsid w:val="00B200E5"/>
    <w:rPr>
      <w:rFonts w:eastAsia="Times New Roman" w:cs="Times New Roman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3"/>
    <w:rsid w:val="00B200E5"/>
    <w:pPr>
      <w:widowControl w:val="0"/>
      <w:shd w:val="clear" w:color="auto" w:fill="FFFFFF"/>
      <w:spacing w:line="214" w:lineRule="exact"/>
      <w:jc w:val="center"/>
    </w:pPr>
    <w:rPr>
      <w:rFonts w:eastAsia="Times New Roman" w:cs="Times New Roman"/>
      <w:sz w:val="18"/>
      <w:szCs w:val="18"/>
    </w:rPr>
  </w:style>
  <w:style w:type="character" w:styleId="a4">
    <w:name w:val="Hyperlink"/>
    <w:basedOn w:val="a0"/>
    <w:uiPriority w:val="99"/>
    <w:semiHidden/>
    <w:unhideWhenUsed/>
    <w:rsid w:val="00DD52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inatulla.1977@mail.ru" TargetMode="External"/><Relationship Id="rId5" Type="http://schemas.openxmlformats.org/officeDocument/2006/relationships/hyperlink" Target="mailto:hanag63-6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2021-09-09T10:56:00Z</dcterms:created>
  <dcterms:modified xsi:type="dcterms:W3CDTF">2021-09-09T10:56:00Z</dcterms:modified>
</cp:coreProperties>
</file>