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50" w:rsidRDefault="00576750" w:rsidP="00843023">
      <w:pPr>
        <w:tabs>
          <w:tab w:val="left" w:pos="27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</w:t>
      </w:r>
    </w:p>
    <w:p w:rsidR="00576750" w:rsidRPr="009B6DC2" w:rsidRDefault="009B6DC2" w:rsidP="00843023">
      <w:pPr>
        <w:jc w:val="center"/>
        <w:rPr>
          <w:rFonts w:ascii="Times New Roman" w:hAnsi="Times New Roman" w:cs="Times New Roman"/>
          <w:sz w:val="26"/>
          <w:szCs w:val="26"/>
        </w:rPr>
      </w:pPr>
      <w:r w:rsidRPr="009B6DC2">
        <w:rPr>
          <w:rFonts w:ascii="Times New Roman" w:hAnsi="Times New Roman" w:cs="Times New Roman"/>
          <w:sz w:val="26"/>
          <w:szCs w:val="26"/>
        </w:rPr>
        <w:t>к договору о реализации программ курсов повышения квалификац</w:t>
      </w:r>
      <w:r w:rsidR="001577CA">
        <w:rPr>
          <w:rFonts w:ascii="Times New Roman" w:hAnsi="Times New Roman" w:cs="Times New Roman"/>
          <w:sz w:val="26"/>
          <w:szCs w:val="26"/>
        </w:rPr>
        <w:t>ии педагогических кадров на 2019</w:t>
      </w:r>
      <w:r w:rsidRPr="009B6DC2">
        <w:rPr>
          <w:rFonts w:ascii="Times New Roman" w:hAnsi="Times New Roman" w:cs="Times New Roman"/>
          <w:sz w:val="26"/>
          <w:szCs w:val="26"/>
        </w:rPr>
        <w:t xml:space="preserve"> год </w:t>
      </w:r>
      <w:r w:rsidR="00AE5CF8">
        <w:rPr>
          <w:rFonts w:ascii="Times New Roman" w:hAnsi="Times New Roman" w:cs="Times New Roman"/>
          <w:sz w:val="26"/>
          <w:szCs w:val="26"/>
        </w:rPr>
        <w:t xml:space="preserve"> Табасаранского района.</w:t>
      </w:r>
    </w:p>
    <w:tbl>
      <w:tblPr>
        <w:tblStyle w:val="a6"/>
        <w:tblW w:w="0" w:type="auto"/>
        <w:tblLook w:val="04A0"/>
      </w:tblPr>
      <w:tblGrid>
        <w:gridCol w:w="475"/>
        <w:gridCol w:w="3009"/>
        <w:gridCol w:w="1302"/>
        <w:gridCol w:w="1701"/>
        <w:gridCol w:w="1843"/>
        <w:gridCol w:w="2091"/>
      </w:tblGrid>
      <w:tr w:rsidR="002A6C11" w:rsidTr="00A359A5">
        <w:tc>
          <w:tcPr>
            <w:tcW w:w="475" w:type="dxa"/>
          </w:tcPr>
          <w:p w:rsidR="002A6C11" w:rsidRDefault="002A6C1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009" w:type="dxa"/>
          </w:tcPr>
          <w:p w:rsidR="002A6C11" w:rsidRDefault="002A6C1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Категория слушателей</w:t>
            </w:r>
          </w:p>
        </w:tc>
        <w:tc>
          <w:tcPr>
            <w:tcW w:w="6937" w:type="dxa"/>
            <w:gridSpan w:val="4"/>
          </w:tcPr>
          <w:p w:rsidR="002A6C11" w:rsidRDefault="002A6C11" w:rsidP="002A6C1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слушателей</w:t>
            </w:r>
          </w:p>
        </w:tc>
      </w:tr>
      <w:tr w:rsidR="00576750" w:rsidTr="002A6C11">
        <w:tc>
          <w:tcPr>
            <w:tcW w:w="475" w:type="dxa"/>
          </w:tcPr>
          <w:p w:rsidR="00576750" w:rsidRDefault="00576750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9" w:type="dxa"/>
          </w:tcPr>
          <w:p w:rsidR="00576750" w:rsidRDefault="00576750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2" w:type="dxa"/>
          </w:tcPr>
          <w:p w:rsidR="00576750" w:rsidRDefault="00576750" w:rsidP="002A6C1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очно</w:t>
            </w:r>
          </w:p>
        </w:tc>
        <w:tc>
          <w:tcPr>
            <w:tcW w:w="1701" w:type="dxa"/>
          </w:tcPr>
          <w:p w:rsidR="00576750" w:rsidRDefault="0000611B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76750">
              <w:rPr>
                <w:rFonts w:ascii="Times New Roman" w:hAnsi="Times New Roman" w:cs="Times New Roman"/>
                <w:sz w:val="26"/>
                <w:szCs w:val="26"/>
              </w:rPr>
              <w:t>чно-</w:t>
            </w:r>
            <w:r w:rsidR="002A6C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6750">
              <w:rPr>
                <w:rFonts w:ascii="Times New Roman" w:hAnsi="Times New Roman" w:cs="Times New Roman"/>
                <w:sz w:val="26"/>
                <w:szCs w:val="26"/>
              </w:rPr>
              <w:t>заочно</w:t>
            </w:r>
          </w:p>
        </w:tc>
        <w:tc>
          <w:tcPr>
            <w:tcW w:w="1843" w:type="dxa"/>
          </w:tcPr>
          <w:p w:rsidR="00576750" w:rsidRDefault="00576750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дистанционно</w:t>
            </w:r>
          </w:p>
        </w:tc>
        <w:tc>
          <w:tcPr>
            <w:tcW w:w="2091" w:type="dxa"/>
          </w:tcPr>
          <w:p w:rsidR="002A6C11" w:rsidRDefault="002A6C1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A6C11">
              <w:rPr>
                <w:rFonts w:ascii="Times New Roman" w:hAnsi="Times New Roman" w:cs="Times New Roman"/>
                <w:sz w:val="24"/>
                <w:szCs w:val="24"/>
              </w:rPr>
              <w:t>выездные курсы</w:t>
            </w:r>
          </w:p>
          <w:p w:rsidR="00576750" w:rsidRPr="002A6C11" w:rsidRDefault="002A6C1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A6C11">
              <w:rPr>
                <w:rFonts w:ascii="Times New Roman" w:hAnsi="Times New Roman" w:cs="Times New Roman"/>
                <w:sz w:val="24"/>
                <w:szCs w:val="24"/>
              </w:rPr>
              <w:t>(предполагаемы сроки)</w:t>
            </w:r>
          </w:p>
        </w:tc>
      </w:tr>
      <w:tr w:rsidR="009B6DC2" w:rsidTr="002A6C11">
        <w:trPr>
          <w:trHeight w:val="465"/>
        </w:trPr>
        <w:tc>
          <w:tcPr>
            <w:tcW w:w="475" w:type="dxa"/>
          </w:tcPr>
          <w:p w:rsidR="009B6DC2" w:rsidRPr="00A5265C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9" w:type="dxa"/>
          </w:tcPr>
          <w:p w:rsidR="009B6DC2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02" w:type="dxa"/>
          </w:tcPr>
          <w:p w:rsidR="009B6DC2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9B6DC2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9B6DC2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91" w:type="dxa"/>
          </w:tcPr>
          <w:p w:rsidR="009B6DC2" w:rsidRDefault="009B6DC2" w:rsidP="001A740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9" w:type="dxa"/>
          </w:tcPr>
          <w:p w:rsidR="00AD5F71" w:rsidRPr="00A5265C" w:rsidRDefault="00AD5F71" w:rsidP="00A5265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9B6DC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старшие воспитатели ДОО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9B6DC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9B6DC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заведующие, зам. заведующих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агульского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рутульского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цахурского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09" w:type="dxa"/>
          </w:tcPr>
          <w:p w:rsidR="00AD5F71" w:rsidRPr="00A5265C" w:rsidRDefault="00AD5F71" w:rsidP="0057675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 образованием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09" w:type="dxa"/>
          </w:tcPr>
          <w:p w:rsidR="00AD5F71" w:rsidRPr="00A5265C" w:rsidRDefault="00AD5F71" w:rsidP="00A5265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09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09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09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едагоги ОО, работающие с детьми с ОВЗ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09" w:type="dxa"/>
          </w:tcPr>
          <w:p w:rsidR="00AD5F71" w:rsidRPr="00A5265C" w:rsidRDefault="00AD5F71" w:rsidP="001A740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2A6C11"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1302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AE5CF8">
        <w:trPr>
          <w:trHeight w:val="389"/>
        </w:trPr>
        <w:tc>
          <w:tcPr>
            <w:tcW w:w="475" w:type="dxa"/>
          </w:tcPr>
          <w:p w:rsidR="00AD5F71" w:rsidRPr="00A5265C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09" w:type="dxa"/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1302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D5F71" w:rsidRDefault="00AD5F7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091" w:type="dxa"/>
          </w:tcPr>
          <w:p w:rsidR="00AD5F71" w:rsidRDefault="00AD5F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AD5F71" w:rsidTr="000C4651">
        <w:trPr>
          <w:trHeight w:val="389"/>
        </w:trPr>
        <w:tc>
          <w:tcPr>
            <w:tcW w:w="475" w:type="dxa"/>
            <w:tcBorders>
              <w:bottom w:val="single" w:sz="4" w:space="0" w:color="auto"/>
            </w:tcBorders>
          </w:tcPr>
          <w:p w:rsidR="00AD5F71" w:rsidRDefault="00AD5F71" w:rsidP="00F306B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tcBorders>
              <w:bottom w:val="single" w:sz="4" w:space="0" w:color="auto"/>
            </w:tcBorders>
          </w:tcPr>
          <w:p w:rsidR="00AD5F71" w:rsidRPr="00A5265C" w:rsidRDefault="00AD5F71" w:rsidP="00424E79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bottom"/>
          </w:tcPr>
          <w:p w:rsidR="00AD5F71" w:rsidRDefault="00AD5F7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AD5F71" w:rsidRDefault="00AD5F7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AD5F71" w:rsidRDefault="00AD5F7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vAlign w:val="bottom"/>
          </w:tcPr>
          <w:p w:rsidR="00AD5F71" w:rsidRDefault="0084302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190</w:t>
            </w:r>
          </w:p>
        </w:tc>
      </w:tr>
    </w:tbl>
    <w:p w:rsidR="00444F53" w:rsidRPr="00576750" w:rsidRDefault="0090448B" w:rsidP="00576750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44F53" w:rsidRPr="00576750" w:rsidSect="00DC0168">
      <w:pgSz w:w="11906" w:h="16838"/>
      <w:pgMar w:top="851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6BE" w:rsidRDefault="002526BE" w:rsidP="00DC0168">
      <w:pPr>
        <w:spacing w:after="0" w:line="240" w:lineRule="auto"/>
      </w:pPr>
      <w:r>
        <w:separator/>
      </w:r>
    </w:p>
  </w:endnote>
  <w:endnote w:type="continuationSeparator" w:id="1">
    <w:p w:rsidR="002526BE" w:rsidRDefault="002526BE" w:rsidP="00DC0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6BE" w:rsidRDefault="002526BE" w:rsidP="00DC0168">
      <w:pPr>
        <w:spacing w:after="0" w:line="240" w:lineRule="auto"/>
      </w:pPr>
      <w:r>
        <w:separator/>
      </w:r>
    </w:p>
  </w:footnote>
  <w:footnote w:type="continuationSeparator" w:id="1">
    <w:p w:rsidR="002526BE" w:rsidRDefault="002526BE" w:rsidP="00DC0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82B6A"/>
    <w:multiLevelType w:val="multilevel"/>
    <w:tmpl w:val="708889F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3265"/>
    <w:rsid w:val="0000611B"/>
    <w:rsid w:val="00030DFC"/>
    <w:rsid w:val="000504CB"/>
    <w:rsid w:val="00097A53"/>
    <w:rsid w:val="000A3265"/>
    <w:rsid w:val="001577CA"/>
    <w:rsid w:val="00166D13"/>
    <w:rsid w:val="001A40DD"/>
    <w:rsid w:val="001A740A"/>
    <w:rsid w:val="00200B18"/>
    <w:rsid w:val="002526BE"/>
    <w:rsid w:val="002A6C11"/>
    <w:rsid w:val="00311A03"/>
    <w:rsid w:val="003929CD"/>
    <w:rsid w:val="003D414F"/>
    <w:rsid w:val="00444F53"/>
    <w:rsid w:val="004B5399"/>
    <w:rsid w:val="00547FF8"/>
    <w:rsid w:val="00576750"/>
    <w:rsid w:val="005A3056"/>
    <w:rsid w:val="005D609F"/>
    <w:rsid w:val="00666CB8"/>
    <w:rsid w:val="00760C15"/>
    <w:rsid w:val="007A45A2"/>
    <w:rsid w:val="00843023"/>
    <w:rsid w:val="008540AF"/>
    <w:rsid w:val="0090448B"/>
    <w:rsid w:val="009611BD"/>
    <w:rsid w:val="00961216"/>
    <w:rsid w:val="009952DA"/>
    <w:rsid w:val="009B5690"/>
    <w:rsid w:val="009B6DC2"/>
    <w:rsid w:val="00A4119A"/>
    <w:rsid w:val="00A5265C"/>
    <w:rsid w:val="00AD5F71"/>
    <w:rsid w:val="00AE5CF8"/>
    <w:rsid w:val="00B07580"/>
    <w:rsid w:val="00B46613"/>
    <w:rsid w:val="00B742DF"/>
    <w:rsid w:val="00C03963"/>
    <w:rsid w:val="00C039D4"/>
    <w:rsid w:val="00C13ABB"/>
    <w:rsid w:val="00C97998"/>
    <w:rsid w:val="00CA51C7"/>
    <w:rsid w:val="00CB4350"/>
    <w:rsid w:val="00D56B6A"/>
    <w:rsid w:val="00D82805"/>
    <w:rsid w:val="00DC0168"/>
    <w:rsid w:val="00DD6AB1"/>
    <w:rsid w:val="00E0448A"/>
    <w:rsid w:val="00E51CD7"/>
    <w:rsid w:val="00F3742F"/>
    <w:rsid w:val="00FC7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4D081-D35C-44EF-BA5D-4636EEDE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ЭСМИРА</cp:lastModifiedBy>
  <cp:revision>2</cp:revision>
  <cp:lastPrinted>2021-09-13T07:39:00Z</cp:lastPrinted>
  <dcterms:created xsi:type="dcterms:W3CDTF">2021-09-13T08:11:00Z</dcterms:created>
  <dcterms:modified xsi:type="dcterms:W3CDTF">2021-09-13T08:11:00Z</dcterms:modified>
</cp:coreProperties>
</file>