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8E" w:rsidRPr="0097058E" w:rsidRDefault="0097058E" w:rsidP="0097058E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</w:p>
    <w:p w:rsidR="0097058E" w:rsidRPr="0097058E" w:rsidRDefault="00421F21" w:rsidP="00421F21">
      <w:pPr>
        <w:tabs>
          <w:tab w:val="left" w:pos="1725"/>
        </w:tabs>
        <w:spacing w:after="160"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  <w:t>Результаты ЕГЭ по русскому языку в разрезе школ</w:t>
      </w:r>
    </w:p>
    <w:tbl>
      <w:tblPr>
        <w:tblW w:w="11029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3"/>
        <w:gridCol w:w="3750"/>
        <w:gridCol w:w="822"/>
        <w:gridCol w:w="1134"/>
        <w:gridCol w:w="993"/>
        <w:gridCol w:w="1135"/>
        <w:gridCol w:w="709"/>
        <w:gridCol w:w="851"/>
        <w:gridCol w:w="1132"/>
      </w:tblGrid>
      <w:tr w:rsidR="00035322" w:rsidRPr="0097058E" w:rsidTr="00035322">
        <w:trPr>
          <w:trHeight w:val="399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rPr>
                <w:rFonts w:ascii="Calibri" w:eastAsia="Calibri" w:hAnsi="Calibri" w:cs="Times New Roman"/>
                <w:b/>
              </w:rPr>
            </w:pPr>
            <w:r w:rsidRPr="0097058E">
              <w:rPr>
                <w:rFonts w:ascii="Calibri" w:eastAsia="Calibri" w:hAnsi="Calibri" w:cs="Times New Roman"/>
                <w:b/>
              </w:rPr>
              <w:t xml:space="preserve">Русский язык </w:t>
            </w:r>
            <w:proofErr w:type="gramStart"/>
            <w:r w:rsidRPr="0097058E">
              <w:rPr>
                <w:rFonts w:ascii="Calibri" w:eastAsia="Calibri" w:hAnsi="Calibri" w:cs="Times New Roman"/>
                <w:b/>
              </w:rPr>
              <w:t>-Е</w:t>
            </w:r>
            <w:proofErr w:type="gramEnd"/>
            <w:r w:rsidRPr="0097058E">
              <w:rPr>
                <w:rFonts w:ascii="Calibri" w:eastAsia="Calibri" w:hAnsi="Calibri" w:cs="Times New Roman"/>
                <w:b/>
              </w:rPr>
              <w:t>ГЭ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Успеваемость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Качество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%</w:t>
            </w:r>
          </w:p>
        </w:tc>
      </w:tr>
      <w:tr w:rsidR="00035322" w:rsidRPr="0097058E" w:rsidTr="00035322">
        <w:trPr>
          <w:trHeight w:val="13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421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«АККИНСКАЯ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«АРАКСКАЯ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rPr>
          <w:trHeight w:val="152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МКОУ «АРКИТСКАЯ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«БУРГАНКЕНТСКАЯ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«ГАСИКСКАЯ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«ГУМИНСКАЯ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«ГУРИКСКАЯ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«ГУРХУНСКАЯ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«ГЮХРЯГСКАЯ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«ГЕЛИНБАТАНСКАЯ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«ДАРВАГСКАЯ СОШ №1»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rPr>
          <w:trHeight w:val="71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«ДАРВАГСКАЯ СОШ № 2»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«ДЖУЛЬДЖАГСКАЯ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«ДЖУЛИНСКАЯ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«ДЮБЕКСКАЯ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«ЕРСИНСКАЯ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МКОУ «ЗИЛЬСКАЯ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«КУВЛИГСКАЯ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600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«КУЖНИКСКАЯ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«КУРЕКСКАЯ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«КУРКАКСКАЯ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«КЮРЯГСКАЯ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«МАРАГИНСКАЯ СОШ</w:t>
            </w: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№ 1»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322" w:rsidRPr="0097058E" w:rsidTr="00035322">
        <w:trPr>
          <w:trHeight w:val="16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«МАРАГИНСКАЯ СОШ № 2»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МКОУ «НИЧРАССКАЯ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«НОВО-ЛИДЖЕНСКАЯ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«ПИЛИГСКАЯ СОШ»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6уч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«РУШУЛЬСКАЯ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«СИРТЫЧСКАЯ 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«СЕРТИЛЬСКАЯ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«ТАТИЛЬСКАЯ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«ТИНИТСКАЯ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«ТУРАГСКАЯ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«ТУРУФСКАЯ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«УШНИГСКАЯ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322" w:rsidRPr="0097058E" w:rsidTr="00035322">
        <w:trPr>
          <w:trHeight w:val="263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«ФИРГИЛЬСКАЯ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«ХАЛАГСКАЯ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«ХАНАГСКАЯ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«ХАПИЛЬСКАЯ 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rPr>
          <w:trHeight w:val="232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«ХИЛИ-ПЕНДЖИКСКАЯ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ОШ»</w:t>
            </w:r>
          </w:p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«ХУРИКСКАЯ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«ХУЧНИСКАЯ СОШ № 1»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«ХУЧНИНСКАЯ СОШ № 2»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«ХУСТИЛЬСКАЯ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«ЦАНАКСКАЯ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МКОУ </w:t>
            </w:r>
            <w:r w:rsidR="006007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«ЦУРТИЛЬСКАЯ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«ЦУХТЫГСКАЯ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«ЧУЛАТСКАЯ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«ШИЛЕНСКАЯ СОШ»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«ЯГДЫГСКАЯ СОШ № 1»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5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МКОУ «ЯГДЫГСКАЯ СОШ № 2»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63132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3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63132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3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МКОУ «Гимназия Табасаранского района»17 уч.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63132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63132E" w:rsidRDefault="00BB304B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63132E" w:rsidRDefault="00BB304B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63132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3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63132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3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63132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3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63132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3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F44B61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F045F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F045F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F045F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F045F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F045F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green"/>
                <w:lang w:eastAsia="ru-RU"/>
              </w:rPr>
            </w:pPr>
            <w:r w:rsidRPr="00F045FE">
              <w:rPr>
                <w:rFonts w:ascii="Times New Roman" w:eastAsia="Times New Roman" w:hAnsi="Times New Roman" w:cs="Times New Roman"/>
                <w:b/>
                <w:highlight w:val="green"/>
                <w:lang w:eastAsia="ru-RU"/>
              </w:rPr>
              <w:t>итог</w:t>
            </w:r>
            <w:r w:rsidR="006007E9">
              <w:rPr>
                <w:rFonts w:ascii="Times New Roman" w:eastAsia="Times New Roman" w:hAnsi="Times New Roman" w:cs="Times New Roman"/>
                <w:b/>
                <w:highlight w:val="green"/>
                <w:lang w:eastAsia="ru-RU"/>
              </w:rPr>
              <w:t>о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F045FE" w:rsidRDefault="008B334A" w:rsidP="000353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gree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highlight w:val="green"/>
                <w:lang w:eastAsia="ru-RU"/>
              </w:rPr>
              <w:t>230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F045FE" w:rsidRDefault="00BB304B" w:rsidP="006007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  <w:t>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F045FE" w:rsidRDefault="00BB304B" w:rsidP="006007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  <w:t>153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F045FE" w:rsidRDefault="00035322" w:rsidP="006007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 w:rsidRPr="00F045FE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F045FE" w:rsidRDefault="00035322" w:rsidP="006007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 w:rsidRPr="00F045FE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F045FE" w:rsidRDefault="008B334A" w:rsidP="006007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  <w:t>99%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F045FE" w:rsidRDefault="008B334A" w:rsidP="006007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  <w:t xml:space="preserve"> 96%</w:t>
            </w:r>
          </w:p>
        </w:tc>
      </w:tr>
      <w:tr w:rsidR="00035322" w:rsidRPr="0097058E" w:rsidTr="00035322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22" w:rsidRPr="0097058E" w:rsidRDefault="00035322" w:rsidP="00970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915F5" w:rsidRDefault="00A915F5"/>
    <w:sectPr w:rsidR="00A915F5" w:rsidSect="0097058E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783E"/>
    <w:rsid w:val="00016F6E"/>
    <w:rsid w:val="00035322"/>
    <w:rsid w:val="000822C1"/>
    <w:rsid w:val="00143FE3"/>
    <w:rsid w:val="00145C76"/>
    <w:rsid w:val="001A3418"/>
    <w:rsid w:val="002561C0"/>
    <w:rsid w:val="002D0890"/>
    <w:rsid w:val="00321ED9"/>
    <w:rsid w:val="00356CB8"/>
    <w:rsid w:val="003E1671"/>
    <w:rsid w:val="00421F21"/>
    <w:rsid w:val="004F7537"/>
    <w:rsid w:val="005143A5"/>
    <w:rsid w:val="00527E1C"/>
    <w:rsid w:val="005A3C98"/>
    <w:rsid w:val="005F2E01"/>
    <w:rsid w:val="006007E9"/>
    <w:rsid w:val="0063132E"/>
    <w:rsid w:val="00644F31"/>
    <w:rsid w:val="006650AE"/>
    <w:rsid w:val="00685768"/>
    <w:rsid w:val="0073590F"/>
    <w:rsid w:val="00744354"/>
    <w:rsid w:val="00770CDC"/>
    <w:rsid w:val="007E30E0"/>
    <w:rsid w:val="008034BB"/>
    <w:rsid w:val="00850C20"/>
    <w:rsid w:val="008B334A"/>
    <w:rsid w:val="009059DA"/>
    <w:rsid w:val="00920B60"/>
    <w:rsid w:val="0097058E"/>
    <w:rsid w:val="0098783E"/>
    <w:rsid w:val="009B2A0E"/>
    <w:rsid w:val="009D4522"/>
    <w:rsid w:val="009F4B85"/>
    <w:rsid w:val="00A216AD"/>
    <w:rsid w:val="00A915F5"/>
    <w:rsid w:val="00AA2DBA"/>
    <w:rsid w:val="00AF3958"/>
    <w:rsid w:val="00BB304B"/>
    <w:rsid w:val="00C329A8"/>
    <w:rsid w:val="00D07FA5"/>
    <w:rsid w:val="00D80521"/>
    <w:rsid w:val="00DF09A3"/>
    <w:rsid w:val="00E101F0"/>
    <w:rsid w:val="00E14650"/>
    <w:rsid w:val="00E34C4C"/>
    <w:rsid w:val="00E9274D"/>
    <w:rsid w:val="00ED0CF8"/>
    <w:rsid w:val="00F045FE"/>
    <w:rsid w:val="00F05694"/>
    <w:rsid w:val="00F216DE"/>
    <w:rsid w:val="00F44B61"/>
    <w:rsid w:val="00F51FFC"/>
    <w:rsid w:val="00F67F36"/>
    <w:rsid w:val="00F81B4A"/>
    <w:rsid w:val="00F962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9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5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34B10-FFE0-48B7-9D60-E08C5D815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Изамет66</dc:creator>
  <cp:lastModifiedBy>ЭСМИРА</cp:lastModifiedBy>
  <cp:revision>2</cp:revision>
  <cp:lastPrinted>2021-06-28T05:41:00Z</cp:lastPrinted>
  <dcterms:created xsi:type="dcterms:W3CDTF">2021-09-08T12:35:00Z</dcterms:created>
  <dcterms:modified xsi:type="dcterms:W3CDTF">2021-09-08T12:35:00Z</dcterms:modified>
</cp:coreProperties>
</file>