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2"/>
        <w:tblW w:w="11028" w:type="dxa"/>
        <w:tblInd w:w="-1281" w:type="dxa"/>
        <w:tblLayout w:type="fixed"/>
        <w:tblLook w:val="04A0"/>
      </w:tblPr>
      <w:tblGrid>
        <w:gridCol w:w="1105"/>
        <w:gridCol w:w="3119"/>
        <w:gridCol w:w="1560"/>
        <w:gridCol w:w="1134"/>
        <w:gridCol w:w="992"/>
        <w:gridCol w:w="1134"/>
        <w:gridCol w:w="850"/>
        <w:gridCol w:w="1134"/>
      </w:tblGrid>
      <w:tr w:rsidR="005D5655" w:rsidRPr="00E816E2" w:rsidTr="00F74C30">
        <w:trPr>
          <w:cantSplit/>
          <w:trHeight w:val="527"/>
        </w:trPr>
        <w:tc>
          <w:tcPr>
            <w:tcW w:w="110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Коды ОО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5D5655" w:rsidRPr="00E816E2" w:rsidRDefault="005D5655" w:rsidP="004B039B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ОУ</w:t>
            </w:r>
          </w:p>
          <w:p w:rsidR="005D5655" w:rsidRPr="00E816E2" w:rsidRDefault="005D5655" w:rsidP="004B039B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:rsidR="005D5655" w:rsidRPr="009272C7" w:rsidRDefault="005D5655" w:rsidP="004B039B">
            <w:pPr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9272C7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Количество участников </w:t>
            </w:r>
          </w:p>
          <w:p w:rsidR="005D5655" w:rsidRPr="009272C7" w:rsidRDefault="005D5655" w:rsidP="004B039B">
            <w:pPr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9272C7">
              <w:rPr>
                <w:rFonts w:ascii="Times New Roman" w:hAnsi="Times New Roman"/>
                <w:sz w:val="16"/>
                <w:szCs w:val="16"/>
                <w:lang w:eastAsia="ru-RU"/>
              </w:rPr>
              <w:t>по ОО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9272C7" w:rsidRDefault="005D5655" w:rsidP="004B039B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272C7">
              <w:rPr>
                <w:rFonts w:ascii="Times New Roman" w:hAnsi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655" w:rsidRPr="009272C7" w:rsidRDefault="00573AA1" w:rsidP="004B039B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272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Русский язык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D5655" w:rsidRDefault="005D5655" w:rsidP="004B039B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Кол-во «2» </w:t>
            </w:r>
          </w:p>
          <w:p w:rsidR="005D5655" w:rsidRPr="00E816E2" w:rsidRDefault="005D5655" w:rsidP="004B039B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 обоим предметам </w:t>
            </w:r>
          </w:p>
        </w:tc>
      </w:tr>
      <w:tr w:rsidR="00DE1F49" w:rsidRPr="00E816E2" w:rsidTr="00F74C30">
        <w:trPr>
          <w:cantSplit/>
          <w:trHeight w:val="328"/>
        </w:trPr>
        <w:tc>
          <w:tcPr>
            <w:tcW w:w="110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E1F49" w:rsidRPr="00E816E2" w:rsidRDefault="00DE1F49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F49" w:rsidRPr="00E816E2" w:rsidRDefault="00DE1F49" w:rsidP="004B039B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1F49" w:rsidRPr="009272C7" w:rsidRDefault="00DE1F49" w:rsidP="004B039B">
            <w:pPr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1F49" w:rsidRPr="009272C7" w:rsidRDefault="00DE1F49" w:rsidP="004B039B">
            <w:pPr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9272C7">
              <w:rPr>
                <w:rFonts w:ascii="Times New Roman" w:hAnsi="Times New Roman"/>
                <w:sz w:val="16"/>
                <w:szCs w:val="16"/>
                <w:lang w:eastAsia="ru-RU"/>
              </w:rPr>
              <w:t>Кол-во</w:t>
            </w:r>
          </w:p>
          <w:p w:rsidR="00DE1F49" w:rsidRPr="009272C7" w:rsidRDefault="00DE1F49" w:rsidP="004B039B">
            <w:pPr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9272C7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«2»по ОГЭ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1F49" w:rsidRPr="009272C7" w:rsidRDefault="00DE1F49" w:rsidP="004B039B">
            <w:pPr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9272C7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успеваемость в %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1F49" w:rsidRPr="009272C7" w:rsidRDefault="00A60924" w:rsidP="004B039B">
            <w:pPr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9272C7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После пересдачи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1F49" w:rsidRPr="009272C7" w:rsidRDefault="009272C7" w:rsidP="004B039B">
            <w:pPr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9272C7">
              <w:rPr>
                <w:rFonts w:ascii="Times New Roman" w:hAnsi="Times New Roman"/>
                <w:sz w:val="16"/>
                <w:szCs w:val="16"/>
                <w:lang w:eastAsia="ru-RU"/>
              </w:rPr>
              <w:t>успеваемость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1F49" w:rsidRDefault="00DE1F49" w:rsidP="004B039B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73AA1" w:rsidRPr="00E816E2" w:rsidTr="00F74C30">
        <w:trPr>
          <w:trHeight w:val="126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73AA1" w:rsidRPr="00E816E2" w:rsidRDefault="00573AA1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AA1" w:rsidRPr="00E816E2" w:rsidRDefault="00573AA1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Аккинская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3AA1" w:rsidRPr="00E816E2" w:rsidRDefault="00573AA1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3AA1" w:rsidRPr="00E816E2" w:rsidRDefault="00573AA1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3AA1" w:rsidRPr="00E816E2" w:rsidRDefault="00573AA1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3AA1" w:rsidRDefault="00573AA1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3AA1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3AA1" w:rsidRDefault="00573AA1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D5655" w:rsidRPr="00E816E2" w:rsidTr="00F74C30">
        <w:trPr>
          <w:trHeight w:val="135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330002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Аракская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135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330003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Аркитская СОШ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244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330004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Бурганкентская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A60924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DE4C38" w:rsidRPr="00E816E2" w:rsidTr="00F74C30">
        <w:trPr>
          <w:trHeight w:val="18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Гасикская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4C38" w:rsidRDefault="00DE4C38">
            <w:r w:rsidRPr="000D1D20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251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330006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Гелинбатанская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4C38" w:rsidRDefault="00DE4C38">
            <w:r w:rsidRPr="000D1D20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7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330007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Гувлигская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4C38" w:rsidRDefault="00DE4C38">
            <w:r w:rsidRPr="000D1D20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126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Гуминская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E4C38" w:rsidRDefault="00DE4C38">
            <w:r w:rsidRPr="000D1D20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126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330009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Гурикская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E4C38" w:rsidRDefault="00DE4C38">
            <w:r w:rsidRPr="000D1D20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101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Гурхунская 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4C38" w:rsidRDefault="00DE4C38">
            <w:r w:rsidRPr="000D1D20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17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Гюхрягская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4C38" w:rsidRDefault="00DE4C38">
            <w:r w:rsidRPr="000D1D20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15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Дарвагская СОШ №1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4C38" w:rsidRDefault="00DE4C38">
            <w:r w:rsidRPr="000D1D20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171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Дарвагская СОШ №2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D5655" w:rsidRPr="00E816E2" w:rsidTr="00F74C30">
        <w:trPr>
          <w:trHeight w:val="126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Джулинская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112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Джульджагская  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208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Дюбекская 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55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D5655" w:rsidRPr="00E816E2" w:rsidTr="00F74C30">
        <w:trPr>
          <w:trHeight w:val="231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Ерсинская 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A60924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5D5655" w:rsidRPr="00E816E2" w:rsidTr="00F74C30">
        <w:trPr>
          <w:trHeight w:val="205"/>
        </w:trPr>
        <w:tc>
          <w:tcPr>
            <w:tcW w:w="110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330018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Зильская СОШ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5655" w:rsidRDefault="00A60924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255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Кужникская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D5655" w:rsidRPr="00E816E2" w:rsidTr="00F74C30">
        <w:trPr>
          <w:trHeight w:val="254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Курекская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D5655" w:rsidRPr="00E816E2" w:rsidTr="00F74C30">
        <w:trPr>
          <w:trHeight w:val="246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Куркакская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D5655" w:rsidRPr="00E816E2" w:rsidTr="00F74C30">
        <w:trPr>
          <w:trHeight w:val="178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Кюрягская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D5655" w:rsidRPr="00E816E2" w:rsidTr="00F74C30">
        <w:trPr>
          <w:trHeight w:val="281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Марагинская СОШ №1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272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Марагинская СОШ №2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7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330025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Ничрасская СОШ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D5655" w:rsidRPr="00E816E2" w:rsidTr="00F74C30">
        <w:trPr>
          <w:trHeight w:val="173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Новолидженская 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A60924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75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330027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Пилигская  СОШ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198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330028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Рушульская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A60924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223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Сертильская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5D5655" w:rsidRPr="00E816E2" w:rsidTr="00F74C30">
        <w:trPr>
          <w:trHeight w:val="27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Сиртичская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80435A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</w:tr>
      <w:tr w:rsidR="005D5655" w:rsidRPr="00E816E2" w:rsidTr="00F74C30">
        <w:trPr>
          <w:trHeight w:val="204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330031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Татильская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176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Тинитская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5D5655" w:rsidRPr="00E816E2" w:rsidTr="00F74C30">
        <w:trPr>
          <w:trHeight w:val="18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330033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Турагская СОШ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7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Туруфская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4C38" w:rsidRDefault="00DE4C38">
            <w:r w:rsidRPr="00D2426E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15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Ушнигская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4C38" w:rsidRDefault="00DE4C38">
            <w:r w:rsidRPr="00D2426E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208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330036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Фиргильская СОШ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E4C38" w:rsidRDefault="00DE4C38">
            <w:r w:rsidRPr="00D2426E"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236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Халагская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4C38" w:rsidRDefault="00DE4C38">
            <w:r w:rsidRPr="00D2426E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202"/>
        </w:trPr>
        <w:tc>
          <w:tcPr>
            <w:tcW w:w="110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330038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Ханагская СОШ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E4C38" w:rsidRDefault="00DE4C38">
            <w:r w:rsidRPr="00D2426E"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24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330039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Хапильская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4C38" w:rsidRDefault="00DE4C38">
            <w:r w:rsidRPr="00D2426E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27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Хилипенджикская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80435A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264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Хурикская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D5655" w:rsidRPr="00E816E2" w:rsidTr="00F74C30">
        <w:trPr>
          <w:trHeight w:val="258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Хустильская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270"/>
        </w:trPr>
        <w:tc>
          <w:tcPr>
            <w:tcW w:w="110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330043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Хучнинская СОШ №1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274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330044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Хучнинская СОШ №2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D5655" w:rsidRPr="00E816E2" w:rsidTr="00F74C30">
        <w:trPr>
          <w:trHeight w:val="27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Цанакская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27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330046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ЦО « Юлдаш»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273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Цуртильская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5D5655" w:rsidRPr="00E816E2" w:rsidTr="00F74C30">
        <w:trPr>
          <w:trHeight w:val="16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Цухтыгская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5D5655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171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Чулатская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4C38" w:rsidRDefault="00DE4C38">
            <w:r w:rsidRPr="00C22EBF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263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Шиленская СОШ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4C38" w:rsidRDefault="00DE4C38">
            <w:r w:rsidRPr="00C22EBF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275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330051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Ягдыгская СОШ №1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E4C38" w:rsidRDefault="00DE4C38">
            <w:r w:rsidRPr="00C22EBF"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15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330052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Ягдыгская СОШ №2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4C38" w:rsidRDefault="00DE4C38">
            <w:r w:rsidRPr="00C22EBF"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27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</w:t>
            </w: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53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Гисикская ООШ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E4C38" w:rsidRDefault="00DE4C38">
            <w:r w:rsidRPr="00C22EBF"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27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</w:t>
            </w: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54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Дагнинская ООШ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Pr="00E816E2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E4C38" w:rsidRDefault="00DE4C38">
            <w:r w:rsidRPr="00C22EBF"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193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3</w:t>
            </w: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30</w:t>
            </w: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056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Улузская ООШ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4C38" w:rsidRDefault="00DE4C38">
            <w:r w:rsidRPr="00C22EBF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E4C38" w:rsidRPr="00E816E2" w:rsidTr="00F74C30">
        <w:trPr>
          <w:trHeight w:val="126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4C38" w:rsidRPr="00E816E2" w:rsidRDefault="00DE4C38" w:rsidP="00C576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val="en-US" w:eastAsia="ru-RU"/>
              </w:rPr>
              <w:t>330</w:t>
            </w: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057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Ханакская ООШ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C57651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Pr="00E816E2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E4C38" w:rsidRDefault="00DE4C38">
            <w:r w:rsidRPr="00C22EBF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E4C38" w:rsidRDefault="00DE4C38" w:rsidP="00BE779E">
            <w:pPr>
              <w:tabs>
                <w:tab w:val="left" w:pos="2910"/>
              </w:tabs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5655" w:rsidRPr="00E816E2" w:rsidTr="00F74C30">
        <w:trPr>
          <w:trHeight w:val="121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5655" w:rsidRPr="00E816E2" w:rsidRDefault="005D5655" w:rsidP="00C57651">
            <w:pPr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E816E2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713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A80403">
            <w:pPr>
              <w:tabs>
                <w:tab w:val="left" w:pos="2910"/>
              </w:tabs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Default="0080435A" w:rsidP="00C57651">
            <w:pPr>
              <w:tabs>
                <w:tab w:val="left" w:pos="2910"/>
              </w:tabs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5655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5655" w:rsidRPr="00E816E2" w:rsidRDefault="005D5655" w:rsidP="00C57651">
            <w:pPr>
              <w:tabs>
                <w:tab w:val="left" w:pos="2910"/>
              </w:tabs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27</w:t>
            </w:r>
          </w:p>
        </w:tc>
      </w:tr>
    </w:tbl>
    <w:p w:rsidR="00E2658A" w:rsidRPr="00E816E2" w:rsidRDefault="00E2658A">
      <w:pPr>
        <w:rPr>
          <w:sz w:val="20"/>
          <w:szCs w:val="20"/>
        </w:rPr>
      </w:pPr>
    </w:p>
    <w:sectPr w:rsidR="00E2658A" w:rsidRPr="00E816E2" w:rsidSect="001D68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851" w:bottom="284" w:left="1701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F39" w:rsidRDefault="00E20F39" w:rsidP="001D681C">
      <w:pPr>
        <w:spacing w:after="0" w:line="240" w:lineRule="auto"/>
      </w:pPr>
      <w:r>
        <w:separator/>
      </w:r>
    </w:p>
  </w:endnote>
  <w:endnote w:type="continuationSeparator" w:id="1">
    <w:p w:rsidR="00E20F39" w:rsidRDefault="00E20F39" w:rsidP="001D6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0C1" w:rsidRDefault="009550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0C1" w:rsidRDefault="009550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0C1" w:rsidRDefault="009550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F39" w:rsidRDefault="00E20F39" w:rsidP="001D681C">
      <w:pPr>
        <w:spacing w:after="0" w:line="240" w:lineRule="auto"/>
      </w:pPr>
      <w:r>
        <w:separator/>
      </w:r>
    </w:p>
  </w:footnote>
  <w:footnote w:type="continuationSeparator" w:id="1">
    <w:p w:rsidR="00E20F39" w:rsidRDefault="00E20F39" w:rsidP="001D68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0C1" w:rsidRDefault="009550C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81C" w:rsidRPr="001D681C" w:rsidRDefault="001D681C">
    <w:pPr>
      <w:pStyle w:val="a3"/>
      <w:rPr>
        <w:rFonts w:ascii="Times New Roman" w:hAnsi="Times New Roman" w:cs="Times New Roman"/>
        <w:sz w:val="28"/>
        <w:szCs w:val="28"/>
      </w:rPr>
    </w:pPr>
    <w:r w:rsidRPr="001D681C">
      <w:rPr>
        <w:rFonts w:ascii="Times New Roman" w:hAnsi="Times New Roman" w:cs="Times New Roman"/>
        <w:sz w:val="28"/>
        <w:szCs w:val="28"/>
      </w:rPr>
      <w:t xml:space="preserve">Результаты ОГЭ по русскому языку и математике </w:t>
    </w:r>
    <w:r w:rsidR="009550C1">
      <w:rPr>
        <w:rFonts w:ascii="Times New Roman" w:hAnsi="Times New Roman" w:cs="Times New Roman"/>
        <w:sz w:val="28"/>
        <w:szCs w:val="28"/>
      </w:rPr>
      <w:t>2021г.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0C1" w:rsidRDefault="009550C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7421"/>
    <w:rsid w:val="00174651"/>
    <w:rsid w:val="0019712A"/>
    <w:rsid w:val="001D681C"/>
    <w:rsid w:val="002F3431"/>
    <w:rsid w:val="003E1587"/>
    <w:rsid w:val="004A5DC9"/>
    <w:rsid w:val="004B039B"/>
    <w:rsid w:val="00573AA1"/>
    <w:rsid w:val="005D5655"/>
    <w:rsid w:val="005D7138"/>
    <w:rsid w:val="006E688E"/>
    <w:rsid w:val="00757421"/>
    <w:rsid w:val="0080435A"/>
    <w:rsid w:val="009272C7"/>
    <w:rsid w:val="009550C1"/>
    <w:rsid w:val="00A522D0"/>
    <w:rsid w:val="00A60924"/>
    <w:rsid w:val="00A80403"/>
    <w:rsid w:val="00BE779E"/>
    <w:rsid w:val="00C57651"/>
    <w:rsid w:val="00CE7B2F"/>
    <w:rsid w:val="00DE1F49"/>
    <w:rsid w:val="00DE4C38"/>
    <w:rsid w:val="00E20F39"/>
    <w:rsid w:val="00E2658A"/>
    <w:rsid w:val="00E8148A"/>
    <w:rsid w:val="00E816E2"/>
    <w:rsid w:val="00F23903"/>
    <w:rsid w:val="00F74C30"/>
    <w:rsid w:val="00FB14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5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uiPriority w:val="59"/>
    <w:rsid w:val="00C5765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header"/>
    <w:basedOn w:val="a"/>
    <w:link w:val="a4"/>
    <w:uiPriority w:val="99"/>
    <w:unhideWhenUsed/>
    <w:rsid w:val="001D6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681C"/>
  </w:style>
  <w:style w:type="paragraph" w:styleId="a5">
    <w:name w:val="footer"/>
    <w:basedOn w:val="a"/>
    <w:link w:val="a6"/>
    <w:uiPriority w:val="99"/>
    <w:unhideWhenUsed/>
    <w:rsid w:val="001D6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68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xxxx</dc:creator>
  <cp:keywords/>
  <dc:description/>
  <cp:lastModifiedBy>ЭСМИРА</cp:lastModifiedBy>
  <cp:revision>20</cp:revision>
  <dcterms:created xsi:type="dcterms:W3CDTF">2021-06-07T06:58:00Z</dcterms:created>
  <dcterms:modified xsi:type="dcterms:W3CDTF">2021-09-07T08:38:00Z</dcterms:modified>
</cp:coreProperties>
</file>