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6DC" w:rsidRPr="00096A6D" w:rsidRDefault="00A756DC" w:rsidP="00A756DC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80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3534"/>
        <w:gridCol w:w="992"/>
        <w:gridCol w:w="992"/>
        <w:gridCol w:w="992"/>
        <w:gridCol w:w="992"/>
      </w:tblGrid>
      <w:tr w:rsidR="00D74BB6" w:rsidRPr="00096A6D" w:rsidTr="00D74BB6">
        <w:trPr>
          <w:trHeight w:val="1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школ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</w:tr>
      <w:tr w:rsidR="00D74BB6" w:rsidRPr="00096A6D" w:rsidTr="00D74BB6">
        <w:trPr>
          <w:trHeight w:val="2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«АККИНСКАЯ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«АРАКСКАЯ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rPr>
          <w:trHeight w:val="1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D74BB6"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«АРКИТСКАЯ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«БУРГАНКЕНТСКАЯ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«ГАСИКСКАЯ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«ГУМИНСКАЯ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«ГУРИКСКАЯ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«ГУРХУНСКАЯ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«ГЮХРЯГСКАЯ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«ГЕЛИНБАТАНСКАЯ СОШ!»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«ДАРВАГСКАЯ СОШ №1»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rPr>
          <w:trHeight w:val="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«ДАРВАГСКАЯ СОШ № 2»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«ДЖУЛЬДЖАГСКАЯ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«ДЖУЛИНСКАЯ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«ДЮБЕКСКАЯ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«ЕРСИНСКАЯ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«ЗИЛЬСКАЯ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«КУВЛИГСКАЯ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«КУЖНИКСКАЯ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«КУРЕКСКАЯ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«КУРКАКСКАЯ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«КЮРЯГСКАЯ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«МАРАГИНСКАЯ СОШ № 1»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rPr>
          <w:trHeight w:val="1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«МАРАГИНСКАЯ СОШ № 2»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«НИЧРАССКАЯ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«НОВОЛИДЖЕНСКАЯСОШ»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«ПИЛИГСКАЯ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«РУШУЛЬСКАЯ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«СИРТЫЧСКАЯ 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«СЕРТИЛЬСКАЯ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«ТАТИЛЬСКАЯ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«ТИНИТСКАЯ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«ТУРАГСКАЯ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«ТУРУФСКАЯ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«УШНИГСКАЯ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«ФИРГИЛЬСКАЯ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«ХАЛАГСКАЯ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«ХАНАГСКАЯ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«ХАПИЛЬСКАЯ 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«ХИЛИПЕНДЖИКСКАЯ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«ХУРИКСКАЯ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«ХУЧНИСКАЯ СОШ № 1»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«ХУЧНИНСКАЯ СОШ № 2»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«ХУСТИЛЬСКАЯ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«ЦАНАКСКАЯ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МКОУ «ЦУРТИЛЬСКАЯ  </w:t>
            </w: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«ЦУХТЫГСКАЯ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«ЧУЛАТСКАЯ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«ШИЛЕНСКАЯ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«ЯГДЫГСКАЯ СОШ № 1»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D74BB6" w:rsidRPr="00096A6D" w:rsidTr="00D74B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6A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«ЯГДЫГСКАЯ СОШ № 2»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D74BB6" w:rsidRPr="00096A6D" w:rsidTr="00D74BB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МКОУ ЦО «ЮЛДАШ»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Pr="00096A6D" w:rsidRDefault="00333A7D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</w:t>
            </w:r>
          </w:p>
        </w:tc>
      </w:tr>
      <w:tr w:rsidR="00D74BB6" w:rsidRPr="00096A6D" w:rsidTr="00D74BB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74BB6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C56EF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BB6" w:rsidRDefault="00DC56EF" w:rsidP="002A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</w:t>
            </w:r>
          </w:p>
        </w:tc>
      </w:tr>
    </w:tbl>
    <w:p w:rsidR="00DC56EF" w:rsidRDefault="00DC56EF" w:rsidP="009C33BA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A756DC" w:rsidRPr="00E42126" w:rsidRDefault="00A756DC" w:rsidP="009C33BA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E42126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A756DC" w:rsidRPr="00A756DC" w:rsidRDefault="00A756DC" w:rsidP="009C33BA">
      <w:pPr>
        <w:pStyle w:val="a3"/>
        <w:ind w:left="-993"/>
        <w:rPr>
          <w:rFonts w:ascii="Times New Roman" w:hAnsi="Times New Roman" w:cs="Times New Roman"/>
          <w:sz w:val="24"/>
          <w:szCs w:val="24"/>
        </w:rPr>
      </w:pPr>
      <w:r w:rsidRPr="00A756DC">
        <w:rPr>
          <w:rFonts w:ascii="Times New Roman" w:hAnsi="Times New Roman" w:cs="Times New Roman"/>
          <w:sz w:val="24"/>
          <w:szCs w:val="24"/>
        </w:rPr>
        <w:t xml:space="preserve">Максимальный балл:  </w:t>
      </w:r>
      <w:r w:rsidR="00DC56EF">
        <w:rPr>
          <w:rFonts w:ascii="Times New Roman" w:hAnsi="Times New Roman" w:cs="Times New Roman"/>
          <w:sz w:val="24"/>
          <w:szCs w:val="24"/>
        </w:rPr>
        <w:t>в 2021г. 100б., МКОУ «Ханагская СОШ».</w:t>
      </w:r>
    </w:p>
    <w:p w:rsidR="00E2658A" w:rsidRDefault="00E2658A"/>
    <w:sectPr w:rsidR="00E2658A" w:rsidSect="00E265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3AB" w:rsidRDefault="003B53AB" w:rsidP="00A756DC">
      <w:pPr>
        <w:spacing w:after="0" w:line="240" w:lineRule="auto"/>
      </w:pPr>
      <w:r>
        <w:separator/>
      </w:r>
    </w:p>
  </w:endnote>
  <w:endnote w:type="continuationSeparator" w:id="1">
    <w:p w:rsidR="003B53AB" w:rsidRDefault="003B53AB" w:rsidP="00A75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FB4" w:rsidRDefault="00B32FB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FB4" w:rsidRDefault="00B32FB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FB4" w:rsidRDefault="00B32FB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3AB" w:rsidRDefault="003B53AB" w:rsidP="00A756DC">
      <w:pPr>
        <w:spacing w:after="0" w:line="240" w:lineRule="auto"/>
      </w:pPr>
      <w:r>
        <w:separator/>
      </w:r>
    </w:p>
  </w:footnote>
  <w:footnote w:type="continuationSeparator" w:id="1">
    <w:p w:rsidR="003B53AB" w:rsidRDefault="003B53AB" w:rsidP="00A75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FB4" w:rsidRDefault="00B32FB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6DC" w:rsidRDefault="009A27D4" w:rsidP="00A756DC">
    <w:pPr>
      <w:spacing w:after="0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t xml:space="preserve"> </w:t>
    </w:r>
    <w:r w:rsidR="00A756DC">
      <w:rPr>
        <w:rFonts w:ascii="Times New Roman" w:hAnsi="Times New Roman" w:cs="Times New Roman"/>
        <w:b/>
        <w:sz w:val="28"/>
        <w:szCs w:val="28"/>
      </w:rPr>
      <w:t xml:space="preserve">     Количество   высокоба</w:t>
    </w:r>
    <w:r>
      <w:rPr>
        <w:rFonts w:ascii="Times New Roman" w:hAnsi="Times New Roman" w:cs="Times New Roman"/>
        <w:b/>
        <w:sz w:val="28"/>
        <w:szCs w:val="28"/>
      </w:rPr>
      <w:t>льников за три года в разрезе ОО</w:t>
    </w:r>
  </w:p>
  <w:p w:rsidR="00A756DC" w:rsidRPr="00096A6D" w:rsidRDefault="00B32FB4" w:rsidP="00A756DC">
    <w:pPr>
      <w:spacing w:after="0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t>(2019-2021</w:t>
    </w:r>
    <w:bookmarkStart w:id="0" w:name="_GoBack"/>
    <w:bookmarkEnd w:id="0"/>
    <w:r w:rsidR="00A756DC">
      <w:rPr>
        <w:rFonts w:ascii="Times New Roman" w:hAnsi="Times New Roman" w:cs="Times New Roman"/>
        <w:b/>
        <w:sz w:val="28"/>
        <w:szCs w:val="28"/>
      </w:rPr>
      <w:t xml:space="preserve"> года)</w:t>
    </w:r>
    <w:r w:rsidR="009A27D4">
      <w:rPr>
        <w:rFonts w:ascii="Times New Roman" w:hAnsi="Times New Roman" w:cs="Times New Roman"/>
        <w:b/>
        <w:sz w:val="28"/>
        <w:szCs w:val="28"/>
      </w:rPr>
      <w:t xml:space="preserve"> </w:t>
    </w:r>
    <w:r w:rsidR="00A756DC">
      <w:rPr>
        <w:rFonts w:ascii="Times New Roman" w:hAnsi="Times New Roman" w:cs="Times New Roman"/>
        <w:b/>
        <w:sz w:val="28"/>
        <w:szCs w:val="28"/>
      </w:rPr>
      <w:t>80-100 баллов</w:t>
    </w:r>
  </w:p>
  <w:p w:rsidR="00A756DC" w:rsidRPr="00A756DC" w:rsidRDefault="00A756DC" w:rsidP="00A756DC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FB4" w:rsidRDefault="00B32FB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F0D69"/>
    <w:rsid w:val="000766F1"/>
    <w:rsid w:val="00157F11"/>
    <w:rsid w:val="00333A7D"/>
    <w:rsid w:val="003807CA"/>
    <w:rsid w:val="003B53AB"/>
    <w:rsid w:val="005B6A0A"/>
    <w:rsid w:val="006E6881"/>
    <w:rsid w:val="0099440B"/>
    <w:rsid w:val="009A27D4"/>
    <w:rsid w:val="009C33BA"/>
    <w:rsid w:val="00A756DC"/>
    <w:rsid w:val="00B32FB4"/>
    <w:rsid w:val="00C123EB"/>
    <w:rsid w:val="00C30BD7"/>
    <w:rsid w:val="00CF4BA7"/>
    <w:rsid w:val="00D12F32"/>
    <w:rsid w:val="00D31792"/>
    <w:rsid w:val="00D74BB6"/>
    <w:rsid w:val="00DC56EF"/>
    <w:rsid w:val="00DF0D69"/>
    <w:rsid w:val="00E2658A"/>
    <w:rsid w:val="00E42126"/>
    <w:rsid w:val="00F40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56D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756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56DC"/>
  </w:style>
  <w:style w:type="paragraph" w:styleId="a6">
    <w:name w:val="footer"/>
    <w:basedOn w:val="a"/>
    <w:link w:val="a7"/>
    <w:uiPriority w:val="99"/>
    <w:unhideWhenUsed/>
    <w:rsid w:val="00A756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56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</dc:creator>
  <cp:keywords/>
  <dc:description/>
  <cp:lastModifiedBy>ЭСМИРА</cp:lastModifiedBy>
  <cp:revision>16</cp:revision>
  <cp:lastPrinted>2020-08-24T03:57:00Z</cp:lastPrinted>
  <dcterms:created xsi:type="dcterms:W3CDTF">2020-08-23T18:25:00Z</dcterms:created>
  <dcterms:modified xsi:type="dcterms:W3CDTF">2021-09-07T08:42:00Z</dcterms:modified>
</cp:coreProperties>
</file>