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046" w:rsidRDefault="00903046" w:rsidP="009030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7770FF">
        <w:rPr>
          <w:rFonts w:ascii="Times New Roman" w:hAnsi="Times New Roman"/>
          <w:b/>
          <w:sz w:val="28"/>
          <w:szCs w:val="28"/>
        </w:rPr>
        <w:t xml:space="preserve">График </w:t>
      </w:r>
      <w:r>
        <w:rPr>
          <w:rFonts w:ascii="Times New Roman" w:hAnsi="Times New Roman"/>
          <w:b/>
          <w:sz w:val="28"/>
          <w:szCs w:val="28"/>
        </w:rPr>
        <w:t xml:space="preserve">объявления результатов, заседаний работы конфликтной комиссии, </w:t>
      </w:r>
      <w:r w:rsidRPr="007770FF">
        <w:rPr>
          <w:rFonts w:ascii="Times New Roman" w:hAnsi="Times New Roman"/>
          <w:b/>
          <w:sz w:val="28"/>
          <w:szCs w:val="28"/>
        </w:rPr>
        <w:t xml:space="preserve">обработки апелляций </w:t>
      </w:r>
      <w:r>
        <w:rPr>
          <w:rFonts w:ascii="Times New Roman" w:hAnsi="Times New Roman"/>
          <w:b/>
          <w:sz w:val="28"/>
          <w:szCs w:val="28"/>
        </w:rPr>
        <w:t>о несог</w:t>
      </w:r>
      <w:r w:rsidR="00110028">
        <w:rPr>
          <w:rFonts w:ascii="Times New Roman" w:hAnsi="Times New Roman"/>
          <w:b/>
          <w:sz w:val="28"/>
          <w:szCs w:val="28"/>
        </w:rPr>
        <w:t>ласии с выставленными баллами ОГ</w:t>
      </w:r>
      <w:r>
        <w:rPr>
          <w:rFonts w:ascii="Times New Roman" w:hAnsi="Times New Roman"/>
          <w:b/>
          <w:sz w:val="28"/>
          <w:szCs w:val="28"/>
        </w:rPr>
        <w:t>Э в 2021</w:t>
      </w:r>
      <w:r w:rsidRPr="007770FF">
        <w:rPr>
          <w:rFonts w:ascii="Times New Roman" w:hAnsi="Times New Roman"/>
          <w:b/>
          <w:sz w:val="28"/>
          <w:szCs w:val="28"/>
        </w:rPr>
        <w:t xml:space="preserve"> году</w:t>
      </w:r>
      <w:r>
        <w:rPr>
          <w:rFonts w:ascii="Times New Roman" w:hAnsi="Times New Roman"/>
          <w:b/>
          <w:sz w:val="28"/>
          <w:szCs w:val="28"/>
        </w:rPr>
        <w:t xml:space="preserve"> в Республике Дагестан</w:t>
      </w:r>
    </w:p>
    <w:p w:rsidR="000225DE" w:rsidRPr="007770FF" w:rsidRDefault="000225DE" w:rsidP="009030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PlainTable1"/>
        <w:tblpPr w:leftFromText="180" w:rightFromText="180" w:vertAnchor="text" w:tblpY="1"/>
        <w:tblW w:w="5061" w:type="pct"/>
        <w:tblLook w:val="04A0"/>
      </w:tblPr>
      <w:tblGrid>
        <w:gridCol w:w="2062"/>
        <w:gridCol w:w="1161"/>
        <w:gridCol w:w="1898"/>
        <w:gridCol w:w="1898"/>
        <w:gridCol w:w="2086"/>
        <w:gridCol w:w="1895"/>
        <w:gridCol w:w="1892"/>
        <w:gridCol w:w="2074"/>
      </w:tblGrid>
      <w:tr w:rsidR="00903046" w:rsidRPr="00587DD8" w:rsidTr="00502302">
        <w:trPr>
          <w:cnfStyle w:val="100000000000"/>
          <w:trHeight w:val="2825"/>
        </w:trPr>
        <w:tc>
          <w:tcPr>
            <w:cnfStyle w:val="001000000000"/>
            <w:tcW w:w="689" w:type="pct"/>
            <w:hideMark/>
          </w:tcPr>
          <w:p w:rsidR="00903046" w:rsidRPr="00587DD8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Экзамен</w:t>
            </w:r>
          </w:p>
        </w:tc>
        <w:tc>
          <w:tcPr>
            <w:tcW w:w="388" w:type="pct"/>
            <w:hideMark/>
          </w:tcPr>
          <w:p w:rsidR="00903046" w:rsidRPr="00587DD8" w:rsidRDefault="00903046" w:rsidP="00366C54">
            <w:pPr>
              <w:spacing w:after="0" w:line="240" w:lineRule="auto"/>
              <w:jc w:val="center"/>
              <w:cnfStyle w:val="100000000000"/>
              <w:rPr>
                <w:rFonts w:ascii="Times New Roman" w:eastAsia="Times New Roman" w:hAnsi="Times New Roman"/>
                <w:b w:val="0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Дата экзамена</w:t>
            </w:r>
          </w:p>
        </w:tc>
        <w:tc>
          <w:tcPr>
            <w:tcW w:w="634" w:type="pct"/>
          </w:tcPr>
          <w:p w:rsidR="00903046" w:rsidRPr="00587DD8" w:rsidRDefault="00903046" w:rsidP="00366C54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Утверждение результатов</w:t>
            </w:r>
          </w:p>
          <w:p w:rsidR="000225DE" w:rsidRPr="00587DD8" w:rsidRDefault="00903046" w:rsidP="000225DE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ГИА-</w:t>
            </w:r>
            <w:r w:rsidR="00F8619D">
              <w:rPr>
                <w:rFonts w:ascii="Times New Roman" w:hAnsi="Times New Roman"/>
              </w:rPr>
              <w:t>9</w:t>
            </w:r>
          </w:p>
          <w:p w:rsidR="00903046" w:rsidRPr="00587DD8" w:rsidRDefault="00903046" w:rsidP="00F8619D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634" w:type="pct"/>
          </w:tcPr>
          <w:p w:rsidR="00903046" w:rsidRPr="00587DD8" w:rsidRDefault="00903046" w:rsidP="00366C54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Официальный день объявления результатов</w:t>
            </w:r>
          </w:p>
          <w:p w:rsidR="000225DE" w:rsidRDefault="00903046" w:rsidP="00366C54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ГИА-</w:t>
            </w:r>
            <w:r w:rsidR="00F8619D">
              <w:rPr>
                <w:rFonts w:ascii="Times New Roman" w:hAnsi="Times New Roman"/>
              </w:rPr>
              <w:t>9</w:t>
            </w:r>
            <w:r w:rsidRPr="00587DD8">
              <w:rPr>
                <w:rFonts w:ascii="Times New Roman" w:hAnsi="Times New Roman"/>
              </w:rPr>
              <w:t xml:space="preserve"> на региональном уровне</w:t>
            </w:r>
          </w:p>
          <w:p w:rsidR="00903046" w:rsidRPr="00587DD8" w:rsidRDefault="00903046" w:rsidP="00366C54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697" w:type="pct"/>
          </w:tcPr>
          <w:p w:rsidR="00903046" w:rsidRPr="00587DD8" w:rsidRDefault="00903046" w:rsidP="00366C54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Прием апелляций о несогласии с выставленными баллами</w:t>
            </w:r>
          </w:p>
          <w:p w:rsidR="00903046" w:rsidRPr="00587DD8" w:rsidRDefault="00903046" w:rsidP="00366C54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1265" w:type="pct"/>
            <w:gridSpan w:val="2"/>
          </w:tcPr>
          <w:p w:rsidR="00903046" w:rsidRPr="00587DD8" w:rsidRDefault="00903046" w:rsidP="00366C54">
            <w:pPr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Рассмотрение апелляций о несогласии с выставленными баллами</w:t>
            </w:r>
          </w:p>
        </w:tc>
        <w:tc>
          <w:tcPr>
            <w:tcW w:w="693" w:type="pct"/>
          </w:tcPr>
          <w:p w:rsidR="00903046" w:rsidRPr="00587DD8" w:rsidRDefault="00903046" w:rsidP="00366C54">
            <w:pPr>
              <w:jc w:val="center"/>
              <w:cnfStyle w:val="100000000000"/>
              <w:rPr>
                <w:rFonts w:ascii="Times New Roman" w:hAnsi="Times New Roman"/>
                <w:b w:val="0"/>
                <w:bCs w:val="0"/>
              </w:rPr>
            </w:pPr>
            <w:r w:rsidRPr="00587DD8">
              <w:rPr>
                <w:rFonts w:ascii="Times New Roman" w:hAnsi="Times New Roman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903046" w:rsidRPr="008C3E50" w:rsidTr="00502302">
        <w:trPr>
          <w:cnfStyle w:val="000000100000"/>
          <w:trHeight w:val="604"/>
        </w:trPr>
        <w:tc>
          <w:tcPr>
            <w:cnfStyle w:val="001000000000"/>
            <w:tcW w:w="689" w:type="pct"/>
          </w:tcPr>
          <w:p w:rsidR="00903046" w:rsidRPr="00587DD8" w:rsidRDefault="00903046" w:rsidP="00022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388" w:type="pct"/>
          </w:tcPr>
          <w:p w:rsidR="00903046" w:rsidRPr="00903046" w:rsidRDefault="00F8619D" w:rsidP="00903046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24</w:t>
            </w:r>
            <w:r w:rsidR="00903046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  <w:r w:rsidR="00903046" w:rsidRPr="00903046">
              <w:rPr>
                <w:rFonts w:ascii="Times New Roman" w:eastAsia="Times New Roman" w:hAnsi="Times New Roman"/>
                <w:color w:val="000000"/>
                <w:lang w:eastAsia="ru-RU"/>
              </w:rPr>
              <w:t>05</w:t>
            </w:r>
          </w:p>
          <w:p w:rsidR="00903046" w:rsidRPr="008C3E50" w:rsidRDefault="00E072FB" w:rsidP="009214D5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(</w:t>
            </w:r>
            <w:r w:rsidR="009214D5">
              <w:rPr>
                <w:rFonts w:ascii="Times New Roman" w:eastAsia="Times New Roman" w:hAnsi="Times New Roman"/>
                <w:color w:val="000000"/>
                <w:lang w:eastAsia="ru-RU"/>
              </w:rPr>
              <w:t>пн</w:t>
            </w:r>
            <w:r w:rsidR="00903046" w:rsidRPr="008C3E50">
              <w:rPr>
                <w:rFonts w:ascii="Times New Roman" w:eastAsia="Times New Roman" w:hAnsi="Times New Roman"/>
                <w:color w:val="000000"/>
                <w:lang w:eastAsia="ru-RU"/>
              </w:rPr>
              <w:t>.)</w:t>
            </w:r>
          </w:p>
        </w:tc>
        <w:tc>
          <w:tcPr>
            <w:tcW w:w="634" w:type="pct"/>
          </w:tcPr>
          <w:p w:rsidR="00903046" w:rsidRPr="00E10B8B" w:rsidRDefault="00E10B8B" w:rsidP="009214D5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E10B8B">
              <w:rPr>
                <w:rFonts w:ascii="Times New Roman" w:hAnsi="Times New Roman"/>
              </w:rPr>
              <w:t>0</w:t>
            </w:r>
            <w:r w:rsidR="009214D5">
              <w:rPr>
                <w:rFonts w:ascii="Times New Roman" w:hAnsi="Times New Roman"/>
              </w:rPr>
              <w:t>7</w:t>
            </w:r>
            <w:r w:rsidR="00903046" w:rsidRPr="00E10B8B">
              <w:rPr>
                <w:rFonts w:ascii="Times New Roman" w:hAnsi="Times New Roman"/>
              </w:rPr>
              <w:t>.06 (</w:t>
            </w:r>
            <w:r w:rsidR="009214D5">
              <w:rPr>
                <w:rFonts w:ascii="Times New Roman" w:hAnsi="Times New Roman"/>
              </w:rPr>
              <w:t>пн</w:t>
            </w:r>
            <w:r w:rsidR="00453BF9">
              <w:rPr>
                <w:rFonts w:ascii="Times New Roman" w:hAnsi="Times New Roman"/>
              </w:rPr>
              <w:t>.</w:t>
            </w:r>
            <w:r w:rsidR="00903046" w:rsidRPr="00E10B8B">
              <w:rPr>
                <w:rFonts w:ascii="Times New Roman" w:hAnsi="Times New Roman"/>
              </w:rPr>
              <w:t>)</w:t>
            </w:r>
          </w:p>
        </w:tc>
        <w:tc>
          <w:tcPr>
            <w:tcW w:w="634" w:type="pct"/>
          </w:tcPr>
          <w:p w:rsidR="00903046" w:rsidRPr="008C3E50" w:rsidRDefault="009214D5" w:rsidP="00E072FB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903046" w:rsidRPr="008C3E50">
              <w:rPr>
                <w:rFonts w:ascii="Times New Roman" w:hAnsi="Times New Roman"/>
              </w:rPr>
              <w:t>.06 (</w:t>
            </w:r>
            <w:r w:rsidR="00813A2F">
              <w:rPr>
                <w:rFonts w:ascii="Times New Roman" w:hAnsi="Times New Roman"/>
              </w:rPr>
              <w:t>ч</w:t>
            </w:r>
            <w:r w:rsidR="00903046" w:rsidRPr="008C3E50">
              <w:rPr>
                <w:rFonts w:ascii="Times New Roman" w:hAnsi="Times New Roman"/>
              </w:rPr>
              <w:t>т.)</w:t>
            </w:r>
          </w:p>
        </w:tc>
        <w:tc>
          <w:tcPr>
            <w:tcW w:w="697" w:type="pct"/>
          </w:tcPr>
          <w:p w:rsidR="00903046" w:rsidRPr="008C3E50" w:rsidRDefault="009214D5" w:rsidP="00366C54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903046"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п</w:t>
            </w:r>
            <w:r w:rsidR="00813A2F">
              <w:rPr>
                <w:rFonts w:ascii="Times New Roman" w:hAnsi="Times New Roman"/>
              </w:rPr>
              <w:t>т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  <w:p w:rsidR="00903046" w:rsidRPr="008C3E50" w:rsidRDefault="009214D5" w:rsidP="00813A2F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903046" w:rsidRPr="008C3E50">
              <w:rPr>
                <w:rFonts w:ascii="Times New Roman" w:hAnsi="Times New Roman"/>
              </w:rPr>
              <w:t>.06</w:t>
            </w:r>
            <w:r w:rsidR="00412007">
              <w:rPr>
                <w:rFonts w:ascii="Times New Roman" w:hAnsi="Times New Roman"/>
              </w:rPr>
              <w:t xml:space="preserve"> (сб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3" w:type="pct"/>
          </w:tcPr>
          <w:p w:rsidR="00903046" w:rsidRPr="008C3E50" w:rsidRDefault="00813A2F" w:rsidP="00366C54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214D5">
              <w:rPr>
                <w:rFonts w:ascii="Times New Roman" w:hAnsi="Times New Roman"/>
              </w:rPr>
              <w:t>4</w:t>
            </w:r>
            <w:r w:rsidR="00903046" w:rsidRPr="008C3E50">
              <w:rPr>
                <w:rFonts w:ascii="Times New Roman" w:hAnsi="Times New Roman"/>
              </w:rPr>
              <w:t>.06 (</w:t>
            </w:r>
            <w:r w:rsidR="009214D5">
              <w:rPr>
                <w:rFonts w:ascii="Times New Roman" w:hAnsi="Times New Roman"/>
              </w:rPr>
              <w:t>пн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  <w:p w:rsidR="00903046" w:rsidRPr="008C3E50" w:rsidRDefault="00813A2F" w:rsidP="009214D5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214D5">
              <w:rPr>
                <w:rFonts w:ascii="Times New Roman" w:hAnsi="Times New Roman"/>
              </w:rPr>
              <w:t>5</w:t>
            </w:r>
            <w:r w:rsidR="00903046" w:rsidRPr="008C3E50">
              <w:rPr>
                <w:rFonts w:ascii="Times New Roman" w:hAnsi="Times New Roman"/>
              </w:rPr>
              <w:t>.06 (</w:t>
            </w:r>
            <w:r w:rsidR="009214D5"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т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1" w:type="pct"/>
          </w:tcPr>
          <w:p w:rsidR="00903046" w:rsidRPr="008C3E50" w:rsidRDefault="009214D5" w:rsidP="00366C54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903046"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ср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  <w:p w:rsidR="00903046" w:rsidRPr="008C3E50" w:rsidRDefault="009214D5" w:rsidP="009214D5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17</w:t>
            </w:r>
            <w:r w:rsidR="00903046"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чт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93" w:type="pct"/>
          </w:tcPr>
          <w:p w:rsidR="00903046" w:rsidRPr="00EA10C3" w:rsidRDefault="00A27A38" w:rsidP="00EA10C3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EA10C3">
              <w:rPr>
                <w:rFonts w:ascii="Times New Roman" w:hAnsi="Times New Roman"/>
                <w:bCs/>
              </w:rPr>
              <w:t>2</w:t>
            </w:r>
            <w:r w:rsidR="00EA10C3">
              <w:rPr>
                <w:rFonts w:ascii="Times New Roman" w:hAnsi="Times New Roman"/>
                <w:bCs/>
              </w:rPr>
              <w:t>1</w:t>
            </w:r>
            <w:r w:rsidR="00903046" w:rsidRPr="00EA10C3">
              <w:rPr>
                <w:rFonts w:ascii="Times New Roman" w:hAnsi="Times New Roman"/>
                <w:bCs/>
              </w:rPr>
              <w:t>.0</w:t>
            </w:r>
            <w:r w:rsidRPr="00EA10C3">
              <w:rPr>
                <w:rFonts w:ascii="Times New Roman" w:hAnsi="Times New Roman"/>
                <w:bCs/>
              </w:rPr>
              <w:t>6</w:t>
            </w:r>
            <w:r w:rsidR="00903046" w:rsidRPr="00EA10C3">
              <w:rPr>
                <w:rFonts w:ascii="Times New Roman" w:hAnsi="Times New Roman"/>
                <w:bCs/>
              </w:rPr>
              <w:t xml:space="preserve"> (</w:t>
            </w:r>
            <w:r w:rsidR="00275CC3">
              <w:rPr>
                <w:rFonts w:ascii="Times New Roman" w:hAnsi="Times New Roman"/>
                <w:bCs/>
              </w:rPr>
              <w:t>пн</w:t>
            </w:r>
            <w:r w:rsidR="00903046" w:rsidRPr="00EA10C3">
              <w:rPr>
                <w:rFonts w:ascii="Times New Roman" w:hAnsi="Times New Roman"/>
                <w:bCs/>
              </w:rPr>
              <w:t>.)</w:t>
            </w:r>
          </w:p>
        </w:tc>
      </w:tr>
      <w:tr w:rsidR="009214D5" w:rsidRPr="008C3E50" w:rsidTr="00502302">
        <w:trPr>
          <w:trHeight w:val="604"/>
        </w:trPr>
        <w:tc>
          <w:tcPr>
            <w:cnfStyle w:val="001000000000"/>
            <w:tcW w:w="689" w:type="pct"/>
          </w:tcPr>
          <w:p w:rsidR="009214D5" w:rsidRPr="00587DD8" w:rsidRDefault="009214D5" w:rsidP="00022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388" w:type="pct"/>
          </w:tcPr>
          <w:p w:rsidR="009214D5" w:rsidRDefault="009214D5" w:rsidP="009214D5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25.05</w:t>
            </w:r>
          </w:p>
          <w:p w:rsidR="009214D5" w:rsidRDefault="009214D5" w:rsidP="009214D5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(вт.)</w:t>
            </w:r>
          </w:p>
        </w:tc>
        <w:tc>
          <w:tcPr>
            <w:tcW w:w="634" w:type="pct"/>
          </w:tcPr>
          <w:p w:rsidR="009214D5" w:rsidRPr="00E10B8B" w:rsidRDefault="009214D5" w:rsidP="009214D5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07.06 (пн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34" w:type="pct"/>
          </w:tcPr>
          <w:p w:rsidR="009214D5" w:rsidRDefault="009214D5" w:rsidP="009214D5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10.06 (чт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97" w:type="pct"/>
          </w:tcPr>
          <w:p w:rsidR="009214D5" w:rsidRPr="008C3E50" w:rsidRDefault="009214D5" w:rsidP="009214D5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пт</w:t>
            </w:r>
            <w:r w:rsidRPr="008C3E50">
              <w:rPr>
                <w:rFonts w:ascii="Times New Roman" w:hAnsi="Times New Roman"/>
              </w:rPr>
              <w:t>.)</w:t>
            </w:r>
          </w:p>
          <w:p w:rsidR="009214D5" w:rsidRDefault="009214D5" w:rsidP="009214D5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8C3E50">
              <w:rPr>
                <w:rFonts w:ascii="Times New Roman" w:hAnsi="Times New Roman"/>
              </w:rPr>
              <w:t>.06</w:t>
            </w:r>
            <w:r w:rsidR="00412007">
              <w:rPr>
                <w:rFonts w:ascii="Times New Roman" w:hAnsi="Times New Roman"/>
              </w:rPr>
              <w:t xml:space="preserve"> (сб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3" w:type="pct"/>
          </w:tcPr>
          <w:p w:rsidR="009214D5" w:rsidRPr="008C3E50" w:rsidRDefault="009214D5" w:rsidP="009214D5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пн</w:t>
            </w:r>
            <w:r w:rsidRPr="008C3E50">
              <w:rPr>
                <w:rFonts w:ascii="Times New Roman" w:hAnsi="Times New Roman"/>
              </w:rPr>
              <w:t>.)</w:t>
            </w:r>
          </w:p>
          <w:p w:rsidR="009214D5" w:rsidRPr="008C3E50" w:rsidRDefault="009214D5" w:rsidP="009214D5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вт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1" w:type="pct"/>
          </w:tcPr>
          <w:p w:rsidR="009214D5" w:rsidRPr="008C3E50" w:rsidRDefault="009214D5" w:rsidP="009214D5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ср</w:t>
            </w:r>
            <w:r w:rsidRPr="008C3E50">
              <w:rPr>
                <w:rFonts w:ascii="Times New Roman" w:hAnsi="Times New Roman"/>
              </w:rPr>
              <w:t>.)</w:t>
            </w:r>
          </w:p>
          <w:p w:rsidR="009214D5" w:rsidRPr="008C3E50" w:rsidRDefault="009214D5" w:rsidP="009214D5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17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чт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93" w:type="pct"/>
          </w:tcPr>
          <w:p w:rsidR="009214D5" w:rsidRPr="00EA10C3" w:rsidRDefault="009214D5" w:rsidP="009214D5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  <w:r w:rsidRPr="00EA10C3">
              <w:rPr>
                <w:rFonts w:ascii="Times New Roman" w:hAnsi="Times New Roman"/>
                <w:bCs/>
              </w:rPr>
              <w:t>.06 (</w:t>
            </w:r>
            <w:r>
              <w:rPr>
                <w:rFonts w:ascii="Times New Roman" w:hAnsi="Times New Roman"/>
                <w:bCs/>
              </w:rPr>
              <w:t>вт</w:t>
            </w:r>
            <w:r w:rsidR="00453BF9">
              <w:rPr>
                <w:rFonts w:ascii="Times New Roman" w:hAnsi="Times New Roman"/>
                <w:bCs/>
              </w:rPr>
              <w:t>.</w:t>
            </w:r>
            <w:r w:rsidRPr="00EA10C3">
              <w:rPr>
                <w:rFonts w:ascii="Times New Roman" w:hAnsi="Times New Roman"/>
                <w:bCs/>
              </w:rPr>
              <w:t>)</w:t>
            </w:r>
          </w:p>
        </w:tc>
      </w:tr>
      <w:tr w:rsidR="00903046" w:rsidRPr="008C3E50" w:rsidTr="00502302">
        <w:trPr>
          <w:cnfStyle w:val="000000100000"/>
          <w:trHeight w:val="663"/>
        </w:trPr>
        <w:tc>
          <w:tcPr>
            <w:cnfStyle w:val="001000000000"/>
            <w:tcW w:w="689" w:type="pct"/>
          </w:tcPr>
          <w:p w:rsidR="00903046" w:rsidRPr="00587DD8" w:rsidRDefault="00903046" w:rsidP="00903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Математика </w:t>
            </w:r>
          </w:p>
        </w:tc>
        <w:tc>
          <w:tcPr>
            <w:tcW w:w="388" w:type="pct"/>
          </w:tcPr>
          <w:p w:rsidR="00903046" w:rsidRPr="008C3E50" w:rsidRDefault="00E072FB" w:rsidP="00813A2F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="00813A2F">
              <w:rPr>
                <w:rFonts w:ascii="Times New Roman" w:eastAsia="Times New Roman" w:hAnsi="Times New Roman"/>
                <w:color w:val="000000"/>
                <w:lang w:eastAsia="ru-RU"/>
              </w:rPr>
              <w:t>7.05 (ч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</w:t>
            </w:r>
            <w:r w:rsidR="00903046" w:rsidRPr="008C3E50">
              <w:rPr>
                <w:rFonts w:ascii="Times New Roman" w:eastAsia="Times New Roman" w:hAnsi="Times New Roman"/>
                <w:color w:val="000000"/>
                <w:lang w:eastAsia="ru-RU"/>
              </w:rPr>
              <w:t>.)</w:t>
            </w:r>
          </w:p>
        </w:tc>
        <w:tc>
          <w:tcPr>
            <w:tcW w:w="634" w:type="pct"/>
          </w:tcPr>
          <w:p w:rsidR="00903046" w:rsidRPr="00E10B8B" w:rsidRDefault="00E10B8B" w:rsidP="009214D5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E10B8B">
              <w:rPr>
                <w:rFonts w:ascii="Times New Roman" w:hAnsi="Times New Roman"/>
              </w:rPr>
              <w:t>0</w:t>
            </w:r>
            <w:r w:rsidR="009214D5">
              <w:rPr>
                <w:rFonts w:ascii="Times New Roman" w:hAnsi="Times New Roman"/>
              </w:rPr>
              <w:t>9</w:t>
            </w:r>
            <w:r w:rsidR="00903046" w:rsidRPr="00E10B8B">
              <w:rPr>
                <w:rFonts w:ascii="Times New Roman" w:hAnsi="Times New Roman"/>
              </w:rPr>
              <w:t>.06 (</w:t>
            </w:r>
            <w:r w:rsidR="009214D5">
              <w:rPr>
                <w:rFonts w:ascii="Times New Roman" w:hAnsi="Times New Roman"/>
              </w:rPr>
              <w:t>ср.</w:t>
            </w:r>
            <w:r w:rsidR="00903046" w:rsidRPr="00E10B8B">
              <w:rPr>
                <w:rFonts w:ascii="Times New Roman" w:hAnsi="Times New Roman"/>
              </w:rPr>
              <w:t>)</w:t>
            </w:r>
          </w:p>
        </w:tc>
        <w:tc>
          <w:tcPr>
            <w:tcW w:w="634" w:type="pct"/>
          </w:tcPr>
          <w:p w:rsidR="00903046" w:rsidRPr="008C3E50" w:rsidRDefault="00813A2F" w:rsidP="00E072FB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214D5">
              <w:rPr>
                <w:rFonts w:ascii="Times New Roman" w:hAnsi="Times New Roman"/>
              </w:rPr>
              <w:t>2</w:t>
            </w:r>
            <w:r w:rsidR="00903046" w:rsidRPr="008C3E50">
              <w:rPr>
                <w:rFonts w:ascii="Times New Roman" w:hAnsi="Times New Roman"/>
              </w:rPr>
              <w:t>.06 (</w:t>
            </w:r>
            <w:r w:rsidR="009214D5">
              <w:rPr>
                <w:rFonts w:ascii="Times New Roman" w:hAnsi="Times New Roman"/>
              </w:rPr>
              <w:t>сб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97" w:type="pct"/>
          </w:tcPr>
          <w:p w:rsidR="00412007" w:rsidRPr="008C3E50" w:rsidRDefault="00412007" w:rsidP="00412007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пн</w:t>
            </w:r>
            <w:r w:rsidRPr="008C3E50">
              <w:rPr>
                <w:rFonts w:ascii="Times New Roman" w:hAnsi="Times New Roman"/>
              </w:rPr>
              <w:t>.)</w:t>
            </w:r>
          </w:p>
          <w:p w:rsidR="00903046" w:rsidRPr="008C3E50" w:rsidRDefault="00412007" w:rsidP="00412007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вт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3" w:type="pct"/>
          </w:tcPr>
          <w:p w:rsidR="004229A3" w:rsidRPr="008C3E50" w:rsidRDefault="004229A3" w:rsidP="004229A3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ср</w:t>
            </w:r>
            <w:r w:rsidRPr="008C3E50">
              <w:rPr>
                <w:rFonts w:ascii="Times New Roman" w:hAnsi="Times New Roman"/>
              </w:rPr>
              <w:t>.)</w:t>
            </w:r>
          </w:p>
          <w:p w:rsidR="00903046" w:rsidRPr="008C3E50" w:rsidRDefault="004229A3" w:rsidP="004229A3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чт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1" w:type="pct"/>
          </w:tcPr>
          <w:p w:rsidR="00903046" w:rsidRPr="008C3E50" w:rsidRDefault="004229A3" w:rsidP="00366C54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903046"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п</w:t>
            </w:r>
            <w:r w:rsidR="00A27A38">
              <w:rPr>
                <w:rFonts w:ascii="Times New Roman" w:hAnsi="Times New Roman"/>
              </w:rPr>
              <w:t>т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  <w:p w:rsidR="00903046" w:rsidRPr="008C3E50" w:rsidRDefault="004229A3" w:rsidP="004229A3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21</w:t>
            </w:r>
            <w:r w:rsidR="00903046" w:rsidRPr="008C3E50">
              <w:rPr>
                <w:rFonts w:ascii="Times New Roman" w:hAnsi="Times New Roman"/>
              </w:rPr>
              <w:t>.0</w:t>
            </w:r>
            <w:r w:rsidR="00A27A38">
              <w:rPr>
                <w:rFonts w:ascii="Times New Roman" w:hAnsi="Times New Roman"/>
              </w:rPr>
              <w:t>6</w:t>
            </w:r>
            <w:r w:rsidR="00903046" w:rsidRPr="008C3E50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пн</w:t>
            </w:r>
            <w:r w:rsidR="00412007">
              <w:rPr>
                <w:rFonts w:ascii="Times New Roman" w:hAnsi="Times New Roman"/>
              </w:rPr>
              <w:t>.</w:t>
            </w:r>
            <w:r w:rsidR="00903046" w:rsidRPr="008C3E50">
              <w:rPr>
                <w:rFonts w:ascii="Times New Roman" w:hAnsi="Times New Roman"/>
              </w:rPr>
              <w:t>)</w:t>
            </w:r>
          </w:p>
        </w:tc>
        <w:tc>
          <w:tcPr>
            <w:tcW w:w="693" w:type="pct"/>
          </w:tcPr>
          <w:p w:rsidR="00903046" w:rsidRPr="008C3E50" w:rsidRDefault="00EA10C3" w:rsidP="00A27A3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EA10C3">
              <w:rPr>
                <w:rFonts w:ascii="Times New Roman" w:hAnsi="Times New Roman"/>
                <w:bCs/>
              </w:rPr>
              <w:t>25.06</w:t>
            </w:r>
            <w:r w:rsidR="00903046" w:rsidRPr="00EA10C3">
              <w:rPr>
                <w:rFonts w:ascii="Times New Roman" w:hAnsi="Times New Roman"/>
                <w:bCs/>
              </w:rPr>
              <w:t xml:space="preserve"> (</w:t>
            </w:r>
            <w:r w:rsidRPr="00EA10C3">
              <w:rPr>
                <w:rFonts w:ascii="Times New Roman" w:hAnsi="Times New Roman"/>
                <w:bCs/>
              </w:rPr>
              <w:t>пт</w:t>
            </w:r>
            <w:r w:rsidR="00903046" w:rsidRPr="00EA10C3">
              <w:rPr>
                <w:rFonts w:ascii="Times New Roman" w:hAnsi="Times New Roman"/>
                <w:bCs/>
              </w:rPr>
              <w:t>.)</w:t>
            </w:r>
          </w:p>
        </w:tc>
      </w:tr>
      <w:tr w:rsidR="004229A3" w:rsidRPr="008C3E50" w:rsidTr="00502302">
        <w:trPr>
          <w:trHeight w:val="663"/>
        </w:trPr>
        <w:tc>
          <w:tcPr>
            <w:cnfStyle w:val="001000000000"/>
            <w:tcW w:w="689" w:type="pct"/>
          </w:tcPr>
          <w:p w:rsidR="004229A3" w:rsidRPr="00587DD8" w:rsidRDefault="004229A3" w:rsidP="004229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388" w:type="pct"/>
          </w:tcPr>
          <w:p w:rsidR="004229A3" w:rsidRDefault="004229A3" w:rsidP="004229A3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28.05</w:t>
            </w:r>
          </w:p>
          <w:p w:rsidR="004229A3" w:rsidRDefault="004229A3" w:rsidP="004229A3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(пт</w:t>
            </w:r>
            <w:r w:rsidR="00453BF9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634" w:type="pct"/>
          </w:tcPr>
          <w:p w:rsidR="004229A3" w:rsidRPr="00E10B8B" w:rsidRDefault="004229A3" w:rsidP="004229A3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09.06 (ср.)</w:t>
            </w:r>
          </w:p>
        </w:tc>
        <w:tc>
          <w:tcPr>
            <w:tcW w:w="634" w:type="pct"/>
          </w:tcPr>
          <w:p w:rsidR="004229A3" w:rsidRDefault="004229A3" w:rsidP="004229A3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12.06 (сб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97" w:type="pct"/>
          </w:tcPr>
          <w:p w:rsidR="004229A3" w:rsidRPr="008C3E50" w:rsidRDefault="004229A3" w:rsidP="004229A3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пн</w:t>
            </w:r>
            <w:r w:rsidRPr="008C3E50">
              <w:rPr>
                <w:rFonts w:ascii="Times New Roman" w:hAnsi="Times New Roman"/>
              </w:rPr>
              <w:t>.)</w:t>
            </w:r>
          </w:p>
          <w:p w:rsidR="004229A3" w:rsidRDefault="004229A3" w:rsidP="004229A3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вт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3" w:type="pct"/>
          </w:tcPr>
          <w:p w:rsidR="004229A3" w:rsidRPr="008C3E50" w:rsidRDefault="004229A3" w:rsidP="004229A3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ср</w:t>
            </w:r>
            <w:r w:rsidRPr="008C3E50">
              <w:rPr>
                <w:rFonts w:ascii="Times New Roman" w:hAnsi="Times New Roman"/>
              </w:rPr>
              <w:t>.)</w:t>
            </w:r>
          </w:p>
          <w:p w:rsidR="004229A3" w:rsidRPr="008C3E50" w:rsidRDefault="004229A3" w:rsidP="004229A3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чт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1" w:type="pct"/>
          </w:tcPr>
          <w:p w:rsidR="004229A3" w:rsidRPr="008C3E50" w:rsidRDefault="004229A3" w:rsidP="004229A3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пт</w:t>
            </w:r>
            <w:r w:rsidRPr="008C3E50">
              <w:rPr>
                <w:rFonts w:ascii="Times New Roman" w:hAnsi="Times New Roman"/>
              </w:rPr>
              <w:t>.)</w:t>
            </w:r>
          </w:p>
          <w:p w:rsidR="004229A3" w:rsidRPr="008C3E50" w:rsidRDefault="004229A3" w:rsidP="004229A3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21</w:t>
            </w:r>
            <w:r w:rsidRPr="008C3E50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6</w:t>
            </w:r>
            <w:r w:rsidRPr="008C3E50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пн.</w:t>
            </w:r>
            <w:r w:rsidRPr="008C3E50">
              <w:rPr>
                <w:rFonts w:ascii="Times New Roman" w:hAnsi="Times New Roman"/>
              </w:rPr>
              <w:t>)</w:t>
            </w:r>
          </w:p>
        </w:tc>
        <w:tc>
          <w:tcPr>
            <w:tcW w:w="693" w:type="pct"/>
          </w:tcPr>
          <w:p w:rsidR="004229A3" w:rsidRPr="00813A2F" w:rsidRDefault="004229A3" w:rsidP="004229A3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  <w:color w:val="FF0000"/>
              </w:rPr>
            </w:pPr>
            <w:r w:rsidRPr="00EA10C3">
              <w:rPr>
                <w:rFonts w:ascii="Times New Roman" w:hAnsi="Times New Roman"/>
                <w:bCs/>
              </w:rPr>
              <w:t>26.06 (сб</w:t>
            </w:r>
            <w:r w:rsidR="00453BF9">
              <w:rPr>
                <w:rFonts w:ascii="Times New Roman" w:hAnsi="Times New Roman"/>
                <w:bCs/>
              </w:rPr>
              <w:t>.</w:t>
            </w:r>
            <w:r w:rsidRPr="00EA10C3">
              <w:rPr>
                <w:rFonts w:ascii="Times New Roman" w:hAnsi="Times New Roman"/>
                <w:bCs/>
              </w:rPr>
              <w:t>)</w:t>
            </w:r>
          </w:p>
        </w:tc>
      </w:tr>
      <w:tr w:rsidR="009D7571" w:rsidRPr="008C3E50" w:rsidTr="00502302">
        <w:trPr>
          <w:cnfStyle w:val="000000100000"/>
          <w:trHeight w:val="663"/>
        </w:trPr>
        <w:tc>
          <w:tcPr>
            <w:cnfStyle w:val="001000000000"/>
            <w:tcW w:w="689" w:type="pct"/>
          </w:tcPr>
          <w:p w:rsidR="009D7571" w:rsidRPr="00587DD8" w:rsidRDefault="009D7571" w:rsidP="009D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Резерв </w:t>
            </w:r>
          </w:p>
          <w:p w:rsidR="009D7571" w:rsidRPr="00587DD8" w:rsidRDefault="009D7571" w:rsidP="00022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388" w:type="pct"/>
          </w:tcPr>
          <w:p w:rsidR="009D7571" w:rsidRDefault="009D7571" w:rsidP="009D7571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08.06</w:t>
            </w:r>
          </w:p>
          <w:p w:rsidR="009D7571" w:rsidRDefault="009D7571" w:rsidP="009D7571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(вт</w:t>
            </w:r>
            <w:r w:rsidR="00453BF9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634" w:type="pct"/>
          </w:tcPr>
          <w:p w:rsidR="009D7571" w:rsidRPr="00E10B8B" w:rsidRDefault="009D7571" w:rsidP="009D7571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21.06 (пн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34" w:type="pct"/>
          </w:tcPr>
          <w:p w:rsidR="009D7571" w:rsidRDefault="009D7571" w:rsidP="009D7571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24.06 (чт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97" w:type="pct"/>
          </w:tcPr>
          <w:p w:rsidR="009D7571" w:rsidRDefault="009D7571" w:rsidP="009D7571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25.06 (пт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  <w:p w:rsidR="009D7571" w:rsidRDefault="009D7571" w:rsidP="009D7571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26.06 (сб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33" w:type="pct"/>
          </w:tcPr>
          <w:p w:rsidR="009D7571" w:rsidRDefault="009D7571" w:rsidP="009D7571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28.06 (пн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  <w:p w:rsidR="009D7571" w:rsidRDefault="009D7571" w:rsidP="009D7571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29.06 (вт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31" w:type="pct"/>
          </w:tcPr>
          <w:p w:rsidR="009D7571" w:rsidRDefault="009D7571" w:rsidP="009D7571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30.06 (ср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  <w:p w:rsidR="009D7571" w:rsidRDefault="009D7571" w:rsidP="009D7571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01.07 (чт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93" w:type="pct"/>
          </w:tcPr>
          <w:p w:rsidR="009D7571" w:rsidRPr="00EA10C3" w:rsidRDefault="00EA10C3" w:rsidP="009D7571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EA10C3">
              <w:rPr>
                <w:rFonts w:ascii="Times New Roman" w:hAnsi="Times New Roman"/>
                <w:bCs/>
              </w:rPr>
              <w:t>08.07 (чт</w:t>
            </w:r>
            <w:r w:rsidR="00453BF9">
              <w:rPr>
                <w:rFonts w:ascii="Times New Roman" w:hAnsi="Times New Roman"/>
                <w:bCs/>
              </w:rPr>
              <w:t>.</w:t>
            </w:r>
            <w:r w:rsidRPr="00EA10C3">
              <w:rPr>
                <w:rFonts w:ascii="Times New Roman" w:hAnsi="Times New Roman"/>
                <w:bCs/>
              </w:rPr>
              <w:t>)</w:t>
            </w:r>
          </w:p>
        </w:tc>
      </w:tr>
      <w:tr w:rsidR="009D7571" w:rsidRPr="008C3E50" w:rsidTr="00502302">
        <w:trPr>
          <w:trHeight w:val="663"/>
        </w:trPr>
        <w:tc>
          <w:tcPr>
            <w:cnfStyle w:val="001000000000"/>
            <w:tcW w:w="689" w:type="pct"/>
          </w:tcPr>
          <w:p w:rsidR="009D7571" w:rsidRPr="00587DD8" w:rsidRDefault="009D7571" w:rsidP="009D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Резерв </w:t>
            </w:r>
          </w:p>
          <w:p w:rsidR="009D7571" w:rsidRPr="00587DD8" w:rsidRDefault="009D7571" w:rsidP="009D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388" w:type="pct"/>
          </w:tcPr>
          <w:p w:rsidR="009D7571" w:rsidRDefault="009D7571" w:rsidP="009D7571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16.06</w:t>
            </w:r>
          </w:p>
          <w:p w:rsidR="009D7571" w:rsidRDefault="009D7571" w:rsidP="009D7571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(ср)</w:t>
            </w:r>
          </w:p>
        </w:tc>
        <w:tc>
          <w:tcPr>
            <w:tcW w:w="634" w:type="pct"/>
          </w:tcPr>
          <w:p w:rsidR="009D7571" w:rsidRPr="00E10B8B" w:rsidRDefault="00453BF9" w:rsidP="009D7571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29.06 </w:t>
            </w:r>
            <w:r w:rsidR="009D7571">
              <w:rPr>
                <w:rFonts w:ascii="Times New Roman" w:hAnsi="Times New Roman"/>
              </w:rPr>
              <w:t>(вт</w:t>
            </w:r>
            <w:r>
              <w:rPr>
                <w:rFonts w:ascii="Times New Roman" w:hAnsi="Times New Roman"/>
              </w:rPr>
              <w:t>.</w:t>
            </w:r>
            <w:r w:rsidR="009D7571">
              <w:rPr>
                <w:rFonts w:ascii="Times New Roman" w:hAnsi="Times New Roman"/>
              </w:rPr>
              <w:t>)</w:t>
            </w:r>
          </w:p>
        </w:tc>
        <w:tc>
          <w:tcPr>
            <w:tcW w:w="634" w:type="pct"/>
          </w:tcPr>
          <w:p w:rsidR="009D7571" w:rsidRDefault="00453BF9" w:rsidP="009D7571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02.02 </w:t>
            </w:r>
            <w:r w:rsidR="009D7571">
              <w:rPr>
                <w:rFonts w:ascii="Times New Roman" w:hAnsi="Times New Roman"/>
              </w:rPr>
              <w:t>(пт</w:t>
            </w:r>
            <w:r>
              <w:rPr>
                <w:rFonts w:ascii="Times New Roman" w:hAnsi="Times New Roman"/>
              </w:rPr>
              <w:t>.</w:t>
            </w:r>
            <w:r w:rsidR="009D7571">
              <w:rPr>
                <w:rFonts w:ascii="Times New Roman" w:hAnsi="Times New Roman"/>
              </w:rPr>
              <w:t>)</w:t>
            </w:r>
          </w:p>
        </w:tc>
        <w:tc>
          <w:tcPr>
            <w:tcW w:w="697" w:type="pct"/>
          </w:tcPr>
          <w:p w:rsidR="009D7571" w:rsidRDefault="009D7571" w:rsidP="009D7571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03.07 (сб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  <w:p w:rsidR="009D7571" w:rsidRDefault="009D7571" w:rsidP="009D7571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05.07 (пн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33" w:type="pct"/>
          </w:tcPr>
          <w:p w:rsidR="009D7571" w:rsidRDefault="009D7571" w:rsidP="009D7571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06.07</w:t>
            </w:r>
            <w:r w:rsidR="00EA10C3">
              <w:rPr>
                <w:rFonts w:ascii="Times New Roman" w:hAnsi="Times New Roman"/>
              </w:rPr>
              <w:t xml:space="preserve"> (вт</w:t>
            </w:r>
            <w:r w:rsidR="00453BF9">
              <w:rPr>
                <w:rFonts w:ascii="Times New Roman" w:hAnsi="Times New Roman"/>
              </w:rPr>
              <w:t>.</w:t>
            </w:r>
            <w:r w:rsidR="00EA10C3">
              <w:rPr>
                <w:rFonts w:ascii="Times New Roman" w:hAnsi="Times New Roman"/>
              </w:rPr>
              <w:t>)</w:t>
            </w:r>
          </w:p>
          <w:p w:rsidR="00EA10C3" w:rsidRDefault="00EA10C3" w:rsidP="009D7571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07.07 (ср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31" w:type="pct"/>
          </w:tcPr>
          <w:p w:rsidR="009D7571" w:rsidRDefault="00EA10C3" w:rsidP="009D7571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08.07 (чт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  <w:p w:rsidR="00EA10C3" w:rsidRDefault="00EA10C3" w:rsidP="009D7571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09.07 (пт</w:t>
            </w:r>
            <w:r w:rsidR="00453BF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93" w:type="pct"/>
          </w:tcPr>
          <w:p w:rsidR="009D7571" w:rsidRPr="00EA10C3" w:rsidRDefault="00EA10C3" w:rsidP="009D7571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EA10C3">
              <w:rPr>
                <w:rFonts w:ascii="Times New Roman" w:hAnsi="Times New Roman"/>
                <w:bCs/>
              </w:rPr>
              <w:t>16.07 (пт</w:t>
            </w:r>
            <w:r w:rsidR="00453BF9">
              <w:rPr>
                <w:rFonts w:ascii="Times New Roman" w:hAnsi="Times New Roman"/>
                <w:bCs/>
              </w:rPr>
              <w:t>.</w:t>
            </w:r>
            <w:r w:rsidRPr="00EA10C3">
              <w:rPr>
                <w:rFonts w:ascii="Times New Roman" w:hAnsi="Times New Roman"/>
                <w:bCs/>
              </w:rPr>
              <w:t>)</w:t>
            </w:r>
          </w:p>
        </w:tc>
      </w:tr>
      <w:tr w:rsidR="00903046" w:rsidRPr="008C3E50" w:rsidTr="00502302">
        <w:trPr>
          <w:cnfStyle w:val="000000100000"/>
          <w:trHeight w:val="663"/>
        </w:trPr>
        <w:tc>
          <w:tcPr>
            <w:cnfStyle w:val="001000000000"/>
            <w:tcW w:w="689" w:type="pct"/>
          </w:tcPr>
          <w:p w:rsidR="00903046" w:rsidRPr="00587DD8" w:rsidRDefault="00903046" w:rsidP="00903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Резерв </w:t>
            </w:r>
          </w:p>
          <w:p w:rsidR="00903046" w:rsidRPr="00587DD8" w:rsidRDefault="00903046" w:rsidP="00903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Русский язык</w:t>
            </w:r>
          </w:p>
          <w:p w:rsidR="00903046" w:rsidRPr="00587DD8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8" w:type="pct"/>
          </w:tcPr>
          <w:p w:rsidR="00903046" w:rsidRPr="008C3E50" w:rsidRDefault="00BB1B53" w:rsidP="00366C54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30</w:t>
            </w:r>
            <w:r w:rsidR="00903046" w:rsidRPr="008C3E50">
              <w:rPr>
                <w:rFonts w:ascii="Times New Roman" w:eastAsia="Times New Roman" w:hAnsi="Times New Roman"/>
                <w:color w:val="000000"/>
                <w:lang w:eastAsia="ru-RU"/>
              </w:rPr>
              <w:t>.06 (</w:t>
            </w:r>
            <w:r w:rsidR="00903046">
              <w:rPr>
                <w:rFonts w:ascii="Times New Roman" w:eastAsia="Times New Roman" w:hAnsi="Times New Roman"/>
                <w:color w:val="000000"/>
                <w:lang w:eastAsia="ru-RU"/>
              </w:rPr>
              <w:t>в</w:t>
            </w:r>
            <w:r w:rsidR="00903046" w:rsidRPr="008C3E50">
              <w:rPr>
                <w:rFonts w:ascii="Times New Roman" w:eastAsia="Times New Roman" w:hAnsi="Times New Roman"/>
                <w:color w:val="000000"/>
                <w:lang w:eastAsia="ru-RU"/>
              </w:rPr>
              <w:t>т.)</w:t>
            </w:r>
          </w:p>
        </w:tc>
        <w:tc>
          <w:tcPr>
            <w:tcW w:w="634" w:type="pct"/>
          </w:tcPr>
          <w:p w:rsidR="00903046" w:rsidRPr="00E10B8B" w:rsidRDefault="00BB1B53" w:rsidP="00BB1B53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="00903046" w:rsidRPr="00E10B8B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7</w:t>
            </w:r>
            <w:r w:rsidR="00903046" w:rsidRPr="00E10B8B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вт</w:t>
            </w:r>
            <w:r w:rsidR="00453BF9">
              <w:rPr>
                <w:rFonts w:ascii="Times New Roman" w:hAnsi="Times New Roman"/>
              </w:rPr>
              <w:t>.</w:t>
            </w:r>
            <w:r w:rsidR="00903046" w:rsidRPr="00E10B8B">
              <w:rPr>
                <w:rFonts w:ascii="Times New Roman" w:hAnsi="Times New Roman"/>
              </w:rPr>
              <w:t>)</w:t>
            </w:r>
          </w:p>
        </w:tc>
        <w:tc>
          <w:tcPr>
            <w:tcW w:w="634" w:type="pct"/>
          </w:tcPr>
          <w:p w:rsidR="00903046" w:rsidRPr="008C3E50" w:rsidRDefault="00BB1B53" w:rsidP="00BB1B53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903046" w:rsidRPr="008C3E50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7</w:t>
            </w:r>
            <w:r w:rsidR="00903046" w:rsidRPr="008C3E50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пт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97" w:type="pct"/>
          </w:tcPr>
          <w:p w:rsidR="00903046" w:rsidRPr="008C3E50" w:rsidRDefault="00BB1B53" w:rsidP="00366C54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="00903046" w:rsidRPr="008C3E50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7 (сб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  <w:p w:rsidR="00903046" w:rsidRPr="008C3E50" w:rsidRDefault="00BB1B53" w:rsidP="00BB1B53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903046" w:rsidRPr="008C3E50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7</w:t>
            </w:r>
            <w:r w:rsidR="00903046" w:rsidRPr="008C3E50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пн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3" w:type="pct"/>
          </w:tcPr>
          <w:p w:rsidR="00BB1B53" w:rsidRPr="008C3E50" w:rsidRDefault="00BB1B53" w:rsidP="00BB1B53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20.07 (в</w:t>
            </w:r>
            <w:r w:rsidRPr="008C3E50">
              <w:rPr>
                <w:rFonts w:ascii="Times New Roman" w:hAnsi="Times New Roman"/>
              </w:rPr>
              <w:t>т.)</w:t>
            </w:r>
          </w:p>
          <w:p w:rsidR="00903046" w:rsidRPr="008C3E50" w:rsidRDefault="00BB1B53" w:rsidP="00BB1B53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21.07 (ср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1" w:type="pct"/>
          </w:tcPr>
          <w:p w:rsidR="00903046" w:rsidRPr="008C3E50" w:rsidRDefault="00BB1B53" w:rsidP="00366C54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  <w:r w:rsidR="00903046" w:rsidRPr="008C3E50">
              <w:rPr>
                <w:rFonts w:ascii="Times New Roman" w:hAnsi="Times New Roman"/>
                <w:bCs/>
              </w:rPr>
              <w:t>.0</w:t>
            </w:r>
            <w:r>
              <w:rPr>
                <w:rFonts w:ascii="Times New Roman" w:hAnsi="Times New Roman"/>
                <w:bCs/>
              </w:rPr>
              <w:t>7 (чт</w:t>
            </w:r>
            <w:r w:rsidR="00903046" w:rsidRPr="008C3E50">
              <w:rPr>
                <w:rFonts w:ascii="Times New Roman" w:hAnsi="Times New Roman"/>
                <w:bCs/>
              </w:rPr>
              <w:t>.)</w:t>
            </w:r>
          </w:p>
          <w:p w:rsidR="00903046" w:rsidRPr="008C3E50" w:rsidRDefault="00BB1B53" w:rsidP="00A27A38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23.07 (пт</w:t>
            </w:r>
            <w:r w:rsidR="00453BF9">
              <w:rPr>
                <w:rFonts w:ascii="Times New Roman" w:hAnsi="Times New Roman"/>
                <w:bCs/>
              </w:rPr>
              <w:t>.</w:t>
            </w:r>
            <w:r w:rsidR="00903046" w:rsidRPr="008C3E50">
              <w:rPr>
                <w:rFonts w:ascii="Times New Roman" w:hAnsi="Times New Roman"/>
                <w:bCs/>
              </w:rPr>
              <w:t>)</w:t>
            </w:r>
          </w:p>
        </w:tc>
        <w:tc>
          <w:tcPr>
            <w:tcW w:w="693" w:type="pct"/>
          </w:tcPr>
          <w:p w:rsidR="00903046" w:rsidRPr="00275CC3" w:rsidRDefault="00275CC3" w:rsidP="00E10B8B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275CC3">
              <w:rPr>
                <w:rFonts w:ascii="Times New Roman" w:hAnsi="Times New Roman"/>
                <w:bCs/>
              </w:rPr>
              <w:t>30.07 (пт</w:t>
            </w:r>
            <w:r w:rsidR="00EA10C3" w:rsidRPr="00275CC3">
              <w:rPr>
                <w:rFonts w:ascii="Times New Roman" w:hAnsi="Times New Roman"/>
                <w:bCs/>
              </w:rPr>
              <w:t>.</w:t>
            </w:r>
            <w:r w:rsidR="00903046" w:rsidRPr="00275CC3">
              <w:rPr>
                <w:rFonts w:ascii="Times New Roman" w:hAnsi="Times New Roman"/>
                <w:bCs/>
              </w:rPr>
              <w:t>)</w:t>
            </w:r>
          </w:p>
        </w:tc>
      </w:tr>
      <w:tr w:rsidR="00903046" w:rsidRPr="008C3E50" w:rsidTr="00502302">
        <w:trPr>
          <w:trHeight w:val="663"/>
        </w:trPr>
        <w:tc>
          <w:tcPr>
            <w:cnfStyle w:val="001000000000"/>
            <w:tcW w:w="689" w:type="pct"/>
          </w:tcPr>
          <w:p w:rsidR="00903046" w:rsidRPr="00587DD8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Резерв </w:t>
            </w:r>
          </w:p>
          <w:p w:rsidR="00903046" w:rsidRPr="00587DD8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388" w:type="pct"/>
          </w:tcPr>
          <w:p w:rsidR="00903046" w:rsidRPr="008C3E50" w:rsidRDefault="00BB1B53" w:rsidP="009D7571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02.07</w:t>
            </w:r>
            <w:r w:rsidR="00903046" w:rsidRPr="008C3E5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</w:t>
            </w:r>
            <w:r w:rsidR="009D7571">
              <w:rPr>
                <w:rFonts w:ascii="Times New Roman" w:eastAsia="Times New Roman" w:hAnsi="Times New Roman"/>
                <w:color w:val="000000"/>
                <w:lang w:eastAsia="ru-RU"/>
              </w:rPr>
              <w:t>пт</w:t>
            </w:r>
            <w:r w:rsidR="00903046" w:rsidRPr="008C3E50">
              <w:rPr>
                <w:rFonts w:ascii="Times New Roman" w:eastAsia="Times New Roman" w:hAnsi="Times New Roman"/>
                <w:color w:val="000000"/>
                <w:lang w:eastAsia="ru-RU"/>
              </w:rPr>
              <w:t>.)</w:t>
            </w:r>
          </w:p>
        </w:tc>
        <w:tc>
          <w:tcPr>
            <w:tcW w:w="634" w:type="pct"/>
          </w:tcPr>
          <w:p w:rsidR="00903046" w:rsidRPr="00E10B8B" w:rsidRDefault="00BB1B53" w:rsidP="00366C54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15.07</w:t>
            </w:r>
            <w:r w:rsidR="00903046" w:rsidRPr="00E10B8B">
              <w:rPr>
                <w:rFonts w:ascii="Times New Roman" w:hAnsi="Times New Roman"/>
              </w:rPr>
              <w:t xml:space="preserve"> (пт</w:t>
            </w:r>
            <w:r w:rsidR="00453BF9">
              <w:rPr>
                <w:rFonts w:ascii="Times New Roman" w:hAnsi="Times New Roman"/>
              </w:rPr>
              <w:t>.</w:t>
            </w:r>
            <w:r w:rsidR="00903046" w:rsidRPr="00E10B8B">
              <w:rPr>
                <w:rFonts w:ascii="Times New Roman" w:hAnsi="Times New Roman"/>
              </w:rPr>
              <w:t>)</w:t>
            </w:r>
          </w:p>
        </w:tc>
        <w:tc>
          <w:tcPr>
            <w:tcW w:w="634" w:type="pct"/>
          </w:tcPr>
          <w:p w:rsidR="00903046" w:rsidRPr="008C3E50" w:rsidRDefault="00BB1B53" w:rsidP="00BB1B53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903046" w:rsidRPr="008C3E50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7 (пн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97" w:type="pct"/>
          </w:tcPr>
          <w:p w:rsidR="00903046" w:rsidRPr="008C3E50" w:rsidRDefault="00BB1B53" w:rsidP="00366C54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27A38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.07 (в</w:t>
            </w:r>
            <w:r w:rsidR="00903046" w:rsidRPr="008C3E50">
              <w:rPr>
                <w:rFonts w:ascii="Times New Roman" w:hAnsi="Times New Roman"/>
              </w:rPr>
              <w:t>т.)</w:t>
            </w:r>
          </w:p>
          <w:p w:rsidR="00903046" w:rsidRPr="008C3E50" w:rsidRDefault="00A27A38" w:rsidP="00366C54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BB1B53">
              <w:rPr>
                <w:rFonts w:ascii="Times New Roman" w:hAnsi="Times New Roman"/>
              </w:rPr>
              <w:t>1.07 (ср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3" w:type="pct"/>
          </w:tcPr>
          <w:p w:rsidR="00BB1B53" w:rsidRPr="008C3E50" w:rsidRDefault="00BB1B53" w:rsidP="00BB1B53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  <w:r w:rsidRPr="008C3E50">
              <w:rPr>
                <w:rFonts w:ascii="Times New Roman" w:hAnsi="Times New Roman"/>
                <w:bCs/>
              </w:rPr>
              <w:t>.0</w:t>
            </w:r>
            <w:r>
              <w:rPr>
                <w:rFonts w:ascii="Times New Roman" w:hAnsi="Times New Roman"/>
                <w:bCs/>
              </w:rPr>
              <w:t>7 (чт</w:t>
            </w:r>
            <w:r w:rsidRPr="008C3E50">
              <w:rPr>
                <w:rFonts w:ascii="Times New Roman" w:hAnsi="Times New Roman"/>
                <w:bCs/>
              </w:rPr>
              <w:t>.)</w:t>
            </w:r>
          </w:p>
          <w:p w:rsidR="00903046" w:rsidRPr="008C3E50" w:rsidRDefault="00BB1B53" w:rsidP="00BB1B53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23.07 (пт</w:t>
            </w:r>
            <w:r w:rsidR="00453BF9">
              <w:rPr>
                <w:rFonts w:ascii="Times New Roman" w:hAnsi="Times New Roman"/>
                <w:bCs/>
              </w:rPr>
              <w:t>.</w:t>
            </w:r>
            <w:r w:rsidRPr="008C3E50">
              <w:rPr>
                <w:rFonts w:ascii="Times New Roman" w:hAnsi="Times New Roman"/>
                <w:bCs/>
              </w:rPr>
              <w:t>)</w:t>
            </w:r>
          </w:p>
        </w:tc>
        <w:tc>
          <w:tcPr>
            <w:tcW w:w="631" w:type="pct"/>
          </w:tcPr>
          <w:p w:rsidR="00903046" w:rsidRPr="008C3E50" w:rsidRDefault="00BB1B53" w:rsidP="00366C54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24.07 (сб</w:t>
            </w:r>
            <w:r w:rsidR="00903046" w:rsidRPr="008C3E50">
              <w:rPr>
                <w:rFonts w:ascii="Times New Roman" w:hAnsi="Times New Roman"/>
                <w:bCs/>
              </w:rPr>
              <w:t>.)</w:t>
            </w:r>
          </w:p>
          <w:p w:rsidR="00903046" w:rsidRPr="008C3E50" w:rsidRDefault="00BB1B53" w:rsidP="00366C54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26.07 (пн</w:t>
            </w:r>
            <w:r w:rsidR="00903046" w:rsidRPr="008C3E50">
              <w:rPr>
                <w:rFonts w:ascii="Times New Roman" w:hAnsi="Times New Roman"/>
                <w:bCs/>
              </w:rPr>
              <w:t>.)</w:t>
            </w:r>
          </w:p>
        </w:tc>
        <w:tc>
          <w:tcPr>
            <w:tcW w:w="693" w:type="pct"/>
          </w:tcPr>
          <w:p w:rsidR="00903046" w:rsidRPr="00275CC3" w:rsidRDefault="00EA10C3" w:rsidP="00275CC3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275CC3">
              <w:rPr>
                <w:rFonts w:ascii="Times New Roman" w:hAnsi="Times New Roman"/>
                <w:bCs/>
              </w:rPr>
              <w:t>0</w:t>
            </w:r>
            <w:r w:rsidR="00275CC3" w:rsidRPr="00275CC3">
              <w:rPr>
                <w:rFonts w:ascii="Times New Roman" w:hAnsi="Times New Roman"/>
                <w:bCs/>
              </w:rPr>
              <w:t>2</w:t>
            </w:r>
            <w:r w:rsidR="00903046" w:rsidRPr="00275CC3">
              <w:rPr>
                <w:rFonts w:ascii="Times New Roman" w:hAnsi="Times New Roman"/>
                <w:bCs/>
              </w:rPr>
              <w:t>.0</w:t>
            </w:r>
            <w:r w:rsidRPr="00275CC3">
              <w:rPr>
                <w:rFonts w:ascii="Times New Roman" w:hAnsi="Times New Roman"/>
                <w:bCs/>
              </w:rPr>
              <w:t>8</w:t>
            </w:r>
            <w:r w:rsidR="00275CC3" w:rsidRPr="00275CC3">
              <w:rPr>
                <w:rFonts w:ascii="Times New Roman" w:hAnsi="Times New Roman"/>
                <w:bCs/>
              </w:rPr>
              <w:t xml:space="preserve"> (пн</w:t>
            </w:r>
            <w:r w:rsidR="00903046" w:rsidRPr="00275CC3">
              <w:rPr>
                <w:rFonts w:ascii="Times New Roman" w:hAnsi="Times New Roman"/>
                <w:bCs/>
              </w:rPr>
              <w:t>.)</w:t>
            </w:r>
          </w:p>
        </w:tc>
      </w:tr>
    </w:tbl>
    <w:p w:rsidR="00722EF4" w:rsidRDefault="00722EF4"/>
    <w:sectPr w:rsidR="00722EF4" w:rsidSect="003F7BD9">
      <w:headerReference w:type="default" r:id="rId6"/>
      <w:pgSz w:w="16838" w:h="11906" w:orient="landscape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712" w:rsidRDefault="00172712" w:rsidP="00CF2B92">
      <w:pPr>
        <w:spacing w:after="0" w:line="240" w:lineRule="auto"/>
      </w:pPr>
      <w:r>
        <w:separator/>
      </w:r>
    </w:p>
  </w:endnote>
  <w:endnote w:type="continuationSeparator" w:id="1">
    <w:p w:rsidR="00172712" w:rsidRDefault="00172712" w:rsidP="00CF2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712" w:rsidRDefault="00172712" w:rsidP="00CF2B92">
      <w:pPr>
        <w:spacing w:after="0" w:line="240" w:lineRule="auto"/>
      </w:pPr>
      <w:r>
        <w:separator/>
      </w:r>
    </w:p>
  </w:footnote>
  <w:footnote w:type="continuationSeparator" w:id="1">
    <w:p w:rsidR="00172712" w:rsidRDefault="00172712" w:rsidP="00CF2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D9" w:rsidRDefault="00A11B8D">
    <w:pPr>
      <w:pStyle w:val="a3"/>
      <w:jc w:val="center"/>
    </w:pPr>
    <w:r>
      <w:fldChar w:fldCharType="begin"/>
    </w:r>
    <w:r w:rsidR="008C3E50">
      <w:instrText>PAGE   \* MERGEFORMAT</w:instrText>
    </w:r>
    <w:r>
      <w:fldChar w:fldCharType="separate"/>
    </w:r>
    <w:r w:rsidR="00132049">
      <w:rPr>
        <w:noProof/>
      </w:rPr>
      <w:t>2</w:t>
    </w:r>
    <w:r>
      <w:fldChar w:fldCharType="end"/>
    </w:r>
  </w:p>
  <w:p w:rsidR="003F7BD9" w:rsidRDefault="0017271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0CAD"/>
    <w:rsid w:val="000225DE"/>
    <w:rsid w:val="00110028"/>
    <w:rsid w:val="001176EF"/>
    <w:rsid w:val="00132049"/>
    <w:rsid w:val="001342A5"/>
    <w:rsid w:val="00172712"/>
    <w:rsid w:val="001B13D6"/>
    <w:rsid w:val="002109EB"/>
    <w:rsid w:val="00272068"/>
    <w:rsid w:val="00273DA9"/>
    <w:rsid w:val="00275CC3"/>
    <w:rsid w:val="002C0A1D"/>
    <w:rsid w:val="00322869"/>
    <w:rsid w:val="00387E90"/>
    <w:rsid w:val="00412007"/>
    <w:rsid w:val="004229A3"/>
    <w:rsid w:val="00453BF9"/>
    <w:rsid w:val="00502302"/>
    <w:rsid w:val="00721D24"/>
    <w:rsid w:val="00722EF4"/>
    <w:rsid w:val="007873FD"/>
    <w:rsid w:val="007F463F"/>
    <w:rsid w:val="00813A2F"/>
    <w:rsid w:val="00872AC2"/>
    <w:rsid w:val="008C3E50"/>
    <w:rsid w:val="008F5716"/>
    <w:rsid w:val="00903046"/>
    <w:rsid w:val="009214D5"/>
    <w:rsid w:val="0095173F"/>
    <w:rsid w:val="009D7571"/>
    <w:rsid w:val="00A11B8D"/>
    <w:rsid w:val="00A27A38"/>
    <w:rsid w:val="00BB1B53"/>
    <w:rsid w:val="00BC3D13"/>
    <w:rsid w:val="00BD16FA"/>
    <w:rsid w:val="00BD5607"/>
    <w:rsid w:val="00C472FB"/>
    <w:rsid w:val="00CF2B92"/>
    <w:rsid w:val="00D30765"/>
    <w:rsid w:val="00D7554D"/>
    <w:rsid w:val="00E072FB"/>
    <w:rsid w:val="00E10B8B"/>
    <w:rsid w:val="00E70CAD"/>
    <w:rsid w:val="00EA10C3"/>
    <w:rsid w:val="00F00900"/>
    <w:rsid w:val="00F63B9D"/>
    <w:rsid w:val="00F861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A1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0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0A1D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412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12007"/>
    <w:rPr>
      <w:rFonts w:ascii="Segoe UI" w:eastAsia="Calibri" w:hAnsi="Segoe UI" w:cs="Segoe UI"/>
      <w:sz w:val="18"/>
      <w:szCs w:val="18"/>
    </w:rPr>
  </w:style>
  <w:style w:type="table" w:customStyle="1" w:styleId="PlainTable1">
    <w:name w:val="Plain Table 1"/>
    <w:basedOn w:val="a1"/>
    <w:uiPriority w:val="41"/>
    <w:rsid w:val="00D3076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ЭСМИРА</cp:lastModifiedBy>
  <cp:revision>2</cp:revision>
  <cp:lastPrinted>2021-06-07T07:58:00Z</cp:lastPrinted>
  <dcterms:created xsi:type="dcterms:W3CDTF">2021-06-11T06:55:00Z</dcterms:created>
  <dcterms:modified xsi:type="dcterms:W3CDTF">2021-06-11T06:55:00Z</dcterms:modified>
</cp:coreProperties>
</file>