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87B" w:rsidRPr="00D456B8" w:rsidRDefault="00F0208C" w:rsidP="00F0208C">
      <w:pPr>
        <w:tabs>
          <w:tab w:val="left" w:pos="2625"/>
        </w:tabs>
        <w:rPr>
          <w:rFonts w:ascii="Times New Roman" w:hAnsi="Times New Roman" w:cs="Times New Roman"/>
          <w:b/>
          <w:sz w:val="28"/>
          <w:szCs w:val="28"/>
        </w:rPr>
      </w:pPr>
      <w:r>
        <w:tab/>
      </w:r>
      <w:r w:rsidRPr="00D456B8">
        <w:rPr>
          <w:rFonts w:ascii="Times New Roman" w:hAnsi="Times New Roman" w:cs="Times New Roman"/>
          <w:b/>
          <w:sz w:val="28"/>
          <w:szCs w:val="28"/>
        </w:rPr>
        <w:t>Информация</w:t>
      </w:r>
      <w:r w:rsidR="00C6287B" w:rsidRPr="00D456B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0208C" w:rsidRPr="00D456B8" w:rsidRDefault="00C6287B" w:rsidP="00F0208C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D456B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вакансиях в часах, имеющихся в образовательных организациях МР "Табасаранский район" на сентябрь 2025г.</w:t>
      </w:r>
      <w:r w:rsidRPr="00D456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208C" w:rsidRPr="00D456B8" w:rsidRDefault="00F0208C" w:rsidP="00F0208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920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3969"/>
        <w:gridCol w:w="1989"/>
      </w:tblGrid>
      <w:tr w:rsidR="00F0208C" w:rsidRPr="00D456B8" w:rsidTr="00D456B8">
        <w:trPr>
          <w:trHeight w:val="6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8C" w:rsidRPr="00D456B8" w:rsidRDefault="00F0208C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 w:rsidRPr="00D456B8">
              <w:rPr>
                <w:lang w:eastAsia="en-US"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8C" w:rsidRPr="00D456B8" w:rsidRDefault="00F0208C">
            <w:pPr>
              <w:pStyle w:val="a4"/>
              <w:spacing w:line="276" w:lineRule="auto"/>
              <w:ind w:left="-401" w:hanging="425"/>
              <w:jc w:val="both"/>
              <w:rPr>
                <w:b/>
                <w:lang w:eastAsia="en-US"/>
              </w:rPr>
            </w:pPr>
            <w:r w:rsidRPr="00D456B8">
              <w:rPr>
                <w:b/>
                <w:lang w:eastAsia="en-US"/>
              </w:rPr>
              <w:t>МКОУ     МКОУ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8C" w:rsidRPr="00D456B8" w:rsidRDefault="00F0208C">
            <w:pPr>
              <w:pStyle w:val="a4"/>
              <w:spacing w:line="276" w:lineRule="auto"/>
              <w:jc w:val="both"/>
              <w:rPr>
                <w:b/>
                <w:lang w:eastAsia="en-US"/>
              </w:rPr>
            </w:pPr>
            <w:r w:rsidRPr="00D456B8">
              <w:rPr>
                <w:b/>
                <w:lang w:eastAsia="en-US"/>
              </w:rPr>
              <w:t>Предмет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8C" w:rsidRPr="00D456B8" w:rsidRDefault="00F0208C">
            <w:pPr>
              <w:pStyle w:val="a4"/>
              <w:spacing w:line="276" w:lineRule="auto"/>
              <w:jc w:val="both"/>
              <w:rPr>
                <w:b/>
                <w:lang w:eastAsia="en-US"/>
              </w:rPr>
            </w:pPr>
            <w:r w:rsidRPr="00D456B8">
              <w:rPr>
                <w:b/>
                <w:lang w:eastAsia="en-US"/>
              </w:rPr>
              <w:t>Количество часов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«АККИНСКАЯ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«АРАКСКАЯ СОШ</w:t>
            </w:r>
            <w:r w:rsidR="00B75C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75C37" w:rsidRPr="00B75C37">
              <w:rPr>
                <w:rFonts w:ascii="Times New Roman" w:hAnsi="Times New Roman"/>
                <w:sz w:val="28"/>
                <w:szCs w:val="28"/>
              </w:rPr>
              <w:t>им.Г.Г.Гюльмагомедова</w:t>
            </w:r>
            <w:r w:rsidRPr="00B75C3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«АРКИТСКАЯ СОШ</w:t>
            </w:r>
            <w:r w:rsidR="00B75C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75C37" w:rsidRPr="00B75C37">
              <w:rPr>
                <w:rFonts w:ascii="Times New Roman" w:hAnsi="Times New Roman"/>
                <w:sz w:val="28"/>
                <w:szCs w:val="28"/>
              </w:rPr>
              <w:t>имени Н.И.Абдуллаева</w:t>
            </w:r>
            <w:r w:rsidRPr="00B75C3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«БУРГАНКЕНТСКАЯ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12ч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«ГАСИКСКАЯ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Математика-физика</w:t>
            </w:r>
          </w:p>
          <w:p w:rsidR="004415AF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Русский язык и литература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14ч</w:t>
            </w:r>
          </w:p>
          <w:p w:rsidR="004415AF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12ч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693897" w:rsidRDefault="00D456B8" w:rsidP="00D456B8">
            <w:pPr>
              <w:rPr>
                <w:rFonts w:ascii="Times New Roman" w:hAnsi="Times New Roman"/>
                <w:sz w:val="28"/>
                <w:szCs w:val="28"/>
              </w:rPr>
            </w:pPr>
            <w:r w:rsidRPr="00693897">
              <w:rPr>
                <w:rFonts w:ascii="Times New Roman" w:hAnsi="Times New Roman"/>
                <w:sz w:val="28"/>
                <w:szCs w:val="28"/>
              </w:rPr>
              <w:t>МКОУ  «Гимназия Табасаранского района»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693897" w:rsidRDefault="00D456B8" w:rsidP="00D456B8">
            <w:pPr>
              <w:rPr>
                <w:rFonts w:ascii="Times New Roman" w:hAnsi="Times New Roman"/>
                <w:sz w:val="28"/>
                <w:szCs w:val="28"/>
              </w:rPr>
            </w:pPr>
            <w:r w:rsidRPr="00693897">
              <w:rPr>
                <w:rFonts w:ascii="Times New Roman" w:hAnsi="Times New Roman"/>
                <w:sz w:val="28"/>
                <w:szCs w:val="28"/>
              </w:rPr>
              <w:t>МКОУ «Гуминская СОШ</w:t>
            </w:r>
            <w:r w:rsidR="00693897" w:rsidRPr="00693897">
              <w:rPr>
                <w:rFonts w:ascii="Times New Roman" w:hAnsi="Times New Roman"/>
                <w:sz w:val="28"/>
                <w:szCs w:val="28"/>
              </w:rPr>
              <w:t xml:space="preserve"> имени Ш.Казиева</w:t>
            </w:r>
            <w:r w:rsidRPr="0069389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«ГУРИКСКАЯ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  <w:p w:rsidR="004415AF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Физика</w:t>
            </w:r>
          </w:p>
          <w:p w:rsidR="004415AF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14ч</w:t>
            </w:r>
          </w:p>
          <w:p w:rsidR="004415AF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15ч</w:t>
            </w:r>
          </w:p>
          <w:p w:rsidR="004415AF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15ч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«ГУРХУНСКАЯ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5AF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«ГЮХРЯГСКАЯ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«ГЕЛИНБАТАНСКАЯ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«ДАРВАГСКАЯ СОШ №1»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571DD3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571DD3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«ДАРВАГСКАЯ СОШ № 2»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571DD3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  <w:p w:rsidR="00571DD3" w:rsidRPr="00D456B8" w:rsidRDefault="00571DD3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Физика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571DD3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571DD3" w:rsidRPr="00D456B8" w:rsidRDefault="00571DD3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«ДЖУЛЬДЖАГСКАЯ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Физика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693897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B75C37" w:rsidRDefault="00D456B8" w:rsidP="00D456B8">
            <w:pPr>
              <w:rPr>
                <w:rFonts w:ascii="Times New Roman" w:hAnsi="Times New Roman"/>
                <w:sz w:val="28"/>
                <w:szCs w:val="28"/>
              </w:rPr>
            </w:pPr>
            <w:r w:rsidRPr="00B75C37">
              <w:rPr>
                <w:rFonts w:ascii="Times New Roman" w:hAnsi="Times New Roman"/>
                <w:sz w:val="28"/>
                <w:szCs w:val="28"/>
              </w:rPr>
              <w:t>МКОУ «ДЖУЛИНСКАЯ СОШ</w:t>
            </w:r>
            <w:r w:rsidR="00B75C37" w:rsidRPr="00B75C37">
              <w:rPr>
                <w:rFonts w:ascii="Times New Roman" w:hAnsi="Times New Roman"/>
                <w:sz w:val="28"/>
                <w:szCs w:val="28"/>
              </w:rPr>
              <w:t xml:space="preserve"> имени</w:t>
            </w:r>
            <w:r w:rsidR="00B75C37">
              <w:rPr>
                <w:rFonts w:ascii="Times New Roman" w:hAnsi="Times New Roman"/>
                <w:sz w:val="28"/>
                <w:szCs w:val="28"/>
              </w:rPr>
              <w:t xml:space="preserve"> М.</w:t>
            </w:r>
            <w:r w:rsidR="00B75C37" w:rsidRPr="00B75C37">
              <w:rPr>
                <w:rFonts w:ascii="Times New Roman" w:hAnsi="Times New Roman"/>
                <w:sz w:val="28"/>
                <w:szCs w:val="28"/>
              </w:rPr>
              <w:t xml:space="preserve"> Магомедова</w:t>
            </w:r>
            <w:r w:rsidRPr="00B75C3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 xml:space="preserve">МКОУ «ДЮБЕКСКАЯ </w:t>
            </w:r>
            <w:r w:rsidRPr="00B75C37">
              <w:rPr>
                <w:rFonts w:ascii="Times New Roman" w:hAnsi="Times New Roman"/>
                <w:sz w:val="28"/>
                <w:szCs w:val="28"/>
              </w:rPr>
              <w:t>СОШ</w:t>
            </w:r>
            <w:r w:rsidR="00B75C37" w:rsidRPr="00B75C37">
              <w:rPr>
                <w:rFonts w:ascii="Times New Roman" w:hAnsi="Times New Roman"/>
                <w:sz w:val="28"/>
                <w:szCs w:val="28"/>
              </w:rPr>
              <w:t xml:space="preserve"> имени Ю.Базутаева</w:t>
            </w:r>
            <w:r w:rsidRPr="00B75C3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«ЕРСИНСКАЯ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«ЗИЛЬСКАЯ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«Г</w:t>
            </w:r>
            <w:r w:rsidRPr="00D456B8">
              <w:rPr>
                <w:rFonts w:ascii="Times New Roman" w:hAnsi="Times New Roman"/>
                <w:sz w:val="24"/>
                <w:szCs w:val="24"/>
              </w:rPr>
              <w:t>УВЛИГСКАЯ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Русский язык и литература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12ч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«КУЖНИКСКАЯ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«КУРЕКСКАЯ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«КУРКАКСКАЯ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Физика-математика</w:t>
            </w:r>
          </w:p>
          <w:p w:rsid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Русский язык и литература</w:t>
            </w:r>
          </w:p>
          <w:p w:rsid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Родной язык и литература</w:t>
            </w:r>
          </w:p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«КЮРЯГСКАЯ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«МАРАГИНСКАЯ СОШ  № 1»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«МАРАГИНСКАЯ СОШ № 2»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«НИЧРАССКАЯ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«НОВО-ЛИДЖЕНСКАЯ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«ПИЛИГСКАЯ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Биология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«РУШУЛЬСКАЯ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«СИРТЫЧСКАЯ 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«СЕРТИЛЬСКАЯ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B75C37" w:rsidRDefault="00D456B8" w:rsidP="00D456B8">
            <w:pPr>
              <w:rPr>
                <w:rFonts w:ascii="Times New Roman" w:hAnsi="Times New Roman"/>
                <w:sz w:val="28"/>
                <w:szCs w:val="28"/>
              </w:rPr>
            </w:pPr>
            <w:r w:rsidRPr="00B75C37">
              <w:rPr>
                <w:rFonts w:ascii="Times New Roman" w:hAnsi="Times New Roman"/>
                <w:sz w:val="28"/>
                <w:szCs w:val="28"/>
              </w:rPr>
              <w:t>МКОУ «ТАТИЛЬСКАЯ СОШ</w:t>
            </w:r>
            <w:r w:rsidR="00693897" w:rsidRPr="00B75C37">
              <w:rPr>
                <w:rFonts w:ascii="Times New Roman" w:hAnsi="Times New Roman"/>
                <w:sz w:val="28"/>
                <w:szCs w:val="28"/>
              </w:rPr>
              <w:t xml:space="preserve"> им.А.Казиева</w:t>
            </w:r>
            <w:r w:rsidRPr="00B75C3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«ТИНИТСКАЯ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14ч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«ТУРАГСКАЯ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«ТУРУФСКАЯ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  <w:p w:rsid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Химия-биология</w:t>
            </w:r>
          </w:p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«УШНИГСКАЯ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571DD3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571DD3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«ФИРГИЛЬСКАЯ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История</w:t>
            </w:r>
          </w:p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Русский язык и литература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«ХАЛАГСКАЯ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Русский язык и литература</w:t>
            </w:r>
          </w:p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История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«ХАНАГСКАЯ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</w:t>
            </w:r>
            <w:r w:rsidRPr="00B75C37">
              <w:rPr>
                <w:rFonts w:ascii="Times New Roman" w:hAnsi="Times New Roman"/>
                <w:sz w:val="28"/>
                <w:szCs w:val="28"/>
              </w:rPr>
              <w:t>ХАПИЛЬСКАЯ  СОШ</w:t>
            </w:r>
            <w:r w:rsidR="00693897" w:rsidRPr="00B75C37">
              <w:rPr>
                <w:rFonts w:ascii="Times New Roman" w:hAnsi="Times New Roman"/>
                <w:sz w:val="28"/>
                <w:szCs w:val="28"/>
              </w:rPr>
              <w:t xml:space="preserve"> им М.Рахметова</w:t>
            </w:r>
            <w:r w:rsidRPr="00B75C3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«ХИЛИ-ПЕНДЖИКСКАЯ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</w:t>
            </w:r>
            <w:r w:rsidRPr="00B75C37">
              <w:rPr>
                <w:rFonts w:ascii="Times New Roman" w:hAnsi="Times New Roman"/>
                <w:sz w:val="28"/>
                <w:szCs w:val="28"/>
              </w:rPr>
              <w:t>ХУРИКСКАЯ СОШ</w:t>
            </w:r>
            <w:r w:rsidR="00B75C37" w:rsidRPr="00B75C37">
              <w:rPr>
                <w:rFonts w:ascii="Times New Roman" w:hAnsi="Times New Roman"/>
                <w:sz w:val="28"/>
                <w:szCs w:val="28"/>
              </w:rPr>
              <w:t xml:space="preserve"> имени Р.Гасанова</w:t>
            </w:r>
            <w:r w:rsidRPr="00B75C3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«ХУЧНИСКИЙ МНОГОПРОФИЛЬНЫЙ ЛИЦЕЙ № 1»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«ХУЧНИНСКАЯ СОШ № 2»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 –информатика</w:t>
            </w:r>
          </w:p>
          <w:p w:rsidR="004415AF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Русский язык и литература</w:t>
            </w:r>
          </w:p>
          <w:p w:rsidR="004415AF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История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16ч</w:t>
            </w:r>
          </w:p>
          <w:p w:rsidR="004415AF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12ч</w:t>
            </w:r>
          </w:p>
          <w:p w:rsidR="004415AF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«ХУСТИЛЬСКАЯ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Русский язык и литература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«ЦАНАКСКАЯ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  <w:p w:rsidR="004415AF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Математика-информатика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4415AF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16ч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«ЦУРТИЛЬСКАЯ ВСОШ»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«ЦУХТЫГСКАЯ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«ЧУЛАТСКАЯ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«ШИЛЕНСКАЯ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«ЯГДЫГСКАЯ СОШ № 1»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«ЯГДЫГСКАЯ СОШ № 2»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«УЛУЗСКАЯ СОШ»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«ГИСИКСКАЯ ООШ»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«ДАГНИНСКАЯ ООШ»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Математика-физика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4415AF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МКОУ «ХУРЯКСКАЯ ООШ»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  <w:r w:rsidRPr="00D456B8">
              <w:rPr>
                <w:rFonts w:ascii="Times New Roman" w:hAnsi="Times New Roman"/>
                <w:sz w:val="24"/>
                <w:szCs w:val="24"/>
              </w:rPr>
              <w:t xml:space="preserve">МКОУ « </w:t>
            </w:r>
            <w:r w:rsidRPr="00693897">
              <w:rPr>
                <w:rFonts w:ascii="Times New Roman" w:hAnsi="Times New Roman"/>
                <w:sz w:val="28"/>
                <w:szCs w:val="28"/>
              </w:rPr>
              <w:t>Ханакская ООШ»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D456B8" w:rsidRPr="00D456B8" w:rsidTr="00F020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456B8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D456B8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B8" w:rsidRPr="00D456B8" w:rsidRDefault="00055F09" w:rsidP="00D456B8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642ч</w:t>
            </w:r>
            <w:bookmarkStart w:id="0" w:name="_GoBack"/>
            <w:bookmarkEnd w:id="0"/>
          </w:p>
        </w:tc>
      </w:tr>
    </w:tbl>
    <w:p w:rsidR="00FC703E" w:rsidRPr="00D456B8" w:rsidRDefault="00FC703E" w:rsidP="00F0208C">
      <w:pPr>
        <w:rPr>
          <w:rFonts w:ascii="Times New Roman" w:hAnsi="Times New Roman" w:cs="Times New Roman"/>
          <w:sz w:val="24"/>
          <w:szCs w:val="24"/>
        </w:rPr>
      </w:pPr>
    </w:p>
    <w:sectPr w:rsidR="00FC703E" w:rsidRPr="00D456B8" w:rsidSect="00D456B8">
      <w:pgSz w:w="11906" w:h="16838"/>
      <w:pgMar w:top="567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08C"/>
    <w:rsid w:val="00055F09"/>
    <w:rsid w:val="003417B7"/>
    <w:rsid w:val="004415AF"/>
    <w:rsid w:val="00571DD3"/>
    <w:rsid w:val="00693897"/>
    <w:rsid w:val="00B75C37"/>
    <w:rsid w:val="00C6287B"/>
    <w:rsid w:val="00D456B8"/>
    <w:rsid w:val="00F0208C"/>
    <w:rsid w:val="00FC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539"/>
  <w15:chartTrackingRefBased/>
  <w15:docId w15:val="{0E3E40A5-9C20-4B62-BB88-845D5ABFF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qFormat/>
    <w:locked/>
    <w:rsid w:val="00F02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F020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F0208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5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2025-09-23T06:27:00Z</dcterms:created>
  <dcterms:modified xsi:type="dcterms:W3CDTF">2025-09-24T08:45:00Z</dcterms:modified>
</cp:coreProperties>
</file>