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CB7707" w14:textId="1AF5F26F" w:rsidR="00F84697" w:rsidRPr="00701540" w:rsidRDefault="00A57A08" w:rsidP="005627B5">
      <w:pPr>
        <w:jc w:val="center"/>
        <w:rPr>
          <w:sz w:val="28"/>
          <w:szCs w:val="28"/>
        </w:rPr>
      </w:pPr>
      <w:r w:rsidRPr="005627B5">
        <w:rPr>
          <w:sz w:val="28"/>
          <w:szCs w:val="28"/>
        </w:rPr>
        <w:t>Сведения о педагогических работниках МКОУ «Туруфская СОШ»</w:t>
      </w:r>
      <w:r w:rsidR="00701540" w:rsidRPr="00701540">
        <w:rPr>
          <w:sz w:val="28"/>
          <w:szCs w:val="28"/>
        </w:rPr>
        <w:t xml:space="preserve">  </w:t>
      </w:r>
      <w:r w:rsidR="001F7F7F">
        <w:rPr>
          <w:sz w:val="28"/>
          <w:szCs w:val="28"/>
        </w:rPr>
        <w:t xml:space="preserve">на </w:t>
      </w:r>
      <w:r w:rsidR="004E0FD8">
        <w:rPr>
          <w:sz w:val="28"/>
          <w:szCs w:val="28"/>
        </w:rPr>
        <w:t>202</w:t>
      </w:r>
      <w:r w:rsidR="00755714">
        <w:rPr>
          <w:sz w:val="28"/>
          <w:szCs w:val="28"/>
        </w:rPr>
        <w:t>4</w:t>
      </w:r>
      <w:r w:rsidR="00701540" w:rsidRPr="00701540">
        <w:rPr>
          <w:sz w:val="28"/>
          <w:szCs w:val="28"/>
        </w:rPr>
        <w:t>-20</w:t>
      </w:r>
      <w:r w:rsidR="001F7F7F">
        <w:rPr>
          <w:sz w:val="28"/>
          <w:szCs w:val="28"/>
        </w:rPr>
        <w:t>2</w:t>
      </w:r>
      <w:r w:rsidR="00755714">
        <w:rPr>
          <w:sz w:val="28"/>
          <w:szCs w:val="28"/>
        </w:rPr>
        <w:t>5</w:t>
      </w:r>
      <w:r w:rsidR="0055699E">
        <w:rPr>
          <w:sz w:val="28"/>
          <w:szCs w:val="28"/>
        </w:rPr>
        <w:t xml:space="preserve"> </w:t>
      </w:r>
      <w:r w:rsidR="00701540">
        <w:rPr>
          <w:sz w:val="28"/>
          <w:szCs w:val="28"/>
        </w:rPr>
        <w:t>учебный год</w:t>
      </w:r>
    </w:p>
    <w:tbl>
      <w:tblPr>
        <w:tblStyle w:val="af3"/>
        <w:tblW w:w="5004" w:type="pct"/>
        <w:tblLayout w:type="fixed"/>
        <w:tblLook w:val="04A0" w:firstRow="1" w:lastRow="0" w:firstColumn="1" w:lastColumn="0" w:noHBand="0" w:noVBand="1"/>
      </w:tblPr>
      <w:tblGrid>
        <w:gridCol w:w="391"/>
        <w:gridCol w:w="1527"/>
        <w:gridCol w:w="696"/>
        <w:gridCol w:w="686"/>
        <w:gridCol w:w="696"/>
        <w:gridCol w:w="834"/>
        <w:gridCol w:w="689"/>
        <w:gridCol w:w="976"/>
        <w:gridCol w:w="620"/>
        <w:gridCol w:w="1023"/>
        <w:gridCol w:w="1602"/>
        <w:gridCol w:w="620"/>
        <w:gridCol w:w="1042"/>
        <w:gridCol w:w="415"/>
        <w:gridCol w:w="620"/>
        <w:gridCol w:w="478"/>
        <w:gridCol w:w="419"/>
        <w:gridCol w:w="617"/>
        <w:gridCol w:w="620"/>
        <w:gridCol w:w="626"/>
        <w:gridCol w:w="541"/>
      </w:tblGrid>
      <w:tr w:rsidR="004E0FD8" w14:paraId="47771B0C" w14:textId="77777777" w:rsidTr="00755714">
        <w:trPr>
          <w:cantSplit/>
          <w:trHeight w:val="2940"/>
        </w:trPr>
        <w:tc>
          <w:tcPr>
            <w:tcW w:w="124" w:type="pct"/>
            <w:textDirection w:val="btLr"/>
          </w:tcPr>
          <w:p w14:paraId="3AA20D61" w14:textId="77777777" w:rsidR="005627B5" w:rsidRPr="005627B5" w:rsidRDefault="005627B5" w:rsidP="00A57A08">
            <w:pPr>
              <w:pStyle w:val="a9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5627B5">
              <w:rPr>
                <w:rFonts w:ascii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485" w:type="pct"/>
            <w:textDirection w:val="btLr"/>
          </w:tcPr>
          <w:p w14:paraId="75E817CB" w14:textId="77777777" w:rsidR="005627B5" w:rsidRPr="005627B5" w:rsidRDefault="005627B5" w:rsidP="00A57A08">
            <w:pPr>
              <w:pStyle w:val="a9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5627B5">
              <w:rPr>
                <w:rFonts w:ascii="Times New Roman" w:hAnsi="Times New Roman" w:cs="Times New Roman"/>
                <w:sz w:val="16"/>
                <w:szCs w:val="16"/>
              </w:rPr>
              <w:t>Фамилия, имя, отчество</w:t>
            </w:r>
          </w:p>
        </w:tc>
        <w:tc>
          <w:tcPr>
            <w:tcW w:w="221" w:type="pct"/>
            <w:textDirection w:val="btLr"/>
          </w:tcPr>
          <w:p w14:paraId="63E5C84C" w14:textId="77777777" w:rsidR="005627B5" w:rsidRPr="005627B5" w:rsidRDefault="005627B5" w:rsidP="00A57A08">
            <w:pPr>
              <w:pStyle w:val="a9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5627B5">
              <w:rPr>
                <w:rFonts w:ascii="Times New Roman" w:hAnsi="Times New Roman" w:cs="Times New Roman"/>
                <w:sz w:val="16"/>
                <w:szCs w:val="16"/>
              </w:rPr>
              <w:t>Паспортные данные</w:t>
            </w:r>
          </w:p>
        </w:tc>
        <w:tc>
          <w:tcPr>
            <w:tcW w:w="218" w:type="pct"/>
            <w:textDirection w:val="btLr"/>
          </w:tcPr>
          <w:p w14:paraId="0141E7B3" w14:textId="77777777" w:rsidR="005627B5" w:rsidRPr="005627B5" w:rsidRDefault="005627B5" w:rsidP="00A57A08">
            <w:pPr>
              <w:pStyle w:val="a9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5627B5">
              <w:rPr>
                <w:rFonts w:ascii="Times New Roman" w:hAnsi="Times New Roman" w:cs="Times New Roman"/>
                <w:sz w:val="16"/>
                <w:szCs w:val="16"/>
              </w:rPr>
              <w:t>Дата рождения (число, месяц, год)</w:t>
            </w:r>
          </w:p>
        </w:tc>
        <w:tc>
          <w:tcPr>
            <w:tcW w:w="221" w:type="pct"/>
            <w:textDirection w:val="btLr"/>
          </w:tcPr>
          <w:p w14:paraId="58627A91" w14:textId="77777777" w:rsidR="005627B5" w:rsidRPr="005627B5" w:rsidRDefault="005627B5" w:rsidP="006D1D17">
            <w:pPr>
              <w:pStyle w:val="a9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5627B5">
              <w:rPr>
                <w:rFonts w:ascii="Times New Roman" w:hAnsi="Times New Roman" w:cs="Times New Roman"/>
                <w:sz w:val="16"/>
                <w:szCs w:val="16"/>
              </w:rPr>
              <w:t>ИНН</w:t>
            </w:r>
          </w:p>
        </w:tc>
        <w:tc>
          <w:tcPr>
            <w:tcW w:w="265" w:type="pct"/>
            <w:textDirection w:val="btLr"/>
          </w:tcPr>
          <w:p w14:paraId="550503E3" w14:textId="77777777" w:rsidR="005627B5" w:rsidRPr="005627B5" w:rsidRDefault="005627B5" w:rsidP="006D1D17">
            <w:pPr>
              <w:pStyle w:val="a9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5627B5">
              <w:rPr>
                <w:rFonts w:ascii="Times New Roman" w:hAnsi="Times New Roman" w:cs="Times New Roman"/>
                <w:sz w:val="16"/>
                <w:szCs w:val="16"/>
              </w:rPr>
              <w:t>СНИЛС</w:t>
            </w:r>
          </w:p>
        </w:tc>
        <w:tc>
          <w:tcPr>
            <w:tcW w:w="219" w:type="pct"/>
            <w:textDirection w:val="btLr"/>
          </w:tcPr>
          <w:p w14:paraId="3C730065" w14:textId="77777777" w:rsidR="005627B5" w:rsidRPr="005627B5" w:rsidRDefault="007131DC" w:rsidP="006D1D17">
            <w:pPr>
              <w:pStyle w:val="a9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Заним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 д</w:t>
            </w:r>
            <w:r w:rsidR="005627B5" w:rsidRPr="005627B5">
              <w:rPr>
                <w:rFonts w:ascii="Times New Roman" w:hAnsi="Times New Roman" w:cs="Times New Roman"/>
                <w:sz w:val="16"/>
                <w:szCs w:val="16"/>
              </w:rPr>
              <w:t>олжность дата назначения,</w:t>
            </w:r>
          </w:p>
        </w:tc>
        <w:tc>
          <w:tcPr>
            <w:tcW w:w="310" w:type="pct"/>
            <w:textDirection w:val="btLr"/>
          </w:tcPr>
          <w:p w14:paraId="22E2EFDF" w14:textId="77777777" w:rsidR="005627B5" w:rsidRPr="005627B5" w:rsidRDefault="005627B5" w:rsidP="006D1D17">
            <w:pPr>
              <w:pStyle w:val="a9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5627B5">
              <w:rPr>
                <w:rFonts w:ascii="Times New Roman" w:hAnsi="Times New Roman" w:cs="Times New Roman"/>
                <w:sz w:val="16"/>
                <w:szCs w:val="16"/>
              </w:rPr>
              <w:t>Образование что когда окончил</w:t>
            </w:r>
          </w:p>
        </w:tc>
        <w:tc>
          <w:tcPr>
            <w:tcW w:w="197" w:type="pct"/>
            <w:textDirection w:val="btLr"/>
          </w:tcPr>
          <w:p w14:paraId="7718F4EE" w14:textId="77777777" w:rsidR="005627B5" w:rsidRPr="005627B5" w:rsidRDefault="005627B5" w:rsidP="006D1D17">
            <w:pPr>
              <w:pStyle w:val="a9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5627B5">
              <w:rPr>
                <w:rFonts w:ascii="Times New Roman" w:hAnsi="Times New Roman" w:cs="Times New Roman"/>
                <w:sz w:val="16"/>
                <w:szCs w:val="16"/>
              </w:rPr>
              <w:t>Специальность по диплому</w:t>
            </w:r>
          </w:p>
        </w:tc>
        <w:tc>
          <w:tcPr>
            <w:tcW w:w="325" w:type="pct"/>
            <w:textDirection w:val="btLr"/>
          </w:tcPr>
          <w:p w14:paraId="13795423" w14:textId="77777777" w:rsidR="005627B5" w:rsidRPr="005627B5" w:rsidRDefault="007D6D0E" w:rsidP="006D1D17">
            <w:pPr>
              <w:pStyle w:val="a9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Электр. п</w:t>
            </w:r>
            <w:r w:rsidR="005627B5" w:rsidRPr="005627B5">
              <w:rPr>
                <w:rFonts w:ascii="Times New Roman" w:hAnsi="Times New Roman" w:cs="Times New Roman"/>
                <w:sz w:val="16"/>
                <w:szCs w:val="16"/>
              </w:rPr>
              <w:t>очта, телефон</w:t>
            </w:r>
          </w:p>
        </w:tc>
        <w:tc>
          <w:tcPr>
            <w:tcW w:w="509" w:type="pct"/>
            <w:textDirection w:val="btLr"/>
          </w:tcPr>
          <w:p w14:paraId="309D77FD" w14:textId="77777777" w:rsidR="005627B5" w:rsidRPr="005627B5" w:rsidRDefault="005627B5" w:rsidP="006D1D17">
            <w:pPr>
              <w:pStyle w:val="a9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5627B5">
              <w:rPr>
                <w:rFonts w:ascii="Times New Roman" w:hAnsi="Times New Roman" w:cs="Times New Roman"/>
                <w:sz w:val="16"/>
                <w:szCs w:val="16"/>
              </w:rPr>
              <w:t xml:space="preserve">Курсы год прохождения предмет № </w:t>
            </w:r>
            <w:proofErr w:type="spellStart"/>
            <w:r w:rsidRPr="005627B5">
              <w:rPr>
                <w:rFonts w:ascii="Times New Roman" w:hAnsi="Times New Roman" w:cs="Times New Roman"/>
                <w:sz w:val="16"/>
                <w:szCs w:val="16"/>
              </w:rPr>
              <w:t>удостворения</w:t>
            </w:r>
            <w:proofErr w:type="spellEnd"/>
            <w:r w:rsidRPr="005627B5">
              <w:rPr>
                <w:rFonts w:ascii="Times New Roman" w:hAnsi="Times New Roman" w:cs="Times New Roman"/>
                <w:sz w:val="16"/>
                <w:szCs w:val="16"/>
              </w:rPr>
              <w:t xml:space="preserve">, год </w:t>
            </w:r>
            <w:r w:rsidR="007131D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5627B5">
              <w:rPr>
                <w:rFonts w:ascii="Times New Roman" w:hAnsi="Times New Roman" w:cs="Times New Roman"/>
                <w:sz w:val="16"/>
                <w:szCs w:val="16"/>
              </w:rPr>
              <w:t>получения</w:t>
            </w:r>
          </w:p>
        </w:tc>
        <w:tc>
          <w:tcPr>
            <w:tcW w:w="197" w:type="pct"/>
            <w:textDirection w:val="btLr"/>
          </w:tcPr>
          <w:p w14:paraId="2411045F" w14:textId="77777777" w:rsidR="005627B5" w:rsidRPr="005627B5" w:rsidRDefault="005627B5" w:rsidP="006D1D17">
            <w:pPr>
              <w:pStyle w:val="a9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5627B5">
              <w:rPr>
                <w:rFonts w:ascii="Times New Roman" w:hAnsi="Times New Roman" w:cs="Times New Roman"/>
                <w:sz w:val="16"/>
                <w:szCs w:val="16"/>
              </w:rPr>
              <w:t>Аттестация</w:t>
            </w:r>
            <w:r w:rsidR="007131DC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Pr="005627B5">
              <w:rPr>
                <w:rFonts w:ascii="Times New Roman" w:hAnsi="Times New Roman" w:cs="Times New Roman"/>
                <w:sz w:val="16"/>
                <w:szCs w:val="16"/>
              </w:rPr>
              <w:t xml:space="preserve"> год прохождения по предметам </w:t>
            </w:r>
            <w:r w:rsidR="007131DC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Pr="005627B5">
              <w:rPr>
                <w:rFonts w:ascii="Times New Roman" w:hAnsi="Times New Roman" w:cs="Times New Roman"/>
                <w:sz w:val="16"/>
                <w:szCs w:val="16"/>
              </w:rPr>
              <w:t>номер приказа</w:t>
            </w:r>
            <w:r w:rsidR="007131DC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Pr="005627B5">
              <w:rPr>
                <w:rFonts w:ascii="Times New Roman" w:hAnsi="Times New Roman" w:cs="Times New Roman"/>
                <w:sz w:val="16"/>
                <w:szCs w:val="16"/>
              </w:rPr>
              <w:t xml:space="preserve"> год</w:t>
            </w:r>
          </w:p>
        </w:tc>
        <w:tc>
          <w:tcPr>
            <w:tcW w:w="331" w:type="pct"/>
            <w:textDirection w:val="btLr"/>
          </w:tcPr>
          <w:p w14:paraId="3BE173B9" w14:textId="77777777" w:rsidR="005627B5" w:rsidRPr="005627B5" w:rsidRDefault="005627B5" w:rsidP="006D1D17">
            <w:pPr>
              <w:pStyle w:val="a9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5627B5">
              <w:rPr>
                <w:rFonts w:ascii="Times New Roman" w:hAnsi="Times New Roman" w:cs="Times New Roman"/>
                <w:sz w:val="16"/>
                <w:szCs w:val="16"/>
              </w:rPr>
              <w:t>Общая учебная нагрузка, предмет, класс</w:t>
            </w:r>
          </w:p>
        </w:tc>
        <w:tc>
          <w:tcPr>
            <w:tcW w:w="132" w:type="pct"/>
            <w:textDirection w:val="btLr"/>
          </w:tcPr>
          <w:p w14:paraId="5321576C" w14:textId="77777777" w:rsidR="005627B5" w:rsidRPr="005627B5" w:rsidRDefault="005627B5" w:rsidP="006D1D17">
            <w:pPr>
              <w:pStyle w:val="a9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5627B5">
              <w:rPr>
                <w:rFonts w:ascii="Times New Roman" w:hAnsi="Times New Roman" w:cs="Times New Roman"/>
                <w:sz w:val="16"/>
                <w:szCs w:val="16"/>
              </w:rPr>
              <w:t xml:space="preserve">Стаж </w:t>
            </w:r>
          </w:p>
        </w:tc>
        <w:tc>
          <w:tcPr>
            <w:tcW w:w="197" w:type="pct"/>
            <w:textDirection w:val="btLr"/>
          </w:tcPr>
          <w:p w14:paraId="4123B48F" w14:textId="77777777" w:rsidR="005627B5" w:rsidRPr="005627B5" w:rsidRDefault="005627B5" w:rsidP="006D1D17">
            <w:pPr>
              <w:pStyle w:val="a9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5627B5">
              <w:rPr>
                <w:rFonts w:ascii="Times New Roman" w:hAnsi="Times New Roman" w:cs="Times New Roman"/>
                <w:sz w:val="16"/>
                <w:szCs w:val="16"/>
              </w:rPr>
              <w:t xml:space="preserve">Кабинет </w:t>
            </w:r>
          </w:p>
        </w:tc>
        <w:tc>
          <w:tcPr>
            <w:tcW w:w="152" w:type="pct"/>
            <w:textDirection w:val="btLr"/>
          </w:tcPr>
          <w:p w14:paraId="11D2A220" w14:textId="77777777" w:rsidR="005627B5" w:rsidRPr="005627B5" w:rsidRDefault="005627B5" w:rsidP="006D1D17">
            <w:pPr>
              <w:pStyle w:val="a9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5627B5">
              <w:rPr>
                <w:rFonts w:ascii="Times New Roman" w:hAnsi="Times New Roman" w:cs="Times New Roman"/>
                <w:sz w:val="16"/>
                <w:szCs w:val="16"/>
              </w:rPr>
              <w:t>Кл. рук-во</w:t>
            </w:r>
          </w:p>
        </w:tc>
        <w:tc>
          <w:tcPr>
            <w:tcW w:w="133" w:type="pct"/>
            <w:textDirection w:val="btLr"/>
          </w:tcPr>
          <w:p w14:paraId="58A266BD" w14:textId="77777777" w:rsidR="005627B5" w:rsidRPr="005627B5" w:rsidRDefault="005627B5" w:rsidP="006D1D17">
            <w:pPr>
              <w:pStyle w:val="a9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5627B5">
              <w:rPr>
                <w:rFonts w:ascii="Times New Roman" w:hAnsi="Times New Roman" w:cs="Times New Roman"/>
                <w:sz w:val="16"/>
                <w:szCs w:val="16"/>
              </w:rPr>
              <w:t>Совм. работа</w:t>
            </w:r>
          </w:p>
        </w:tc>
        <w:tc>
          <w:tcPr>
            <w:tcW w:w="196" w:type="pct"/>
            <w:textDirection w:val="btLr"/>
          </w:tcPr>
          <w:p w14:paraId="694C3494" w14:textId="77777777" w:rsidR="005627B5" w:rsidRPr="005627B5" w:rsidRDefault="005627B5" w:rsidP="006D1D17">
            <w:pPr>
              <w:pStyle w:val="a9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27B5">
              <w:rPr>
                <w:rFonts w:ascii="Times New Roman" w:hAnsi="Times New Roman" w:cs="Times New Roman"/>
                <w:sz w:val="16"/>
                <w:szCs w:val="16"/>
              </w:rPr>
              <w:t>Нагр</w:t>
            </w:r>
            <w:proofErr w:type="spellEnd"/>
            <w:r w:rsidRPr="005627B5">
              <w:rPr>
                <w:rFonts w:ascii="Times New Roman" w:hAnsi="Times New Roman" w:cs="Times New Roman"/>
                <w:sz w:val="16"/>
                <w:szCs w:val="16"/>
              </w:rPr>
              <w:t>. Поощрения, грантов главы РД, РФ и МО</w:t>
            </w:r>
          </w:p>
        </w:tc>
        <w:tc>
          <w:tcPr>
            <w:tcW w:w="197" w:type="pct"/>
            <w:textDirection w:val="btLr"/>
          </w:tcPr>
          <w:p w14:paraId="2B89FC64" w14:textId="77777777" w:rsidR="005627B5" w:rsidRPr="005627B5" w:rsidRDefault="005627B5" w:rsidP="006D1D17">
            <w:pPr>
              <w:pStyle w:val="a9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5627B5">
              <w:rPr>
                <w:rFonts w:ascii="Times New Roman" w:hAnsi="Times New Roman" w:cs="Times New Roman"/>
                <w:sz w:val="16"/>
                <w:szCs w:val="16"/>
              </w:rPr>
              <w:t>Наличие на сайте школьной страницы учителя</w:t>
            </w:r>
          </w:p>
        </w:tc>
        <w:tc>
          <w:tcPr>
            <w:tcW w:w="199" w:type="pct"/>
            <w:textDirection w:val="btLr"/>
          </w:tcPr>
          <w:p w14:paraId="67A44E02" w14:textId="77777777" w:rsidR="005627B5" w:rsidRPr="005627B5" w:rsidRDefault="005627B5" w:rsidP="006D1D17">
            <w:pPr>
              <w:pStyle w:val="a9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5627B5">
              <w:rPr>
                <w:rFonts w:ascii="Times New Roman" w:hAnsi="Times New Roman" w:cs="Times New Roman"/>
                <w:sz w:val="16"/>
                <w:szCs w:val="16"/>
              </w:rPr>
              <w:t>Вид пенсии</w:t>
            </w:r>
          </w:p>
        </w:tc>
        <w:tc>
          <w:tcPr>
            <w:tcW w:w="172" w:type="pct"/>
            <w:textDirection w:val="btLr"/>
          </w:tcPr>
          <w:p w14:paraId="2551A015" w14:textId="77777777" w:rsidR="005627B5" w:rsidRPr="005627B5" w:rsidRDefault="005627B5" w:rsidP="006D1D17">
            <w:pPr>
              <w:pStyle w:val="a9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5627B5">
              <w:rPr>
                <w:rFonts w:ascii="Times New Roman" w:hAnsi="Times New Roman" w:cs="Times New Roman"/>
                <w:sz w:val="16"/>
                <w:szCs w:val="16"/>
              </w:rPr>
              <w:t>Адрес места жительства</w:t>
            </w:r>
          </w:p>
        </w:tc>
      </w:tr>
      <w:tr w:rsidR="004E0FD8" w14:paraId="33ADAB4B" w14:textId="77777777" w:rsidTr="00755714">
        <w:tc>
          <w:tcPr>
            <w:tcW w:w="124" w:type="pct"/>
          </w:tcPr>
          <w:p w14:paraId="3F5577E5" w14:textId="77777777" w:rsidR="005627B5" w:rsidRPr="005627B5" w:rsidRDefault="00300804" w:rsidP="00A57A08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85" w:type="pct"/>
          </w:tcPr>
          <w:p w14:paraId="4CE5728B" w14:textId="77777777" w:rsidR="005627B5" w:rsidRPr="005627B5" w:rsidRDefault="00300804" w:rsidP="00A57A08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21" w:type="pct"/>
          </w:tcPr>
          <w:p w14:paraId="19681CFC" w14:textId="77777777" w:rsidR="005627B5" w:rsidRPr="005627B5" w:rsidRDefault="00300804" w:rsidP="00A57A08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18" w:type="pct"/>
          </w:tcPr>
          <w:p w14:paraId="4A2CA4E5" w14:textId="77777777" w:rsidR="005627B5" w:rsidRPr="005627B5" w:rsidRDefault="00300804" w:rsidP="00A57A08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21" w:type="pct"/>
          </w:tcPr>
          <w:p w14:paraId="2DBECB9F" w14:textId="77777777" w:rsidR="005627B5" w:rsidRPr="005627B5" w:rsidRDefault="00300804" w:rsidP="00A57A08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65" w:type="pct"/>
          </w:tcPr>
          <w:p w14:paraId="0B9651DB" w14:textId="77777777" w:rsidR="005627B5" w:rsidRPr="005627B5" w:rsidRDefault="00300804" w:rsidP="00A57A08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19" w:type="pct"/>
          </w:tcPr>
          <w:p w14:paraId="20CEEFCA" w14:textId="77777777" w:rsidR="005627B5" w:rsidRPr="005627B5" w:rsidRDefault="00300804" w:rsidP="00A57A08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310" w:type="pct"/>
          </w:tcPr>
          <w:p w14:paraId="3DD1D8D2" w14:textId="77777777" w:rsidR="005627B5" w:rsidRPr="005627B5" w:rsidRDefault="00300804" w:rsidP="00A57A08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97" w:type="pct"/>
          </w:tcPr>
          <w:p w14:paraId="3677D239" w14:textId="77777777" w:rsidR="005627B5" w:rsidRPr="005627B5" w:rsidRDefault="00300804" w:rsidP="00A57A08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325" w:type="pct"/>
          </w:tcPr>
          <w:p w14:paraId="2DC897B2" w14:textId="77777777" w:rsidR="005627B5" w:rsidRPr="005627B5" w:rsidRDefault="00300804" w:rsidP="00A57A08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509" w:type="pct"/>
          </w:tcPr>
          <w:p w14:paraId="037049FB" w14:textId="77777777" w:rsidR="005627B5" w:rsidRPr="005627B5" w:rsidRDefault="00300804" w:rsidP="00A57A08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197" w:type="pct"/>
          </w:tcPr>
          <w:p w14:paraId="05D2CC26" w14:textId="77777777" w:rsidR="005627B5" w:rsidRPr="005627B5" w:rsidRDefault="00300804" w:rsidP="00A57A08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31" w:type="pct"/>
          </w:tcPr>
          <w:p w14:paraId="02EE767F" w14:textId="77777777" w:rsidR="005627B5" w:rsidRPr="005627B5" w:rsidRDefault="00300804" w:rsidP="00A57A08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132" w:type="pct"/>
          </w:tcPr>
          <w:p w14:paraId="11448B74" w14:textId="77777777" w:rsidR="005627B5" w:rsidRPr="005627B5" w:rsidRDefault="00300804" w:rsidP="00A57A08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197" w:type="pct"/>
          </w:tcPr>
          <w:p w14:paraId="0DA6A628" w14:textId="77777777" w:rsidR="005627B5" w:rsidRPr="005627B5" w:rsidRDefault="00300804" w:rsidP="00A57A08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152" w:type="pct"/>
          </w:tcPr>
          <w:p w14:paraId="4D40FBCF" w14:textId="77777777" w:rsidR="005627B5" w:rsidRPr="005627B5" w:rsidRDefault="00300804" w:rsidP="00A57A08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133" w:type="pct"/>
          </w:tcPr>
          <w:p w14:paraId="510925A4" w14:textId="77777777" w:rsidR="005627B5" w:rsidRPr="005627B5" w:rsidRDefault="00300804" w:rsidP="00A57A08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196" w:type="pct"/>
          </w:tcPr>
          <w:p w14:paraId="66F5DE91" w14:textId="77777777" w:rsidR="005627B5" w:rsidRPr="005627B5" w:rsidRDefault="00300804" w:rsidP="00A57A08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197" w:type="pct"/>
          </w:tcPr>
          <w:p w14:paraId="0168404A" w14:textId="77777777" w:rsidR="005627B5" w:rsidRPr="005627B5" w:rsidRDefault="00300804" w:rsidP="00A57A08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199" w:type="pct"/>
          </w:tcPr>
          <w:p w14:paraId="177701AB" w14:textId="77777777" w:rsidR="005627B5" w:rsidRPr="005627B5" w:rsidRDefault="00300804" w:rsidP="00A57A08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172" w:type="pct"/>
          </w:tcPr>
          <w:p w14:paraId="4B87CC19" w14:textId="77777777" w:rsidR="005627B5" w:rsidRPr="005627B5" w:rsidRDefault="00300804" w:rsidP="00A57A08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</w:p>
        </w:tc>
      </w:tr>
      <w:tr w:rsidR="004E0FD8" w14:paraId="6B90C30C" w14:textId="77777777" w:rsidTr="00755714">
        <w:tc>
          <w:tcPr>
            <w:tcW w:w="124" w:type="pct"/>
          </w:tcPr>
          <w:p w14:paraId="28913410" w14:textId="77777777" w:rsidR="004E0FD8" w:rsidRPr="00563F9B" w:rsidRDefault="004E0FD8" w:rsidP="006D1D17">
            <w:pPr>
              <w:pStyle w:val="a9"/>
              <w:rPr>
                <w:sz w:val="16"/>
                <w:szCs w:val="16"/>
              </w:rPr>
            </w:pPr>
            <w:r w:rsidRPr="00563F9B">
              <w:rPr>
                <w:sz w:val="16"/>
                <w:szCs w:val="16"/>
              </w:rPr>
              <w:t>1</w:t>
            </w:r>
          </w:p>
        </w:tc>
        <w:tc>
          <w:tcPr>
            <w:tcW w:w="485" w:type="pct"/>
          </w:tcPr>
          <w:p w14:paraId="65871F27" w14:textId="77777777" w:rsidR="004E0FD8" w:rsidRPr="00563F9B" w:rsidRDefault="004E0FD8" w:rsidP="00A57A08">
            <w:pPr>
              <w:pStyle w:val="a9"/>
              <w:rPr>
                <w:sz w:val="16"/>
                <w:szCs w:val="16"/>
              </w:rPr>
            </w:pPr>
            <w:r w:rsidRPr="00563F9B">
              <w:rPr>
                <w:sz w:val="16"/>
                <w:szCs w:val="16"/>
              </w:rPr>
              <w:t>Алимагомедов Абулфет Алимагомедович</w:t>
            </w:r>
          </w:p>
        </w:tc>
        <w:tc>
          <w:tcPr>
            <w:tcW w:w="221" w:type="pct"/>
          </w:tcPr>
          <w:p w14:paraId="0BC3171A" w14:textId="77777777" w:rsidR="004E0FD8" w:rsidRPr="00563F9B" w:rsidRDefault="004E0FD8" w:rsidP="00A57A08">
            <w:pPr>
              <w:pStyle w:val="a9"/>
              <w:rPr>
                <w:sz w:val="16"/>
                <w:szCs w:val="16"/>
              </w:rPr>
            </w:pPr>
            <w:r w:rsidRPr="00563F9B">
              <w:rPr>
                <w:sz w:val="16"/>
                <w:szCs w:val="16"/>
              </w:rPr>
              <w:t>8206 052753</w:t>
            </w:r>
          </w:p>
        </w:tc>
        <w:tc>
          <w:tcPr>
            <w:tcW w:w="218" w:type="pct"/>
          </w:tcPr>
          <w:p w14:paraId="565A048E" w14:textId="77777777" w:rsidR="004E0FD8" w:rsidRPr="00563F9B" w:rsidRDefault="004E0FD8" w:rsidP="00A57A08">
            <w:pPr>
              <w:pStyle w:val="a9"/>
              <w:rPr>
                <w:sz w:val="16"/>
                <w:szCs w:val="16"/>
              </w:rPr>
            </w:pPr>
            <w:r w:rsidRPr="00563F9B">
              <w:rPr>
                <w:sz w:val="16"/>
                <w:szCs w:val="16"/>
              </w:rPr>
              <w:t>08.03.</w:t>
            </w:r>
          </w:p>
          <w:p w14:paraId="566D99B2" w14:textId="77777777" w:rsidR="004E0FD8" w:rsidRPr="00563F9B" w:rsidRDefault="004E0FD8" w:rsidP="00A57A08">
            <w:pPr>
              <w:pStyle w:val="a9"/>
              <w:rPr>
                <w:sz w:val="16"/>
                <w:szCs w:val="16"/>
              </w:rPr>
            </w:pPr>
            <w:r w:rsidRPr="00563F9B">
              <w:rPr>
                <w:sz w:val="16"/>
                <w:szCs w:val="16"/>
              </w:rPr>
              <w:t>1961</w:t>
            </w:r>
          </w:p>
        </w:tc>
        <w:tc>
          <w:tcPr>
            <w:tcW w:w="221" w:type="pct"/>
          </w:tcPr>
          <w:p w14:paraId="45AE20E6" w14:textId="77777777" w:rsidR="004E0FD8" w:rsidRPr="00563F9B" w:rsidRDefault="004E0FD8" w:rsidP="00A57A08">
            <w:pPr>
              <w:pStyle w:val="a9"/>
              <w:rPr>
                <w:sz w:val="16"/>
                <w:szCs w:val="16"/>
              </w:rPr>
            </w:pPr>
            <w:r w:rsidRPr="00563F9B">
              <w:rPr>
                <w:sz w:val="16"/>
                <w:szCs w:val="16"/>
              </w:rPr>
              <w:t>053000327187</w:t>
            </w:r>
          </w:p>
        </w:tc>
        <w:tc>
          <w:tcPr>
            <w:tcW w:w="265" w:type="pct"/>
          </w:tcPr>
          <w:p w14:paraId="4430EC39" w14:textId="77777777" w:rsidR="004E0FD8" w:rsidRPr="00563F9B" w:rsidRDefault="004E0FD8" w:rsidP="006D1D17">
            <w:pPr>
              <w:pStyle w:val="a9"/>
              <w:ind w:left="-108" w:right="-114"/>
              <w:jc w:val="center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563F9B">
              <w:rPr>
                <w:rFonts w:ascii="Cambria" w:eastAsia="Calibri" w:hAnsi="Cambria" w:cs="Times New Roman"/>
                <w:sz w:val="16"/>
                <w:szCs w:val="16"/>
              </w:rPr>
              <w:t>069-459-357-20</w:t>
            </w:r>
          </w:p>
        </w:tc>
        <w:tc>
          <w:tcPr>
            <w:tcW w:w="219" w:type="pct"/>
          </w:tcPr>
          <w:p w14:paraId="23E32A4A" w14:textId="77777777" w:rsidR="004E0FD8" w:rsidRPr="00563F9B" w:rsidRDefault="004E0FD8" w:rsidP="000A3AE3">
            <w:pPr>
              <w:pStyle w:val="a9"/>
              <w:ind w:left="-103" w:right="-113"/>
              <w:rPr>
                <w:rFonts w:ascii="Times New Roman" w:hAnsi="Times New Roman" w:cs="Times New Roman"/>
                <w:sz w:val="16"/>
                <w:szCs w:val="16"/>
              </w:rPr>
            </w:pPr>
            <w:r w:rsidRPr="00563F9B">
              <w:rPr>
                <w:rFonts w:ascii="Times New Roman" w:hAnsi="Times New Roman" w:cs="Times New Roman"/>
                <w:sz w:val="16"/>
                <w:szCs w:val="16"/>
              </w:rPr>
              <w:t>Директор 2007</w:t>
            </w:r>
          </w:p>
        </w:tc>
        <w:tc>
          <w:tcPr>
            <w:tcW w:w="310" w:type="pct"/>
          </w:tcPr>
          <w:p w14:paraId="5CDA1BB8" w14:textId="77777777" w:rsidR="004E0FD8" w:rsidRPr="00563F9B" w:rsidRDefault="004E0FD8" w:rsidP="006D1D17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3F9B">
              <w:rPr>
                <w:rFonts w:ascii="Times New Roman" w:hAnsi="Times New Roman" w:cs="Times New Roman"/>
                <w:sz w:val="16"/>
                <w:szCs w:val="16"/>
              </w:rPr>
              <w:t>Высшее,ВГПИ</w:t>
            </w:r>
            <w:proofErr w:type="spellEnd"/>
            <w:r w:rsidRPr="00563F9B">
              <w:rPr>
                <w:rFonts w:ascii="Times New Roman" w:hAnsi="Times New Roman" w:cs="Times New Roman"/>
                <w:sz w:val="16"/>
                <w:szCs w:val="16"/>
              </w:rPr>
              <w:t>, 1999</w:t>
            </w:r>
          </w:p>
        </w:tc>
        <w:tc>
          <w:tcPr>
            <w:tcW w:w="197" w:type="pct"/>
          </w:tcPr>
          <w:p w14:paraId="36663C95" w14:textId="77777777" w:rsidR="004E0FD8" w:rsidRPr="00563F9B" w:rsidRDefault="004E0FD8" w:rsidP="000A3AE3">
            <w:pPr>
              <w:pStyle w:val="a9"/>
              <w:ind w:left="-95" w:right="-82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3F9B">
              <w:rPr>
                <w:rFonts w:ascii="Times New Roman" w:hAnsi="Times New Roman" w:cs="Times New Roman"/>
                <w:sz w:val="16"/>
                <w:szCs w:val="16"/>
              </w:rPr>
              <w:t>Геогр</w:t>
            </w:r>
            <w:proofErr w:type="spellEnd"/>
            <w:r w:rsidRPr="00563F9B">
              <w:rPr>
                <w:rFonts w:ascii="Times New Roman" w:hAnsi="Times New Roman" w:cs="Times New Roman"/>
                <w:sz w:val="16"/>
                <w:szCs w:val="16"/>
              </w:rPr>
              <w:t>-я</w:t>
            </w:r>
          </w:p>
        </w:tc>
        <w:tc>
          <w:tcPr>
            <w:tcW w:w="325" w:type="pct"/>
          </w:tcPr>
          <w:p w14:paraId="0B2EF8B3" w14:textId="77777777" w:rsidR="004E0FD8" w:rsidRPr="00563F9B" w:rsidRDefault="003528AD" w:rsidP="00701540">
            <w:pPr>
              <w:pStyle w:val="a9"/>
              <w:ind w:right="-107"/>
              <w:rPr>
                <w:sz w:val="16"/>
                <w:szCs w:val="16"/>
                <w:lang w:val="en-US"/>
              </w:rPr>
            </w:pPr>
            <w:hyperlink r:id="rId4" w:history="1">
              <w:r w:rsidR="004E0FD8" w:rsidRPr="00563F9B">
                <w:rPr>
                  <w:rStyle w:val="af4"/>
                  <w:sz w:val="16"/>
                  <w:szCs w:val="16"/>
                  <w:lang w:val="en-US"/>
                </w:rPr>
                <w:t>abulfet505@mail.ru</w:t>
              </w:r>
            </w:hyperlink>
            <w:r w:rsidR="004E0FD8" w:rsidRPr="00563F9B">
              <w:rPr>
                <w:sz w:val="16"/>
                <w:szCs w:val="16"/>
                <w:lang w:val="en-US"/>
              </w:rPr>
              <w:t xml:space="preserve"> 89674093071</w:t>
            </w:r>
          </w:p>
        </w:tc>
        <w:tc>
          <w:tcPr>
            <w:tcW w:w="509" w:type="pct"/>
          </w:tcPr>
          <w:p w14:paraId="240792F7" w14:textId="77777777" w:rsidR="004E0FD8" w:rsidRPr="00563F9B" w:rsidRDefault="004E0FD8" w:rsidP="00F73B70">
            <w:pPr>
              <w:pStyle w:val="a9"/>
              <w:ind w:right="-100"/>
              <w:rPr>
                <w:rFonts w:ascii="Times New Roman" w:hAnsi="Times New Roman" w:cs="Times New Roman"/>
                <w:sz w:val="16"/>
                <w:szCs w:val="16"/>
              </w:rPr>
            </w:pPr>
            <w:r w:rsidRPr="00563F9B">
              <w:rPr>
                <w:rFonts w:ascii="Times New Roman" w:hAnsi="Times New Roman" w:cs="Times New Roman"/>
                <w:sz w:val="16"/>
                <w:szCs w:val="16"/>
              </w:rPr>
              <w:t>2015, директор № 000293</w:t>
            </w:r>
          </w:p>
          <w:p w14:paraId="519DE073" w14:textId="045B33E9" w:rsidR="004E0FD8" w:rsidRPr="00563F9B" w:rsidRDefault="00ED28AD" w:rsidP="00ED28AD">
            <w:pPr>
              <w:pStyle w:val="a9"/>
              <w:ind w:left="-73" w:right="-114" w:hanging="22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2022, география, </w:t>
            </w:r>
          </w:p>
        </w:tc>
        <w:tc>
          <w:tcPr>
            <w:tcW w:w="197" w:type="pct"/>
          </w:tcPr>
          <w:p w14:paraId="30B88A00" w14:textId="77777777" w:rsidR="004E0FD8" w:rsidRPr="00563F9B" w:rsidRDefault="004E0FD8" w:rsidP="00A57A08">
            <w:pPr>
              <w:pStyle w:val="a9"/>
              <w:rPr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331" w:type="pct"/>
            <w:vAlign w:val="center"/>
          </w:tcPr>
          <w:p w14:paraId="44F9A2CC" w14:textId="77777777" w:rsidR="004E0FD8" w:rsidRDefault="004E0FD8" w:rsidP="00996181">
            <w:pPr>
              <w:ind w:left="-94" w:right="-100"/>
              <w:jc w:val="center"/>
              <w:rPr>
                <w:sz w:val="16"/>
                <w:szCs w:val="16"/>
              </w:rPr>
            </w:pPr>
            <w:r w:rsidRPr="008B0BA9">
              <w:rPr>
                <w:sz w:val="16"/>
                <w:szCs w:val="16"/>
              </w:rPr>
              <w:t xml:space="preserve">География 5-11 </w:t>
            </w:r>
            <w:proofErr w:type="spellStart"/>
            <w:r w:rsidRPr="008B0BA9">
              <w:rPr>
                <w:sz w:val="16"/>
                <w:szCs w:val="16"/>
              </w:rPr>
              <w:t>кл</w:t>
            </w:r>
            <w:proofErr w:type="spellEnd"/>
            <w:r w:rsidRPr="008B0BA9">
              <w:rPr>
                <w:sz w:val="16"/>
                <w:szCs w:val="16"/>
              </w:rPr>
              <w:t>.</w:t>
            </w:r>
            <w:r w:rsidR="00C114A8">
              <w:rPr>
                <w:sz w:val="16"/>
                <w:szCs w:val="16"/>
              </w:rPr>
              <w:t>,</w:t>
            </w:r>
          </w:p>
          <w:p w14:paraId="3292DCE5" w14:textId="020AE679" w:rsidR="00C114A8" w:rsidRPr="008B0BA9" w:rsidRDefault="00C114A8" w:rsidP="00755714">
            <w:pPr>
              <w:ind w:left="-94" w:right="-1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Биология 11кл.</w:t>
            </w:r>
          </w:p>
        </w:tc>
        <w:tc>
          <w:tcPr>
            <w:tcW w:w="132" w:type="pct"/>
          </w:tcPr>
          <w:p w14:paraId="47310E30" w14:textId="184014FF" w:rsidR="004E0FD8" w:rsidRPr="00563F9B" w:rsidRDefault="004E0FD8" w:rsidP="009B3485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C114A8">
              <w:rPr>
                <w:sz w:val="16"/>
                <w:szCs w:val="16"/>
              </w:rPr>
              <w:t>5</w:t>
            </w:r>
          </w:p>
        </w:tc>
        <w:tc>
          <w:tcPr>
            <w:tcW w:w="197" w:type="pct"/>
          </w:tcPr>
          <w:p w14:paraId="3FFA2ED7" w14:textId="77777777" w:rsidR="004E0FD8" w:rsidRPr="00563F9B" w:rsidRDefault="004E0FD8" w:rsidP="00A57A0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52" w:type="pct"/>
          </w:tcPr>
          <w:p w14:paraId="7BE3BB0E" w14:textId="77777777" w:rsidR="004E0FD8" w:rsidRPr="00563F9B" w:rsidRDefault="004E0FD8" w:rsidP="00A57A0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33" w:type="pct"/>
          </w:tcPr>
          <w:p w14:paraId="6A8BF6D4" w14:textId="77777777" w:rsidR="004E0FD8" w:rsidRPr="00563F9B" w:rsidRDefault="004E0FD8" w:rsidP="00A57A0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6" w:type="pct"/>
          </w:tcPr>
          <w:p w14:paraId="16890ED7" w14:textId="77777777" w:rsidR="004E0FD8" w:rsidRPr="00563F9B" w:rsidRDefault="004E0FD8" w:rsidP="00A57A0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7" w:type="pct"/>
          </w:tcPr>
          <w:p w14:paraId="230B1032" w14:textId="77777777" w:rsidR="004E0FD8" w:rsidRPr="00563F9B" w:rsidRDefault="004E0FD8" w:rsidP="00A57A0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9" w:type="pct"/>
          </w:tcPr>
          <w:p w14:paraId="7A790994" w14:textId="77777777" w:rsidR="004E0FD8" w:rsidRPr="00563F9B" w:rsidRDefault="004E0FD8" w:rsidP="00A57A08">
            <w:pPr>
              <w:pStyle w:val="a9"/>
              <w:rPr>
                <w:sz w:val="16"/>
                <w:szCs w:val="16"/>
              </w:rPr>
            </w:pPr>
            <w:proofErr w:type="spellStart"/>
            <w:r w:rsidRPr="00563F9B">
              <w:rPr>
                <w:sz w:val="16"/>
                <w:szCs w:val="16"/>
              </w:rPr>
              <w:t>Высл</w:t>
            </w:r>
            <w:proofErr w:type="spellEnd"/>
            <w:r w:rsidRPr="00563F9B">
              <w:rPr>
                <w:sz w:val="16"/>
                <w:szCs w:val="16"/>
              </w:rPr>
              <w:t>.</w:t>
            </w:r>
          </w:p>
        </w:tc>
        <w:tc>
          <w:tcPr>
            <w:tcW w:w="172" w:type="pct"/>
          </w:tcPr>
          <w:p w14:paraId="1071748B" w14:textId="77777777" w:rsidR="004E0FD8" w:rsidRPr="00563F9B" w:rsidRDefault="004E0FD8" w:rsidP="00631E0F">
            <w:pPr>
              <w:pStyle w:val="a9"/>
              <w:ind w:left="-70" w:right="-108"/>
              <w:rPr>
                <w:sz w:val="16"/>
                <w:szCs w:val="16"/>
              </w:rPr>
            </w:pPr>
            <w:proofErr w:type="spellStart"/>
            <w:r w:rsidRPr="00563F9B">
              <w:rPr>
                <w:sz w:val="16"/>
                <w:szCs w:val="16"/>
              </w:rPr>
              <w:t>с.Туруф</w:t>
            </w:r>
            <w:proofErr w:type="spellEnd"/>
          </w:p>
        </w:tc>
      </w:tr>
      <w:tr w:rsidR="004E0FD8" w14:paraId="44D94DB1" w14:textId="77777777" w:rsidTr="00755714">
        <w:tc>
          <w:tcPr>
            <w:tcW w:w="124" w:type="pct"/>
          </w:tcPr>
          <w:p w14:paraId="2B97994C" w14:textId="77777777" w:rsidR="004E0FD8" w:rsidRPr="00736FC3" w:rsidRDefault="004E0FD8" w:rsidP="006D1D17">
            <w:pPr>
              <w:pStyle w:val="a9"/>
              <w:rPr>
                <w:sz w:val="16"/>
                <w:szCs w:val="16"/>
              </w:rPr>
            </w:pPr>
            <w:r w:rsidRPr="00736FC3">
              <w:rPr>
                <w:sz w:val="16"/>
                <w:szCs w:val="16"/>
              </w:rPr>
              <w:t>2</w:t>
            </w:r>
          </w:p>
        </w:tc>
        <w:tc>
          <w:tcPr>
            <w:tcW w:w="485" w:type="pct"/>
          </w:tcPr>
          <w:p w14:paraId="71E0CED9" w14:textId="77777777" w:rsidR="004E0FD8" w:rsidRPr="00736FC3" w:rsidRDefault="004E0FD8" w:rsidP="00A57A08">
            <w:pPr>
              <w:pStyle w:val="a9"/>
              <w:rPr>
                <w:sz w:val="16"/>
                <w:szCs w:val="16"/>
              </w:rPr>
            </w:pPr>
            <w:proofErr w:type="spellStart"/>
            <w:r w:rsidRPr="00736FC3">
              <w:rPr>
                <w:sz w:val="16"/>
                <w:szCs w:val="16"/>
              </w:rPr>
              <w:t>Нурмагомедов</w:t>
            </w:r>
            <w:proofErr w:type="spellEnd"/>
            <w:r w:rsidRPr="00736FC3">
              <w:rPr>
                <w:sz w:val="16"/>
                <w:szCs w:val="16"/>
              </w:rPr>
              <w:t xml:space="preserve"> </w:t>
            </w:r>
            <w:proofErr w:type="spellStart"/>
            <w:r w:rsidRPr="00736FC3">
              <w:rPr>
                <w:sz w:val="16"/>
                <w:szCs w:val="16"/>
              </w:rPr>
              <w:t>Маллакерим</w:t>
            </w:r>
            <w:proofErr w:type="spellEnd"/>
            <w:r w:rsidRPr="00736FC3">
              <w:rPr>
                <w:sz w:val="16"/>
                <w:szCs w:val="16"/>
              </w:rPr>
              <w:t xml:space="preserve"> </w:t>
            </w:r>
            <w:proofErr w:type="spellStart"/>
            <w:r w:rsidRPr="00736FC3">
              <w:rPr>
                <w:sz w:val="16"/>
                <w:szCs w:val="16"/>
              </w:rPr>
              <w:t>Абдулкеримович</w:t>
            </w:r>
            <w:proofErr w:type="spellEnd"/>
          </w:p>
        </w:tc>
        <w:tc>
          <w:tcPr>
            <w:tcW w:w="221" w:type="pct"/>
          </w:tcPr>
          <w:p w14:paraId="586C5DA8" w14:textId="77777777" w:rsidR="004E0FD8" w:rsidRPr="00736FC3" w:rsidRDefault="004E0FD8" w:rsidP="00A57A08">
            <w:pPr>
              <w:pStyle w:val="a9"/>
              <w:rPr>
                <w:sz w:val="16"/>
                <w:szCs w:val="16"/>
              </w:rPr>
            </w:pPr>
            <w:r w:rsidRPr="00736FC3">
              <w:rPr>
                <w:sz w:val="16"/>
                <w:szCs w:val="16"/>
              </w:rPr>
              <w:t>8202 938975</w:t>
            </w:r>
          </w:p>
        </w:tc>
        <w:tc>
          <w:tcPr>
            <w:tcW w:w="218" w:type="pct"/>
          </w:tcPr>
          <w:p w14:paraId="5051D590" w14:textId="77777777" w:rsidR="004E0FD8" w:rsidRPr="00736FC3" w:rsidRDefault="004E0FD8" w:rsidP="00A57A08">
            <w:pPr>
              <w:pStyle w:val="a9"/>
              <w:rPr>
                <w:sz w:val="16"/>
                <w:szCs w:val="16"/>
              </w:rPr>
            </w:pPr>
            <w:r w:rsidRPr="00736FC3">
              <w:rPr>
                <w:sz w:val="16"/>
                <w:szCs w:val="16"/>
              </w:rPr>
              <w:t>25.07.1977</w:t>
            </w:r>
          </w:p>
        </w:tc>
        <w:tc>
          <w:tcPr>
            <w:tcW w:w="221" w:type="pct"/>
          </w:tcPr>
          <w:p w14:paraId="6E7AE5DA" w14:textId="77777777" w:rsidR="004E0FD8" w:rsidRPr="00736FC3" w:rsidRDefault="004E0FD8" w:rsidP="00A57A08">
            <w:pPr>
              <w:pStyle w:val="a9"/>
              <w:rPr>
                <w:sz w:val="16"/>
                <w:szCs w:val="16"/>
              </w:rPr>
            </w:pPr>
            <w:r w:rsidRPr="00736FC3">
              <w:rPr>
                <w:sz w:val="16"/>
                <w:szCs w:val="16"/>
              </w:rPr>
              <w:t>053000436394</w:t>
            </w:r>
          </w:p>
        </w:tc>
        <w:tc>
          <w:tcPr>
            <w:tcW w:w="265" w:type="pct"/>
          </w:tcPr>
          <w:p w14:paraId="7BD0D5A7" w14:textId="77777777" w:rsidR="004E0FD8" w:rsidRPr="00736FC3" w:rsidRDefault="004E0FD8" w:rsidP="006D1D17">
            <w:pPr>
              <w:pStyle w:val="a9"/>
              <w:ind w:left="-108" w:right="-114"/>
              <w:jc w:val="center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736FC3">
              <w:rPr>
                <w:rFonts w:ascii="Cambria" w:eastAsia="Calibri" w:hAnsi="Cambria" w:cs="Times New Roman"/>
                <w:sz w:val="16"/>
                <w:szCs w:val="16"/>
              </w:rPr>
              <w:t>084-514-184-65</w:t>
            </w:r>
          </w:p>
        </w:tc>
        <w:tc>
          <w:tcPr>
            <w:tcW w:w="219" w:type="pct"/>
          </w:tcPr>
          <w:p w14:paraId="15A15272" w14:textId="77777777" w:rsidR="004E0FD8" w:rsidRPr="00736FC3" w:rsidRDefault="004E0FD8" w:rsidP="000A3AE3">
            <w:pPr>
              <w:pStyle w:val="a9"/>
              <w:ind w:left="-103" w:right="-113"/>
              <w:rPr>
                <w:rFonts w:ascii="Times New Roman" w:hAnsi="Times New Roman" w:cs="Times New Roman"/>
                <w:sz w:val="16"/>
                <w:szCs w:val="16"/>
              </w:rPr>
            </w:pPr>
            <w:r w:rsidRPr="00736FC3">
              <w:rPr>
                <w:rFonts w:ascii="Times New Roman" w:hAnsi="Times New Roman" w:cs="Times New Roman"/>
                <w:sz w:val="16"/>
                <w:szCs w:val="16"/>
              </w:rPr>
              <w:t xml:space="preserve">Зам. </w:t>
            </w:r>
            <w:proofErr w:type="spellStart"/>
            <w:r w:rsidRPr="00736FC3">
              <w:rPr>
                <w:rFonts w:ascii="Times New Roman" w:hAnsi="Times New Roman" w:cs="Times New Roman"/>
                <w:sz w:val="16"/>
                <w:szCs w:val="16"/>
              </w:rPr>
              <w:t>дир</w:t>
            </w:r>
            <w:proofErr w:type="spellEnd"/>
          </w:p>
          <w:p w14:paraId="68E48CBE" w14:textId="77777777" w:rsidR="004E0FD8" w:rsidRPr="00736FC3" w:rsidRDefault="004E0FD8" w:rsidP="000A3AE3">
            <w:pPr>
              <w:pStyle w:val="a9"/>
              <w:ind w:left="-103" w:right="-113"/>
              <w:rPr>
                <w:rFonts w:ascii="Times New Roman" w:hAnsi="Times New Roman" w:cs="Times New Roman"/>
                <w:sz w:val="16"/>
                <w:szCs w:val="16"/>
              </w:rPr>
            </w:pPr>
            <w:r w:rsidRPr="00736FC3">
              <w:rPr>
                <w:rFonts w:ascii="Times New Roman" w:hAnsi="Times New Roman" w:cs="Times New Roman"/>
                <w:sz w:val="16"/>
                <w:szCs w:val="16"/>
              </w:rPr>
              <w:t>2008</w:t>
            </w:r>
          </w:p>
        </w:tc>
        <w:tc>
          <w:tcPr>
            <w:tcW w:w="310" w:type="pct"/>
          </w:tcPr>
          <w:p w14:paraId="22F8511B" w14:textId="77777777" w:rsidR="004E0FD8" w:rsidRPr="00736FC3" w:rsidRDefault="004E0FD8" w:rsidP="006D1D17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r w:rsidRPr="00736FC3">
              <w:rPr>
                <w:rFonts w:ascii="Times New Roman" w:hAnsi="Times New Roman" w:cs="Times New Roman"/>
                <w:sz w:val="16"/>
                <w:szCs w:val="16"/>
              </w:rPr>
              <w:t>Высшее, ДГУ, 1999</w:t>
            </w:r>
          </w:p>
        </w:tc>
        <w:tc>
          <w:tcPr>
            <w:tcW w:w="197" w:type="pct"/>
          </w:tcPr>
          <w:p w14:paraId="2B4C4ADB" w14:textId="77777777" w:rsidR="004E0FD8" w:rsidRPr="00736FC3" w:rsidRDefault="004E0FD8" w:rsidP="006D1D17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r w:rsidRPr="00736FC3">
              <w:rPr>
                <w:rFonts w:ascii="Times New Roman" w:hAnsi="Times New Roman" w:cs="Times New Roman"/>
                <w:sz w:val="16"/>
                <w:szCs w:val="16"/>
              </w:rPr>
              <w:t>Филолог</w:t>
            </w:r>
          </w:p>
        </w:tc>
        <w:tc>
          <w:tcPr>
            <w:tcW w:w="325" w:type="pct"/>
          </w:tcPr>
          <w:p w14:paraId="28E0896E" w14:textId="77777777" w:rsidR="004E0FD8" w:rsidRPr="00736FC3" w:rsidRDefault="003528AD" w:rsidP="00BE55F1">
            <w:pPr>
              <w:pStyle w:val="a9"/>
              <w:ind w:left="-97" w:right="-102"/>
              <w:rPr>
                <w:sz w:val="16"/>
                <w:szCs w:val="16"/>
                <w:lang w:val="en-US"/>
              </w:rPr>
            </w:pPr>
            <w:hyperlink r:id="rId5" w:history="1">
              <w:r w:rsidR="004E0FD8" w:rsidRPr="00736FC3">
                <w:rPr>
                  <w:rStyle w:val="af4"/>
                  <w:sz w:val="16"/>
                  <w:szCs w:val="16"/>
                  <w:lang w:val="en-US"/>
                </w:rPr>
                <w:t>mr.mallakerim@mail.ru</w:t>
              </w:r>
            </w:hyperlink>
            <w:r w:rsidR="004E0FD8" w:rsidRPr="00736FC3">
              <w:rPr>
                <w:sz w:val="16"/>
                <w:szCs w:val="16"/>
                <w:lang w:val="en-US"/>
              </w:rPr>
              <w:t xml:space="preserve"> 89679400819</w:t>
            </w:r>
          </w:p>
        </w:tc>
        <w:tc>
          <w:tcPr>
            <w:tcW w:w="509" w:type="pct"/>
          </w:tcPr>
          <w:p w14:paraId="5F0DF3C1" w14:textId="5E043F03" w:rsidR="004E0FD8" w:rsidRPr="00736FC3" w:rsidRDefault="004E0FD8" w:rsidP="00ED28AD">
            <w:pPr>
              <w:pStyle w:val="a9"/>
              <w:ind w:left="-86" w:right="-113" w:hanging="14"/>
              <w:rPr>
                <w:rFonts w:ascii="Times New Roman" w:hAnsi="Times New Roman" w:cs="Times New Roman"/>
                <w:sz w:val="16"/>
                <w:szCs w:val="16"/>
              </w:rPr>
            </w:pPr>
            <w:r w:rsidRPr="00736FC3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ED28AD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  <w:r w:rsidRPr="00736FC3">
              <w:rPr>
                <w:rFonts w:ascii="Times New Roman" w:hAnsi="Times New Roman" w:cs="Times New Roman"/>
                <w:sz w:val="16"/>
                <w:szCs w:val="16"/>
              </w:rPr>
              <w:t xml:space="preserve">, зам. </w:t>
            </w:r>
            <w:proofErr w:type="spellStart"/>
            <w:r w:rsidRPr="00736FC3">
              <w:rPr>
                <w:rFonts w:ascii="Times New Roman" w:hAnsi="Times New Roman" w:cs="Times New Roman"/>
                <w:sz w:val="16"/>
                <w:szCs w:val="16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20</w:t>
            </w:r>
            <w:r w:rsidR="00ED28AD">
              <w:rPr>
                <w:rFonts w:ascii="Times New Roman" w:hAnsi="Times New Roman" w:cs="Times New Roman"/>
                <w:sz w:val="16"/>
                <w:szCs w:val="16"/>
              </w:rPr>
              <w:t>23 русск. яз. и лит.</w:t>
            </w:r>
          </w:p>
        </w:tc>
        <w:tc>
          <w:tcPr>
            <w:tcW w:w="197" w:type="pct"/>
          </w:tcPr>
          <w:p w14:paraId="354D13D9" w14:textId="7294A134" w:rsidR="004E0FD8" w:rsidRPr="00736FC3" w:rsidRDefault="008109C1" w:rsidP="006F2B33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Первая, 2024</w:t>
            </w:r>
          </w:p>
        </w:tc>
        <w:tc>
          <w:tcPr>
            <w:tcW w:w="331" w:type="pct"/>
            <w:vAlign w:val="center"/>
          </w:tcPr>
          <w:p w14:paraId="68FF326A" w14:textId="1F7A8C66" w:rsidR="004E0FD8" w:rsidRPr="008B0BA9" w:rsidRDefault="009B3485" w:rsidP="00996181">
            <w:pPr>
              <w:ind w:left="-94" w:right="-1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Русск. яз. и лит. </w:t>
            </w:r>
            <w:r w:rsidR="008109C1">
              <w:rPr>
                <w:sz w:val="16"/>
                <w:szCs w:val="16"/>
              </w:rPr>
              <w:t>10,11</w:t>
            </w:r>
            <w:r w:rsidR="004E0FD8" w:rsidRPr="008B0BA9">
              <w:rPr>
                <w:sz w:val="16"/>
                <w:szCs w:val="16"/>
              </w:rPr>
              <w:t xml:space="preserve"> </w:t>
            </w:r>
            <w:proofErr w:type="spellStart"/>
            <w:r w:rsidR="004E0FD8" w:rsidRPr="008B0BA9">
              <w:rPr>
                <w:sz w:val="16"/>
                <w:szCs w:val="16"/>
              </w:rPr>
              <w:t>кл</w:t>
            </w:r>
            <w:proofErr w:type="spellEnd"/>
            <w:r w:rsidR="004E0FD8" w:rsidRPr="008B0BA9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>,</w:t>
            </w:r>
          </w:p>
          <w:p w14:paraId="213DEA65" w14:textId="77777777" w:rsidR="004E0FD8" w:rsidRPr="008B0BA9" w:rsidRDefault="004E0FD8" w:rsidP="00996181">
            <w:pPr>
              <w:ind w:left="-94" w:right="-100"/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</w:tcPr>
          <w:p w14:paraId="5F55EF05" w14:textId="4F548C3C" w:rsidR="004E0FD8" w:rsidRPr="00736FC3" w:rsidRDefault="004E0FD8" w:rsidP="009B3485">
            <w:pPr>
              <w:pStyle w:val="a9"/>
              <w:rPr>
                <w:sz w:val="16"/>
                <w:szCs w:val="16"/>
              </w:rPr>
            </w:pPr>
            <w:r w:rsidRPr="00736FC3">
              <w:rPr>
                <w:sz w:val="16"/>
                <w:szCs w:val="16"/>
              </w:rPr>
              <w:t>2</w:t>
            </w:r>
            <w:r w:rsidR="00C114A8">
              <w:rPr>
                <w:sz w:val="16"/>
                <w:szCs w:val="16"/>
              </w:rPr>
              <w:t>5</w:t>
            </w:r>
          </w:p>
        </w:tc>
        <w:tc>
          <w:tcPr>
            <w:tcW w:w="197" w:type="pct"/>
          </w:tcPr>
          <w:p w14:paraId="7EBF73D8" w14:textId="77777777" w:rsidR="004E0FD8" w:rsidRPr="00736FC3" w:rsidRDefault="004E0FD8" w:rsidP="00A57A0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52" w:type="pct"/>
          </w:tcPr>
          <w:p w14:paraId="11CC2E4A" w14:textId="1D5A3EF6" w:rsidR="004E0FD8" w:rsidRPr="00736FC3" w:rsidRDefault="00D10AA5" w:rsidP="00A57A08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33" w:type="pct"/>
          </w:tcPr>
          <w:p w14:paraId="61189A6F" w14:textId="77777777" w:rsidR="004E0FD8" w:rsidRPr="00736FC3" w:rsidRDefault="004E0FD8" w:rsidP="00A57A0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6" w:type="pct"/>
          </w:tcPr>
          <w:p w14:paraId="07E96E18" w14:textId="5B910EAC" w:rsidR="004E0FD8" w:rsidRPr="00736FC3" w:rsidRDefault="00C114A8" w:rsidP="00A57A08">
            <w:pPr>
              <w:pStyle w:val="a9"/>
              <w:rPr>
                <w:sz w:val="16"/>
                <w:szCs w:val="16"/>
              </w:rPr>
            </w:pPr>
            <w:proofErr w:type="spellStart"/>
            <w:r w:rsidRPr="007363B1">
              <w:rPr>
                <w:sz w:val="16"/>
                <w:szCs w:val="16"/>
              </w:rPr>
              <w:t>Поч</w:t>
            </w:r>
            <w:proofErr w:type="spellEnd"/>
            <w:r w:rsidRPr="009B3485">
              <w:rPr>
                <w:sz w:val="16"/>
                <w:szCs w:val="16"/>
              </w:rPr>
              <w:t>-</w:t>
            </w:r>
            <w:r w:rsidRPr="007363B1">
              <w:rPr>
                <w:sz w:val="16"/>
                <w:szCs w:val="16"/>
              </w:rPr>
              <w:t>й</w:t>
            </w:r>
            <w:r w:rsidRPr="009B3485">
              <w:rPr>
                <w:sz w:val="16"/>
                <w:szCs w:val="16"/>
              </w:rPr>
              <w:t xml:space="preserve"> </w:t>
            </w:r>
            <w:r w:rsidRPr="007363B1">
              <w:rPr>
                <w:sz w:val="16"/>
                <w:szCs w:val="16"/>
              </w:rPr>
              <w:t>раб</w:t>
            </w:r>
            <w:r w:rsidRPr="009B3485">
              <w:rPr>
                <w:sz w:val="16"/>
                <w:szCs w:val="16"/>
              </w:rPr>
              <w:t>-</w:t>
            </w:r>
            <w:r w:rsidRPr="007363B1">
              <w:rPr>
                <w:sz w:val="16"/>
                <w:szCs w:val="16"/>
              </w:rPr>
              <w:t>к</w:t>
            </w:r>
            <w:r>
              <w:rPr>
                <w:sz w:val="16"/>
                <w:szCs w:val="16"/>
              </w:rPr>
              <w:t xml:space="preserve"> РФ</w:t>
            </w:r>
          </w:p>
        </w:tc>
        <w:tc>
          <w:tcPr>
            <w:tcW w:w="197" w:type="pct"/>
          </w:tcPr>
          <w:p w14:paraId="21313310" w14:textId="77777777" w:rsidR="004E0FD8" w:rsidRPr="00736FC3" w:rsidRDefault="004E0FD8" w:rsidP="00A57A0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9" w:type="pct"/>
          </w:tcPr>
          <w:p w14:paraId="7780A3F5" w14:textId="77777777" w:rsidR="004E0FD8" w:rsidRPr="00736FC3" w:rsidRDefault="004E0FD8" w:rsidP="00A57A0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72" w:type="pct"/>
          </w:tcPr>
          <w:p w14:paraId="1D1EE238" w14:textId="77777777" w:rsidR="004E0FD8" w:rsidRPr="00736FC3" w:rsidRDefault="004E0FD8" w:rsidP="00631E0F">
            <w:pPr>
              <w:pStyle w:val="a9"/>
              <w:ind w:right="-88" w:hanging="83"/>
              <w:rPr>
                <w:sz w:val="16"/>
                <w:szCs w:val="16"/>
              </w:rPr>
            </w:pPr>
            <w:proofErr w:type="spellStart"/>
            <w:r w:rsidRPr="00736FC3">
              <w:rPr>
                <w:sz w:val="16"/>
                <w:szCs w:val="16"/>
              </w:rPr>
              <w:t>с.Туруф</w:t>
            </w:r>
            <w:proofErr w:type="spellEnd"/>
          </w:p>
        </w:tc>
      </w:tr>
      <w:tr w:rsidR="004E0FD8" w:rsidRPr="006F2B33" w14:paraId="214F2ED4" w14:textId="77777777" w:rsidTr="00755714">
        <w:tc>
          <w:tcPr>
            <w:tcW w:w="124" w:type="pct"/>
          </w:tcPr>
          <w:p w14:paraId="5F8666DA" w14:textId="77777777" w:rsidR="004E0FD8" w:rsidRPr="007363B1" w:rsidRDefault="004E0FD8" w:rsidP="006D1D17">
            <w:pPr>
              <w:pStyle w:val="a9"/>
              <w:rPr>
                <w:sz w:val="16"/>
                <w:szCs w:val="16"/>
              </w:rPr>
            </w:pPr>
            <w:r w:rsidRPr="007363B1">
              <w:rPr>
                <w:sz w:val="16"/>
                <w:szCs w:val="16"/>
              </w:rPr>
              <w:t>3</w:t>
            </w:r>
          </w:p>
        </w:tc>
        <w:tc>
          <w:tcPr>
            <w:tcW w:w="485" w:type="pct"/>
          </w:tcPr>
          <w:p w14:paraId="42249415" w14:textId="77777777" w:rsidR="004E0FD8" w:rsidRPr="00736FC3" w:rsidRDefault="004E0FD8" w:rsidP="00E26DB5">
            <w:pPr>
              <w:pStyle w:val="a9"/>
              <w:rPr>
                <w:sz w:val="16"/>
                <w:szCs w:val="16"/>
              </w:rPr>
            </w:pPr>
            <w:r w:rsidRPr="00736FC3">
              <w:rPr>
                <w:sz w:val="16"/>
                <w:szCs w:val="16"/>
              </w:rPr>
              <w:t xml:space="preserve">Давудов </w:t>
            </w:r>
            <w:proofErr w:type="spellStart"/>
            <w:r w:rsidRPr="00736FC3">
              <w:rPr>
                <w:sz w:val="16"/>
                <w:szCs w:val="16"/>
              </w:rPr>
              <w:t>Гюльмагомед</w:t>
            </w:r>
            <w:proofErr w:type="spellEnd"/>
            <w:r w:rsidRPr="00736FC3">
              <w:rPr>
                <w:sz w:val="16"/>
                <w:szCs w:val="16"/>
              </w:rPr>
              <w:t xml:space="preserve"> </w:t>
            </w:r>
            <w:proofErr w:type="spellStart"/>
            <w:r w:rsidRPr="00736FC3">
              <w:rPr>
                <w:sz w:val="16"/>
                <w:szCs w:val="16"/>
              </w:rPr>
              <w:t>Эрзиманович</w:t>
            </w:r>
            <w:proofErr w:type="spellEnd"/>
          </w:p>
        </w:tc>
        <w:tc>
          <w:tcPr>
            <w:tcW w:w="221" w:type="pct"/>
          </w:tcPr>
          <w:p w14:paraId="1051D022" w14:textId="77777777" w:rsidR="004E0FD8" w:rsidRPr="00736FC3" w:rsidRDefault="004E0FD8" w:rsidP="00E26DB5">
            <w:pPr>
              <w:pStyle w:val="a9"/>
              <w:rPr>
                <w:sz w:val="16"/>
                <w:szCs w:val="16"/>
              </w:rPr>
            </w:pPr>
            <w:r w:rsidRPr="00736FC3">
              <w:rPr>
                <w:sz w:val="16"/>
                <w:szCs w:val="16"/>
              </w:rPr>
              <w:t>8203 009593</w:t>
            </w:r>
          </w:p>
        </w:tc>
        <w:tc>
          <w:tcPr>
            <w:tcW w:w="218" w:type="pct"/>
          </w:tcPr>
          <w:p w14:paraId="2DAA6E69" w14:textId="77777777" w:rsidR="004E0FD8" w:rsidRPr="00736FC3" w:rsidRDefault="004E0FD8" w:rsidP="00E26DB5">
            <w:pPr>
              <w:pStyle w:val="a9"/>
              <w:rPr>
                <w:sz w:val="16"/>
                <w:szCs w:val="16"/>
              </w:rPr>
            </w:pPr>
            <w:r w:rsidRPr="00736FC3">
              <w:rPr>
                <w:sz w:val="16"/>
                <w:szCs w:val="16"/>
              </w:rPr>
              <w:t>11.06.1981</w:t>
            </w:r>
          </w:p>
        </w:tc>
        <w:tc>
          <w:tcPr>
            <w:tcW w:w="221" w:type="pct"/>
          </w:tcPr>
          <w:p w14:paraId="7E5A859C" w14:textId="77777777" w:rsidR="004E0FD8" w:rsidRPr="00736FC3" w:rsidRDefault="004E0FD8" w:rsidP="00E26DB5">
            <w:pPr>
              <w:pStyle w:val="a9"/>
              <w:rPr>
                <w:sz w:val="16"/>
                <w:szCs w:val="16"/>
              </w:rPr>
            </w:pPr>
            <w:r w:rsidRPr="00736FC3">
              <w:rPr>
                <w:sz w:val="16"/>
                <w:szCs w:val="16"/>
              </w:rPr>
              <w:t>053000981625</w:t>
            </w:r>
          </w:p>
        </w:tc>
        <w:tc>
          <w:tcPr>
            <w:tcW w:w="265" w:type="pct"/>
          </w:tcPr>
          <w:p w14:paraId="71C4BF35" w14:textId="77777777" w:rsidR="004E0FD8" w:rsidRPr="00736FC3" w:rsidRDefault="004E0FD8" w:rsidP="00E26DB5">
            <w:pPr>
              <w:pStyle w:val="a9"/>
              <w:rPr>
                <w:sz w:val="16"/>
                <w:szCs w:val="16"/>
              </w:rPr>
            </w:pPr>
            <w:r w:rsidRPr="00736FC3">
              <w:rPr>
                <w:rFonts w:ascii="Cambria" w:eastAsia="Calibri" w:hAnsi="Cambria" w:cs="Times New Roman"/>
                <w:sz w:val="16"/>
                <w:szCs w:val="16"/>
              </w:rPr>
              <w:t>081-657-125-71</w:t>
            </w:r>
          </w:p>
        </w:tc>
        <w:tc>
          <w:tcPr>
            <w:tcW w:w="219" w:type="pct"/>
          </w:tcPr>
          <w:p w14:paraId="23E8591B" w14:textId="40855B26" w:rsidR="004E0FD8" w:rsidRPr="00736FC3" w:rsidRDefault="00C114A8" w:rsidP="00E26DB5">
            <w:pPr>
              <w:pStyle w:val="a9"/>
              <w:ind w:left="-103" w:right="-11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Рук. ОБЖ, учитель</w:t>
            </w:r>
          </w:p>
        </w:tc>
        <w:tc>
          <w:tcPr>
            <w:tcW w:w="310" w:type="pct"/>
          </w:tcPr>
          <w:p w14:paraId="23AF163C" w14:textId="77777777" w:rsidR="004E0FD8" w:rsidRPr="00736FC3" w:rsidRDefault="004E0FD8" w:rsidP="00E26DB5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r w:rsidRPr="00736FC3">
              <w:rPr>
                <w:rFonts w:ascii="Times New Roman" w:hAnsi="Times New Roman" w:cs="Times New Roman"/>
                <w:sz w:val="16"/>
                <w:szCs w:val="16"/>
              </w:rPr>
              <w:t>Высшее, ДГУ, 2003</w:t>
            </w:r>
          </w:p>
        </w:tc>
        <w:tc>
          <w:tcPr>
            <w:tcW w:w="197" w:type="pct"/>
          </w:tcPr>
          <w:p w14:paraId="0EF4C2D5" w14:textId="77777777" w:rsidR="004E0FD8" w:rsidRPr="00736FC3" w:rsidRDefault="004E0FD8" w:rsidP="00E26DB5">
            <w:pPr>
              <w:pStyle w:val="a9"/>
              <w:ind w:left="-67" w:right="-82" w:hanging="53"/>
              <w:rPr>
                <w:rFonts w:ascii="Times New Roman" w:hAnsi="Times New Roman" w:cs="Times New Roman"/>
                <w:sz w:val="16"/>
                <w:szCs w:val="16"/>
              </w:rPr>
            </w:pPr>
            <w:r w:rsidRPr="00736FC3">
              <w:rPr>
                <w:rFonts w:ascii="Times New Roman" w:hAnsi="Times New Roman" w:cs="Times New Roman"/>
                <w:sz w:val="16"/>
                <w:szCs w:val="16"/>
              </w:rPr>
              <w:t>Историк</w:t>
            </w:r>
          </w:p>
        </w:tc>
        <w:tc>
          <w:tcPr>
            <w:tcW w:w="325" w:type="pct"/>
          </w:tcPr>
          <w:p w14:paraId="5EE32059" w14:textId="77777777" w:rsidR="004E0FD8" w:rsidRPr="00FB2007" w:rsidRDefault="003528AD" w:rsidP="0072375A">
            <w:pPr>
              <w:pStyle w:val="a9"/>
              <w:ind w:right="-107"/>
              <w:rPr>
                <w:sz w:val="16"/>
                <w:szCs w:val="16"/>
              </w:rPr>
            </w:pPr>
            <w:hyperlink r:id="rId6" w:history="1">
              <w:r w:rsidR="00771C97" w:rsidRPr="00337F34">
                <w:rPr>
                  <w:rStyle w:val="af4"/>
                  <w:sz w:val="16"/>
                  <w:szCs w:val="16"/>
                  <w:lang w:val="en-US"/>
                </w:rPr>
                <w:t>maga</w:t>
              </w:r>
              <w:r w:rsidR="00771C97" w:rsidRPr="00337F34">
                <w:rPr>
                  <w:rStyle w:val="af4"/>
                  <w:sz w:val="16"/>
                  <w:szCs w:val="16"/>
                </w:rPr>
                <w:t>_</w:t>
              </w:r>
              <w:r w:rsidR="00771C97" w:rsidRPr="00337F34">
                <w:rPr>
                  <w:rStyle w:val="af4"/>
                  <w:sz w:val="16"/>
                  <w:szCs w:val="16"/>
                  <w:lang w:val="en-US"/>
                </w:rPr>
                <w:t>davudov</w:t>
              </w:r>
              <w:r w:rsidR="00771C97" w:rsidRPr="00337F34">
                <w:rPr>
                  <w:rStyle w:val="af4"/>
                  <w:sz w:val="16"/>
                  <w:szCs w:val="16"/>
                </w:rPr>
                <w:t>@</w:t>
              </w:r>
              <w:r w:rsidR="00771C97" w:rsidRPr="00337F34">
                <w:rPr>
                  <w:rStyle w:val="af4"/>
                  <w:sz w:val="16"/>
                  <w:szCs w:val="16"/>
                  <w:lang w:val="en-US"/>
                </w:rPr>
                <w:t>bk</w:t>
              </w:r>
              <w:r w:rsidR="00771C97" w:rsidRPr="00337F34">
                <w:rPr>
                  <w:rStyle w:val="af4"/>
                  <w:sz w:val="16"/>
                  <w:szCs w:val="16"/>
                </w:rPr>
                <w:t>.</w:t>
              </w:r>
              <w:r w:rsidR="00771C97" w:rsidRPr="00337F34">
                <w:rPr>
                  <w:rStyle w:val="af4"/>
                  <w:sz w:val="16"/>
                  <w:szCs w:val="16"/>
                  <w:lang w:val="en-US"/>
                </w:rPr>
                <w:t>ru</w:t>
              </w:r>
            </w:hyperlink>
            <w:r w:rsidR="004E0FD8" w:rsidRPr="00FB2007">
              <w:rPr>
                <w:sz w:val="16"/>
                <w:szCs w:val="16"/>
              </w:rPr>
              <w:t xml:space="preserve">  </w:t>
            </w:r>
          </w:p>
          <w:p w14:paraId="4A5CCE4C" w14:textId="77777777" w:rsidR="004E0FD8" w:rsidRPr="0040595B" w:rsidRDefault="004E0FD8" w:rsidP="0072375A">
            <w:pPr>
              <w:pStyle w:val="a9"/>
              <w:ind w:right="-107"/>
              <w:rPr>
                <w:sz w:val="16"/>
                <w:szCs w:val="16"/>
              </w:rPr>
            </w:pPr>
            <w:r w:rsidRPr="0040595B">
              <w:rPr>
                <w:sz w:val="16"/>
                <w:szCs w:val="16"/>
              </w:rPr>
              <w:t>89640153682</w:t>
            </w:r>
          </w:p>
        </w:tc>
        <w:tc>
          <w:tcPr>
            <w:tcW w:w="509" w:type="pct"/>
          </w:tcPr>
          <w:p w14:paraId="1E6FD765" w14:textId="118B65FC" w:rsidR="004E0FD8" w:rsidRPr="00736FC3" w:rsidRDefault="00ED28AD" w:rsidP="00ED28AD">
            <w:pPr>
              <w:pStyle w:val="a9"/>
              <w:ind w:left="-86" w:right="-99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</w:t>
            </w:r>
            <w:r w:rsidR="004E0FD8" w:rsidRPr="00736FC3">
              <w:rPr>
                <w:rFonts w:ascii="Times New Roman" w:hAnsi="Times New Roman" w:cs="Times New Roman"/>
                <w:sz w:val="16"/>
                <w:szCs w:val="16"/>
              </w:rPr>
              <w:t>, история</w:t>
            </w:r>
          </w:p>
        </w:tc>
        <w:tc>
          <w:tcPr>
            <w:tcW w:w="197" w:type="pct"/>
          </w:tcPr>
          <w:p w14:paraId="43A6EE65" w14:textId="77777777" w:rsidR="004E0FD8" w:rsidRPr="00736FC3" w:rsidRDefault="004E0FD8" w:rsidP="00E26DB5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331" w:type="pct"/>
            <w:vAlign w:val="center"/>
          </w:tcPr>
          <w:p w14:paraId="09DC58AF" w14:textId="7E0A15BC" w:rsidR="004E0FD8" w:rsidRPr="008B0BA9" w:rsidRDefault="004E0FD8" w:rsidP="008109C1">
            <w:pPr>
              <w:ind w:left="-94" w:right="-100"/>
              <w:jc w:val="center"/>
              <w:rPr>
                <w:sz w:val="16"/>
                <w:szCs w:val="16"/>
              </w:rPr>
            </w:pPr>
            <w:r w:rsidRPr="008B0BA9">
              <w:rPr>
                <w:sz w:val="16"/>
                <w:szCs w:val="16"/>
              </w:rPr>
              <w:t>История</w:t>
            </w:r>
            <w:r w:rsidR="009B3485">
              <w:rPr>
                <w:sz w:val="16"/>
                <w:szCs w:val="16"/>
              </w:rPr>
              <w:t xml:space="preserve"> </w:t>
            </w:r>
            <w:r w:rsidR="00C114A8">
              <w:rPr>
                <w:sz w:val="16"/>
                <w:szCs w:val="16"/>
              </w:rPr>
              <w:t>5</w:t>
            </w:r>
            <w:r w:rsidRPr="008B0BA9">
              <w:rPr>
                <w:sz w:val="16"/>
                <w:szCs w:val="16"/>
              </w:rPr>
              <w:t xml:space="preserve">-11 </w:t>
            </w:r>
            <w:proofErr w:type="spellStart"/>
            <w:r w:rsidRPr="008B0BA9">
              <w:rPr>
                <w:sz w:val="16"/>
                <w:szCs w:val="16"/>
              </w:rPr>
              <w:t>кл</w:t>
            </w:r>
            <w:proofErr w:type="spellEnd"/>
            <w:proofErr w:type="gramStart"/>
            <w:r w:rsidRPr="008B0BA9">
              <w:rPr>
                <w:sz w:val="16"/>
                <w:szCs w:val="16"/>
              </w:rPr>
              <w:t xml:space="preserve">. </w:t>
            </w:r>
            <w:r w:rsidR="009B3485">
              <w:rPr>
                <w:sz w:val="16"/>
                <w:szCs w:val="16"/>
              </w:rPr>
              <w:t>,</w:t>
            </w:r>
            <w:proofErr w:type="gramEnd"/>
            <w:r w:rsidR="009B3485">
              <w:rPr>
                <w:sz w:val="16"/>
                <w:szCs w:val="16"/>
              </w:rPr>
              <w:t xml:space="preserve"> ОБЖ 8-11,</w:t>
            </w:r>
            <w:r w:rsidR="00C114A8">
              <w:rPr>
                <w:sz w:val="16"/>
                <w:szCs w:val="16"/>
              </w:rPr>
              <w:t xml:space="preserve"> алгебра, вер.  стат. 7 </w:t>
            </w:r>
            <w:proofErr w:type="spellStart"/>
            <w:r w:rsidR="00C114A8">
              <w:rPr>
                <w:sz w:val="16"/>
                <w:szCs w:val="16"/>
              </w:rPr>
              <w:t>кл</w:t>
            </w:r>
            <w:proofErr w:type="spellEnd"/>
            <w:r w:rsidR="00C114A8">
              <w:rPr>
                <w:sz w:val="16"/>
                <w:szCs w:val="16"/>
              </w:rPr>
              <w:t>.</w:t>
            </w:r>
            <w:r w:rsidR="008109C1">
              <w:rPr>
                <w:sz w:val="16"/>
                <w:szCs w:val="16"/>
              </w:rPr>
              <w:t xml:space="preserve">, математика 6 </w:t>
            </w:r>
            <w:proofErr w:type="spellStart"/>
            <w:r w:rsidR="008109C1">
              <w:rPr>
                <w:sz w:val="16"/>
                <w:szCs w:val="16"/>
              </w:rPr>
              <w:t>кл</w:t>
            </w:r>
            <w:proofErr w:type="spellEnd"/>
            <w:r w:rsidR="008109C1">
              <w:rPr>
                <w:sz w:val="16"/>
                <w:szCs w:val="16"/>
              </w:rPr>
              <w:t>.</w:t>
            </w:r>
          </w:p>
        </w:tc>
        <w:tc>
          <w:tcPr>
            <w:tcW w:w="132" w:type="pct"/>
          </w:tcPr>
          <w:p w14:paraId="6542F1F0" w14:textId="589F872E" w:rsidR="004E0FD8" w:rsidRPr="00736FC3" w:rsidRDefault="004E0FD8" w:rsidP="007F0C38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C114A8">
              <w:rPr>
                <w:sz w:val="16"/>
                <w:szCs w:val="16"/>
              </w:rPr>
              <w:t>5</w:t>
            </w:r>
          </w:p>
        </w:tc>
        <w:tc>
          <w:tcPr>
            <w:tcW w:w="197" w:type="pct"/>
          </w:tcPr>
          <w:p w14:paraId="54485F26" w14:textId="77777777" w:rsidR="004E0FD8" w:rsidRPr="00736FC3" w:rsidRDefault="004E0FD8" w:rsidP="00E26DB5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52" w:type="pct"/>
          </w:tcPr>
          <w:p w14:paraId="77772246" w14:textId="49B879E5" w:rsidR="004E0FD8" w:rsidRPr="00736FC3" w:rsidRDefault="00D10AA5" w:rsidP="00E26DB5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133" w:type="pct"/>
          </w:tcPr>
          <w:p w14:paraId="306ABFBB" w14:textId="77777777" w:rsidR="004E0FD8" w:rsidRPr="00736FC3" w:rsidRDefault="004E0FD8" w:rsidP="00E26DB5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6" w:type="pct"/>
          </w:tcPr>
          <w:p w14:paraId="0A4A3CC8" w14:textId="77777777" w:rsidR="004E0FD8" w:rsidRPr="00736FC3" w:rsidRDefault="004E0FD8" w:rsidP="00E26DB5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7" w:type="pct"/>
          </w:tcPr>
          <w:p w14:paraId="5D0A81F2" w14:textId="77777777" w:rsidR="004E0FD8" w:rsidRPr="00736FC3" w:rsidRDefault="004E0FD8" w:rsidP="00E26DB5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9" w:type="pct"/>
          </w:tcPr>
          <w:p w14:paraId="77281114" w14:textId="77777777" w:rsidR="004E0FD8" w:rsidRPr="00736FC3" w:rsidRDefault="004E0FD8" w:rsidP="00E26DB5">
            <w:pPr>
              <w:pStyle w:val="a9"/>
              <w:rPr>
                <w:sz w:val="16"/>
                <w:szCs w:val="16"/>
              </w:rPr>
            </w:pPr>
            <w:proofErr w:type="spellStart"/>
            <w:r w:rsidRPr="00736FC3">
              <w:rPr>
                <w:sz w:val="16"/>
                <w:szCs w:val="16"/>
              </w:rPr>
              <w:t>Вет</w:t>
            </w:r>
            <w:proofErr w:type="spellEnd"/>
            <w:r w:rsidRPr="00736FC3">
              <w:rPr>
                <w:sz w:val="16"/>
                <w:szCs w:val="16"/>
              </w:rPr>
              <w:t>-н</w:t>
            </w:r>
          </w:p>
        </w:tc>
        <w:tc>
          <w:tcPr>
            <w:tcW w:w="172" w:type="pct"/>
          </w:tcPr>
          <w:p w14:paraId="5724293F" w14:textId="77777777" w:rsidR="004E0FD8" w:rsidRPr="00736FC3" w:rsidRDefault="004E0FD8" w:rsidP="00E26DB5">
            <w:pPr>
              <w:pStyle w:val="a9"/>
              <w:ind w:right="-88" w:hanging="83"/>
              <w:rPr>
                <w:sz w:val="16"/>
                <w:szCs w:val="16"/>
              </w:rPr>
            </w:pPr>
            <w:proofErr w:type="spellStart"/>
            <w:r w:rsidRPr="00736FC3">
              <w:rPr>
                <w:sz w:val="16"/>
                <w:szCs w:val="16"/>
              </w:rPr>
              <w:t>с.Туруф</w:t>
            </w:r>
            <w:proofErr w:type="spellEnd"/>
          </w:p>
        </w:tc>
      </w:tr>
      <w:tr w:rsidR="004E0FD8" w14:paraId="4AB28F52" w14:textId="77777777" w:rsidTr="00755714">
        <w:tc>
          <w:tcPr>
            <w:tcW w:w="124" w:type="pct"/>
          </w:tcPr>
          <w:p w14:paraId="75C445CB" w14:textId="77777777" w:rsidR="004E0FD8" w:rsidRPr="0040595B" w:rsidRDefault="004E0FD8" w:rsidP="006D1D17">
            <w:pPr>
              <w:pStyle w:val="a9"/>
              <w:rPr>
                <w:sz w:val="16"/>
                <w:szCs w:val="16"/>
              </w:rPr>
            </w:pPr>
            <w:r w:rsidRPr="0040595B">
              <w:rPr>
                <w:sz w:val="16"/>
                <w:szCs w:val="16"/>
              </w:rPr>
              <w:t>4</w:t>
            </w:r>
          </w:p>
        </w:tc>
        <w:tc>
          <w:tcPr>
            <w:tcW w:w="485" w:type="pct"/>
          </w:tcPr>
          <w:p w14:paraId="05B6613B" w14:textId="77777777" w:rsidR="004E0FD8" w:rsidRPr="0040595B" w:rsidRDefault="004E0FD8" w:rsidP="00A57A08">
            <w:pPr>
              <w:pStyle w:val="a9"/>
              <w:rPr>
                <w:sz w:val="16"/>
                <w:szCs w:val="16"/>
              </w:rPr>
            </w:pPr>
            <w:r w:rsidRPr="006A61AB">
              <w:rPr>
                <w:sz w:val="16"/>
                <w:szCs w:val="16"/>
              </w:rPr>
              <w:t>Рашидова</w:t>
            </w:r>
            <w:r w:rsidRPr="0040595B">
              <w:rPr>
                <w:sz w:val="16"/>
                <w:szCs w:val="16"/>
              </w:rPr>
              <w:t xml:space="preserve"> </w:t>
            </w:r>
            <w:proofErr w:type="spellStart"/>
            <w:r w:rsidRPr="006A61AB">
              <w:rPr>
                <w:sz w:val="16"/>
                <w:szCs w:val="16"/>
              </w:rPr>
              <w:t>Наибет</w:t>
            </w:r>
            <w:proofErr w:type="spellEnd"/>
            <w:r w:rsidRPr="0040595B">
              <w:rPr>
                <w:sz w:val="16"/>
                <w:szCs w:val="16"/>
              </w:rPr>
              <w:t xml:space="preserve"> </w:t>
            </w:r>
            <w:proofErr w:type="spellStart"/>
            <w:r w:rsidRPr="006A61AB">
              <w:rPr>
                <w:sz w:val="16"/>
                <w:szCs w:val="16"/>
              </w:rPr>
              <w:t>Залумовна</w:t>
            </w:r>
            <w:proofErr w:type="spellEnd"/>
          </w:p>
        </w:tc>
        <w:tc>
          <w:tcPr>
            <w:tcW w:w="221" w:type="pct"/>
          </w:tcPr>
          <w:p w14:paraId="40BCB7E0" w14:textId="77777777" w:rsidR="004E0FD8" w:rsidRPr="006A61AB" w:rsidRDefault="004E0FD8" w:rsidP="00A57A08">
            <w:pPr>
              <w:pStyle w:val="a9"/>
              <w:rPr>
                <w:sz w:val="16"/>
                <w:szCs w:val="16"/>
              </w:rPr>
            </w:pPr>
            <w:r w:rsidRPr="0040595B">
              <w:rPr>
                <w:sz w:val="16"/>
                <w:szCs w:val="16"/>
              </w:rPr>
              <w:t>8201 60938</w:t>
            </w:r>
            <w:r w:rsidRPr="006A61AB">
              <w:rPr>
                <w:sz w:val="16"/>
                <w:szCs w:val="16"/>
              </w:rPr>
              <w:t>8</w:t>
            </w:r>
          </w:p>
        </w:tc>
        <w:tc>
          <w:tcPr>
            <w:tcW w:w="218" w:type="pct"/>
          </w:tcPr>
          <w:p w14:paraId="22E6E2FF" w14:textId="77777777" w:rsidR="004E0FD8" w:rsidRPr="006A61AB" w:rsidRDefault="004E0FD8" w:rsidP="00A57A08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30.07</w:t>
            </w:r>
            <w:r w:rsidRPr="006A61AB">
              <w:rPr>
                <w:sz w:val="16"/>
                <w:szCs w:val="16"/>
              </w:rPr>
              <w:t>.1971</w:t>
            </w:r>
          </w:p>
        </w:tc>
        <w:tc>
          <w:tcPr>
            <w:tcW w:w="221" w:type="pct"/>
          </w:tcPr>
          <w:p w14:paraId="0E9F0337" w14:textId="77777777" w:rsidR="004E0FD8" w:rsidRPr="006A61AB" w:rsidRDefault="004E0FD8" w:rsidP="00A57A08">
            <w:pPr>
              <w:pStyle w:val="a9"/>
              <w:rPr>
                <w:sz w:val="16"/>
                <w:szCs w:val="16"/>
              </w:rPr>
            </w:pPr>
            <w:r w:rsidRPr="006A61AB">
              <w:rPr>
                <w:sz w:val="16"/>
                <w:szCs w:val="16"/>
              </w:rPr>
              <w:t>053000524259</w:t>
            </w:r>
          </w:p>
        </w:tc>
        <w:tc>
          <w:tcPr>
            <w:tcW w:w="265" w:type="pct"/>
          </w:tcPr>
          <w:p w14:paraId="054B1FC3" w14:textId="77777777" w:rsidR="004E0FD8" w:rsidRPr="006A61AB" w:rsidRDefault="004E0FD8" w:rsidP="00A57A08">
            <w:pPr>
              <w:pStyle w:val="a9"/>
              <w:rPr>
                <w:sz w:val="16"/>
                <w:szCs w:val="16"/>
              </w:rPr>
            </w:pPr>
            <w:r w:rsidRPr="006A61AB">
              <w:rPr>
                <w:rFonts w:ascii="Cambria" w:eastAsia="Calibri" w:hAnsi="Cambria" w:cs="Times New Roman"/>
                <w:sz w:val="16"/>
                <w:szCs w:val="16"/>
              </w:rPr>
              <w:t>069-459-369-24</w:t>
            </w:r>
          </w:p>
        </w:tc>
        <w:tc>
          <w:tcPr>
            <w:tcW w:w="219" w:type="pct"/>
          </w:tcPr>
          <w:p w14:paraId="2E0E39F5" w14:textId="77777777" w:rsidR="004E0FD8" w:rsidRPr="006A61AB" w:rsidRDefault="004E0FD8" w:rsidP="000A3AE3">
            <w:pPr>
              <w:pStyle w:val="a9"/>
              <w:ind w:left="-103" w:right="-113"/>
              <w:rPr>
                <w:rFonts w:ascii="Times New Roman" w:hAnsi="Times New Roman" w:cs="Times New Roman"/>
                <w:sz w:val="16"/>
                <w:szCs w:val="16"/>
              </w:rPr>
            </w:pPr>
            <w:r w:rsidRPr="006A61AB">
              <w:rPr>
                <w:rFonts w:ascii="Times New Roman" w:hAnsi="Times New Roman" w:cs="Times New Roman"/>
                <w:sz w:val="16"/>
                <w:szCs w:val="16"/>
              </w:rPr>
              <w:t xml:space="preserve">Ст. </w:t>
            </w:r>
            <w:proofErr w:type="spellStart"/>
            <w:r w:rsidRPr="006A61AB">
              <w:rPr>
                <w:rFonts w:ascii="Times New Roman" w:hAnsi="Times New Roman" w:cs="Times New Roman"/>
                <w:sz w:val="16"/>
                <w:szCs w:val="16"/>
              </w:rPr>
              <w:t>вож</w:t>
            </w:r>
            <w:proofErr w:type="spellEnd"/>
            <w:r w:rsidRPr="006A61AB">
              <w:rPr>
                <w:rFonts w:ascii="Times New Roman" w:hAnsi="Times New Roman" w:cs="Times New Roman"/>
                <w:sz w:val="16"/>
                <w:szCs w:val="16"/>
              </w:rPr>
              <w:t>-я</w:t>
            </w:r>
          </w:p>
          <w:p w14:paraId="72D235BB" w14:textId="77777777" w:rsidR="004E0FD8" w:rsidRPr="006A61AB" w:rsidRDefault="004E0FD8" w:rsidP="000A3AE3">
            <w:pPr>
              <w:pStyle w:val="a9"/>
              <w:ind w:left="-103" w:right="-113"/>
              <w:rPr>
                <w:rFonts w:ascii="Times New Roman" w:hAnsi="Times New Roman" w:cs="Times New Roman"/>
                <w:sz w:val="16"/>
                <w:szCs w:val="16"/>
              </w:rPr>
            </w:pPr>
            <w:r w:rsidRPr="006A61AB">
              <w:rPr>
                <w:rFonts w:ascii="Times New Roman" w:hAnsi="Times New Roman" w:cs="Times New Roman"/>
                <w:sz w:val="16"/>
                <w:szCs w:val="16"/>
              </w:rPr>
              <w:t>1995</w:t>
            </w:r>
          </w:p>
        </w:tc>
        <w:tc>
          <w:tcPr>
            <w:tcW w:w="310" w:type="pct"/>
          </w:tcPr>
          <w:p w14:paraId="05643CF3" w14:textId="77777777" w:rsidR="004E0FD8" w:rsidRPr="006A61AB" w:rsidRDefault="004E0FD8" w:rsidP="006D1D17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r w:rsidRPr="006A61AB">
              <w:rPr>
                <w:rFonts w:ascii="Times New Roman" w:hAnsi="Times New Roman" w:cs="Times New Roman"/>
                <w:sz w:val="16"/>
                <w:szCs w:val="16"/>
              </w:rPr>
              <w:t>Ср. спец-е, ДПУ, 1995</w:t>
            </w:r>
          </w:p>
        </w:tc>
        <w:tc>
          <w:tcPr>
            <w:tcW w:w="197" w:type="pct"/>
          </w:tcPr>
          <w:p w14:paraId="7182ED0C" w14:textId="77777777" w:rsidR="004E0FD8" w:rsidRPr="006A61AB" w:rsidRDefault="004E0FD8" w:rsidP="000A3AE3">
            <w:pPr>
              <w:pStyle w:val="a9"/>
              <w:ind w:right="-114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6A61AB">
              <w:rPr>
                <w:rFonts w:ascii="Times New Roman" w:hAnsi="Times New Roman" w:cs="Times New Roman"/>
                <w:sz w:val="16"/>
                <w:szCs w:val="16"/>
              </w:rPr>
              <w:t>Дошк</w:t>
            </w:r>
            <w:proofErr w:type="spellEnd"/>
            <w:r w:rsidRPr="006A61AB">
              <w:rPr>
                <w:rFonts w:ascii="Times New Roman" w:hAnsi="Times New Roman" w:cs="Times New Roman"/>
                <w:sz w:val="16"/>
                <w:szCs w:val="16"/>
              </w:rPr>
              <w:t xml:space="preserve">-е </w:t>
            </w:r>
            <w:proofErr w:type="spellStart"/>
            <w:r w:rsidRPr="006A61AB">
              <w:rPr>
                <w:rFonts w:ascii="Times New Roman" w:hAnsi="Times New Roman" w:cs="Times New Roman"/>
                <w:sz w:val="16"/>
                <w:szCs w:val="16"/>
              </w:rPr>
              <w:t>восп</w:t>
            </w:r>
            <w:proofErr w:type="spellEnd"/>
            <w:r w:rsidRPr="006A61AB">
              <w:rPr>
                <w:rFonts w:ascii="Times New Roman" w:hAnsi="Times New Roman" w:cs="Times New Roman"/>
                <w:sz w:val="16"/>
                <w:szCs w:val="16"/>
              </w:rPr>
              <w:t>-е</w:t>
            </w:r>
          </w:p>
        </w:tc>
        <w:tc>
          <w:tcPr>
            <w:tcW w:w="325" w:type="pct"/>
          </w:tcPr>
          <w:p w14:paraId="46CCDD18" w14:textId="77777777" w:rsidR="004E0FD8" w:rsidRPr="006A61AB" w:rsidRDefault="003528AD" w:rsidP="004B4726">
            <w:pPr>
              <w:pStyle w:val="a9"/>
              <w:ind w:right="-79"/>
              <w:rPr>
                <w:sz w:val="16"/>
                <w:szCs w:val="16"/>
                <w:lang w:val="en-US"/>
              </w:rPr>
            </w:pPr>
            <w:hyperlink r:id="rId7" w:history="1">
              <w:r w:rsidR="004E0FD8" w:rsidRPr="00363FF3">
                <w:rPr>
                  <w:rStyle w:val="af4"/>
                  <w:sz w:val="16"/>
                  <w:szCs w:val="16"/>
                  <w:lang w:val="en-US"/>
                </w:rPr>
                <w:t>naibet71@mail.ru</w:t>
              </w:r>
            </w:hyperlink>
            <w:r w:rsidR="004E0FD8" w:rsidRPr="006A61AB">
              <w:rPr>
                <w:sz w:val="16"/>
                <w:szCs w:val="16"/>
                <w:lang w:val="en-US"/>
              </w:rPr>
              <w:t xml:space="preserve">  89634218579</w:t>
            </w:r>
          </w:p>
        </w:tc>
        <w:tc>
          <w:tcPr>
            <w:tcW w:w="509" w:type="pct"/>
          </w:tcPr>
          <w:p w14:paraId="3C4AC5C0" w14:textId="77777777" w:rsidR="004E0FD8" w:rsidRPr="006A61AB" w:rsidRDefault="004E0FD8" w:rsidP="00A57A08">
            <w:pPr>
              <w:pStyle w:val="a9"/>
              <w:rPr>
                <w:sz w:val="16"/>
                <w:szCs w:val="16"/>
              </w:rPr>
            </w:pPr>
            <w:r w:rsidRPr="006A61AB">
              <w:rPr>
                <w:rFonts w:ascii="Times New Roman" w:hAnsi="Times New Roman" w:cs="Times New Roman"/>
                <w:sz w:val="16"/>
                <w:szCs w:val="16"/>
              </w:rPr>
              <w:t xml:space="preserve">2018, ст. </w:t>
            </w:r>
            <w:proofErr w:type="spellStart"/>
            <w:r w:rsidRPr="006A61AB">
              <w:rPr>
                <w:rFonts w:ascii="Times New Roman" w:hAnsi="Times New Roman" w:cs="Times New Roman"/>
                <w:sz w:val="16"/>
                <w:szCs w:val="16"/>
              </w:rPr>
              <w:t>вож</w:t>
            </w:r>
            <w:proofErr w:type="spellEnd"/>
            <w:r w:rsidRPr="006A61AB">
              <w:rPr>
                <w:rFonts w:ascii="Times New Roman" w:hAnsi="Times New Roman" w:cs="Times New Roman"/>
                <w:sz w:val="16"/>
                <w:szCs w:val="16"/>
              </w:rPr>
              <w:t>., № 2746</w:t>
            </w:r>
          </w:p>
        </w:tc>
        <w:tc>
          <w:tcPr>
            <w:tcW w:w="197" w:type="pct"/>
          </w:tcPr>
          <w:p w14:paraId="1B911D09" w14:textId="77777777" w:rsidR="004E0FD8" w:rsidRPr="006A61AB" w:rsidRDefault="004E0FD8" w:rsidP="00A57A0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331" w:type="pct"/>
          </w:tcPr>
          <w:p w14:paraId="2913A448" w14:textId="77777777" w:rsidR="004E0FD8" w:rsidRPr="006A61AB" w:rsidRDefault="004E0FD8" w:rsidP="00A57A08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" w:type="pct"/>
          </w:tcPr>
          <w:p w14:paraId="719238F7" w14:textId="74C9F3C1" w:rsidR="004E0FD8" w:rsidRPr="006A61AB" w:rsidRDefault="007F0C38" w:rsidP="009B3485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C114A8">
              <w:rPr>
                <w:sz w:val="16"/>
                <w:szCs w:val="16"/>
              </w:rPr>
              <w:t>9</w:t>
            </w:r>
          </w:p>
        </w:tc>
        <w:tc>
          <w:tcPr>
            <w:tcW w:w="197" w:type="pct"/>
          </w:tcPr>
          <w:p w14:paraId="11A061A1" w14:textId="77777777" w:rsidR="004E0FD8" w:rsidRPr="006A61AB" w:rsidRDefault="004E0FD8" w:rsidP="00A57A0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52" w:type="pct"/>
          </w:tcPr>
          <w:p w14:paraId="50CE27BE" w14:textId="77777777" w:rsidR="004E0FD8" w:rsidRPr="006A61AB" w:rsidRDefault="004E0FD8" w:rsidP="00A57A0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33" w:type="pct"/>
          </w:tcPr>
          <w:p w14:paraId="0FD77E17" w14:textId="77777777" w:rsidR="004E0FD8" w:rsidRPr="006A61AB" w:rsidRDefault="004E0FD8" w:rsidP="00A57A0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6" w:type="pct"/>
          </w:tcPr>
          <w:p w14:paraId="590CF891" w14:textId="77777777" w:rsidR="004E0FD8" w:rsidRPr="006A61AB" w:rsidRDefault="004E0FD8" w:rsidP="00A57A0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7" w:type="pct"/>
          </w:tcPr>
          <w:p w14:paraId="61A8C610" w14:textId="77777777" w:rsidR="004E0FD8" w:rsidRPr="006A61AB" w:rsidRDefault="004E0FD8" w:rsidP="00A57A0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9" w:type="pct"/>
          </w:tcPr>
          <w:p w14:paraId="22C34987" w14:textId="77777777" w:rsidR="004E0FD8" w:rsidRPr="006A61AB" w:rsidRDefault="004E0FD8" w:rsidP="00A57A08">
            <w:pPr>
              <w:pStyle w:val="a9"/>
              <w:rPr>
                <w:sz w:val="16"/>
                <w:szCs w:val="16"/>
              </w:rPr>
            </w:pPr>
            <w:r w:rsidRPr="006A61AB">
              <w:rPr>
                <w:sz w:val="16"/>
                <w:szCs w:val="16"/>
              </w:rPr>
              <w:t>Инв.</w:t>
            </w:r>
          </w:p>
        </w:tc>
        <w:tc>
          <w:tcPr>
            <w:tcW w:w="172" w:type="pct"/>
          </w:tcPr>
          <w:p w14:paraId="38E8813B" w14:textId="77777777" w:rsidR="004E0FD8" w:rsidRPr="006A61AB" w:rsidRDefault="004E0FD8" w:rsidP="00631E0F">
            <w:pPr>
              <w:pStyle w:val="a9"/>
              <w:ind w:right="-88" w:hanging="83"/>
              <w:rPr>
                <w:sz w:val="16"/>
                <w:szCs w:val="16"/>
              </w:rPr>
            </w:pPr>
            <w:proofErr w:type="spellStart"/>
            <w:r w:rsidRPr="006A61AB">
              <w:rPr>
                <w:sz w:val="16"/>
                <w:szCs w:val="16"/>
              </w:rPr>
              <w:t>с.Туруф</w:t>
            </w:r>
            <w:proofErr w:type="spellEnd"/>
          </w:p>
        </w:tc>
      </w:tr>
      <w:tr w:rsidR="004E0FD8" w14:paraId="3F732715" w14:textId="77777777" w:rsidTr="00755714">
        <w:tc>
          <w:tcPr>
            <w:tcW w:w="124" w:type="pct"/>
          </w:tcPr>
          <w:p w14:paraId="3F31234B" w14:textId="77777777" w:rsidR="004E0FD8" w:rsidRPr="00736FC3" w:rsidRDefault="004E0FD8" w:rsidP="006D1D17">
            <w:pPr>
              <w:pStyle w:val="a9"/>
              <w:rPr>
                <w:sz w:val="16"/>
                <w:szCs w:val="16"/>
              </w:rPr>
            </w:pPr>
            <w:r w:rsidRPr="00736FC3">
              <w:rPr>
                <w:sz w:val="16"/>
                <w:szCs w:val="16"/>
              </w:rPr>
              <w:t>5</w:t>
            </w:r>
          </w:p>
        </w:tc>
        <w:tc>
          <w:tcPr>
            <w:tcW w:w="485" w:type="pct"/>
          </w:tcPr>
          <w:p w14:paraId="5B23BA4D" w14:textId="77777777" w:rsidR="004E0FD8" w:rsidRPr="009C5120" w:rsidRDefault="004E0FD8" w:rsidP="00351090">
            <w:pPr>
              <w:pStyle w:val="a9"/>
              <w:rPr>
                <w:sz w:val="16"/>
                <w:szCs w:val="16"/>
              </w:rPr>
            </w:pPr>
            <w:r w:rsidRPr="009C5120">
              <w:rPr>
                <w:sz w:val="16"/>
                <w:szCs w:val="16"/>
              </w:rPr>
              <w:t>Саидахмедова Халиде Гаджизаловна</w:t>
            </w:r>
          </w:p>
        </w:tc>
        <w:tc>
          <w:tcPr>
            <w:tcW w:w="221" w:type="pct"/>
          </w:tcPr>
          <w:p w14:paraId="04AF15CF" w14:textId="77777777" w:rsidR="004E0FD8" w:rsidRPr="009C5120" w:rsidRDefault="004E0FD8" w:rsidP="00351090">
            <w:pPr>
              <w:pStyle w:val="a9"/>
              <w:rPr>
                <w:sz w:val="16"/>
                <w:szCs w:val="16"/>
              </w:rPr>
            </w:pPr>
            <w:r w:rsidRPr="009C5120">
              <w:rPr>
                <w:sz w:val="16"/>
                <w:szCs w:val="16"/>
              </w:rPr>
              <w:t>8208 536710</w:t>
            </w:r>
          </w:p>
        </w:tc>
        <w:tc>
          <w:tcPr>
            <w:tcW w:w="218" w:type="pct"/>
          </w:tcPr>
          <w:p w14:paraId="4BE46703" w14:textId="77777777" w:rsidR="004E0FD8" w:rsidRPr="009C5120" w:rsidRDefault="004E0FD8" w:rsidP="00351090">
            <w:pPr>
              <w:pStyle w:val="a9"/>
              <w:rPr>
                <w:sz w:val="16"/>
                <w:szCs w:val="16"/>
              </w:rPr>
            </w:pPr>
            <w:r w:rsidRPr="009C5120">
              <w:rPr>
                <w:sz w:val="16"/>
                <w:szCs w:val="16"/>
              </w:rPr>
              <w:t>15.02.1986</w:t>
            </w:r>
          </w:p>
        </w:tc>
        <w:tc>
          <w:tcPr>
            <w:tcW w:w="221" w:type="pct"/>
          </w:tcPr>
          <w:p w14:paraId="1450BC81" w14:textId="77777777" w:rsidR="004E0FD8" w:rsidRPr="009C5120" w:rsidRDefault="004E0FD8" w:rsidP="00351090">
            <w:pPr>
              <w:pStyle w:val="a9"/>
              <w:rPr>
                <w:sz w:val="16"/>
                <w:szCs w:val="16"/>
              </w:rPr>
            </w:pPr>
            <w:r w:rsidRPr="009C5120">
              <w:rPr>
                <w:sz w:val="16"/>
                <w:szCs w:val="16"/>
              </w:rPr>
              <w:t>053037621273</w:t>
            </w:r>
          </w:p>
        </w:tc>
        <w:tc>
          <w:tcPr>
            <w:tcW w:w="265" w:type="pct"/>
          </w:tcPr>
          <w:p w14:paraId="785C4F3E" w14:textId="77777777" w:rsidR="004E0FD8" w:rsidRPr="009C5120" w:rsidRDefault="004E0FD8" w:rsidP="00351090">
            <w:pPr>
              <w:pStyle w:val="a9"/>
              <w:rPr>
                <w:sz w:val="16"/>
                <w:szCs w:val="16"/>
              </w:rPr>
            </w:pPr>
            <w:r w:rsidRPr="009C5120">
              <w:rPr>
                <w:rFonts w:ascii="Cambria" w:eastAsia="Calibri" w:hAnsi="Cambria" w:cs="Times New Roman"/>
                <w:sz w:val="16"/>
                <w:szCs w:val="16"/>
              </w:rPr>
              <w:t>152-425-943-54</w:t>
            </w:r>
          </w:p>
        </w:tc>
        <w:tc>
          <w:tcPr>
            <w:tcW w:w="219" w:type="pct"/>
          </w:tcPr>
          <w:p w14:paraId="55CBDFC4" w14:textId="774E4AB6" w:rsidR="004E0FD8" w:rsidRPr="009C5120" w:rsidRDefault="00C114A8" w:rsidP="00351090">
            <w:pPr>
              <w:pStyle w:val="a9"/>
              <w:ind w:left="-103" w:right="-11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Учитель </w:t>
            </w:r>
          </w:p>
        </w:tc>
        <w:tc>
          <w:tcPr>
            <w:tcW w:w="310" w:type="pct"/>
          </w:tcPr>
          <w:p w14:paraId="09544B42" w14:textId="77777777" w:rsidR="004E0FD8" w:rsidRPr="009C5120" w:rsidRDefault="004E0FD8" w:rsidP="00351090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r w:rsidRPr="009C5120">
              <w:rPr>
                <w:rFonts w:ascii="Times New Roman" w:hAnsi="Times New Roman" w:cs="Times New Roman"/>
                <w:sz w:val="16"/>
                <w:szCs w:val="16"/>
              </w:rPr>
              <w:t>Высшее, СПИ</w:t>
            </w:r>
          </w:p>
        </w:tc>
        <w:tc>
          <w:tcPr>
            <w:tcW w:w="197" w:type="pct"/>
          </w:tcPr>
          <w:p w14:paraId="01D7C96B" w14:textId="77777777" w:rsidR="004E0FD8" w:rsidRPr="009C5120" w:rsidRDefault="004E0FD8" w:rsidP="00351090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r w:rsidRPr="009C5120">
              <w:rPr>
                <w:rFonts w:ascii="Times New Roman" w:hAnsi="Times New Roman" w:cs="Times New Roman"/>
                <w:sz w:val="16"/>
                <w:szCs w:val="16"/>
              </w:rPr>
              <w:t>Психолог</w:t>
            </w:r>
          </w:p>
        </w:tc>
        <w:tc>
          <w:tcPr>
            <w:tcW w:w="325" w:type="pct"/>
          </w:tcPr>
          <w:p w14:paraId="4E56C851" w14:textId="77777777" w:rsidR="004E0FD8" w:rsidRPr="009C5120" w:rsidRDefault="003528AD" w:rsidP="00351090">
            <w:pPr>
              <w:pStyle w:val="a9"/>
              <w:ind w:right="-93"/>
              <w:rPr>
                <w:sz w:val="16"/>
                <w:szCs w:val="16"/>
                <w:lang w:val="en-US"/>
              </w:rPr>
            </w:pPr>
            <w:hyperlink r:id="rId8" w:history="1">
              <w:r w:rsidR="004E0FD8" w:rsidRPr="009C5120">
                <w:rPr>
                  <w:rStyle w:val="af4"/>
                  <w:sz w:val="16"/>
                  <w:szCs w:val="16"/>
                  <w:lang w:val="en-US"/>
                </w:rPr>
                <w:t>khalide86@mail.ru</w:t>
              </w:r>
            </w:hyperlink>
            <w:r w:rsidR="004E0FD8" w:rsidRPr="009C5120">
              <w:rPr>
                <w:sz w:val="16"/>
                <w:szCs w:val="16"/>
                <w:lang w:val="en-US"/>
              </w:rPr>
              <w:t xml:space="preserve"> 89286726784</w:t>
            </w:r>
          </w:p>
        </w:tc>
        <w:tc>
          <w:tcPr>
            <w:tcW w:w="509" w:type="pct"/>
          </w:tcPr>
          <w:p w14:paraId="72AC9F96" w14:textId="7F7F7848" w:rsidR="004E0FD8" w:rsidRPr="009C5120" w:rsidRDefault="00ED28AD" w:rsidP="00ED28AD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</w:t>
            </w:r>
            <w:r w:rsidR="004E0FD8" w:rsidRPr="009C5120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>антитерроризм</w:t>
            </w:r>
          </w:p>
        </w:tc>
        <w:tc>
          <w:tcPr>
            <w:tcW w:w="197" w:type="pct"/>
          </w:tcPr>
          <w:p w14:paraId="63732591" w14:textId="77777777" w:rsidR="004E0FD8" w:rsidRPr="009C5120" w:rsidRDefault="004E0FD8" w:rsidP="00351090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331" w:type="pct"/>
          </w:tcPr>
          <w:p w14:paraId="5375110E" w14:textId="5495F076" w:rsidR="004E0FD8" w:rsidRPr="009C5120" w:rsidRDefault="00C114A8" w:rsidP="004E0FD8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Музыка 5-8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., ИЗО 5-7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32" w:type="pct"/>
          </w:tcPr>
          <w:p w14:paraId="4D1C16B5" w14:textId="47C319A9" w:rsidR="004E0FD8" w:rsidRPr="009C5120" w:rsidRDefault="007F0C38" w:rsidP="00351090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C114A8">
              <w:rPr>
                <w:sz w:val="16"/>
                <w:szCs w:val="16"/>
              </w:rPr>
              <w:t>2</w:t>
            </w:r>
          </w:p>
        </w:tc>
        <w:tc>
          <w:tcPr>
            <w:tcW w:w="197" w:type="pct"/>
          </w:tcPr>
          <w:p w14:paraId="49A008AD" w14:textId="77777777" w:rsidR="004E0FD8" w:rsidRPr="009C5120" w:rsidRDefault="004E0FD8" w:rsidP="00351090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52" w:type="pct"/>
          </w:tcPr>
          <w:p w14:paraId="1B79B668" w14:textId="77777777" w:rsidR="004E0FD8" w:rsidRPr="009C5120" w:rsidRDefault="004E0FD8" w:rsidP="00351090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33" w:type="pct"/>
          </w:tcPr>
          <w:p w14:paraId="27577A4A" w14:textId="77777777" w:rsidR="004E0FD8" w:rsidRPr="009C5120" w:rsidRDefault="004E0FD8" w:rsidP="00351090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6" w:type="pct"/>
          </w:tcPr>
          <w:p w14:paraId="61FB3FCC" w14:textId="77777777" w:rsidR="004E0FD8" w:rsidRPr="009C5120" w:rsidRDefault="004E0FD8" w:rsidP="00351090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7" w:type="pct"/>
          </w:tcPr>
          <w:p w14:paraId="7ECB69EB" w14:textId="77777777" w:rsidR="004E0FD8" w:rsidRPr="009C5120" w:rsidRDefault="004E0FD8" w:rsidP="00351090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9" w:type="pct"/>
          </w:tcPr>
          <w:p w14:paraId="5CAB6364" w14:textId="77777777" w:rsidR="004E0FD8" w:rsidRPr="009C5120" w:rsidRDefault="004E0FD8" w:rsidP="00351090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72" w:type="pct"/>
          </w:tcPr>
          <w:p w14:paraId="3610D975" w14:textId="77777777" w:rsidR="004E0FD8" w:rsidRPr="009C5120" w:rsidRDefault="004E0FD8" w:rsidP="00351090">
            <w:pPr>
              <w:pStyle w:val="a9"/>
              <w:ind w:right="-88" w:hanging="83"/>
              <w:rPr>
                <w:sz w:val="16"/>
                <w:szCs w:val="16"/>
              </w:rPr>
            </w:pPr>
            <w:proofErr w:type="spellStart"/>
            <w:r w:rsidRPr="009C5120">
              <w:rPr>
                <w:sz w:val="16"/>
                <w:szCs w:val="16"/>
              </w:rPr>
              <w:t>с.Туруф</w:t>
            </w:r>
            <w:proofErr w:type="spellEnd"/>
          </w:p>
        </w:tc>
      </w:tr>
      <w:tr w:rsidR="008109C1" w14:paraId="0EC4A883" w14:textId="77777777" w:rsidTr="00755714">
        <w:tc>
          <w:tcPr>
            <w:tcW w:w="124" w:type="pct"/>
          </w:tcPr>
          <w:p w14:paraId="3FAF38B4" w14:textId="77777777" w:rsidR="008109C1" w:rsidRPr="009C5120" w:rsidRDefault="008109C1" w:rsidP="006D1D17">
            <w:pPr>
              <w:pStyle w:val="a9"/>
              <w:rPr>
                <w:sz w:val="16"/>
                <w:szCs w:val="16"/>
              </w:rPr>
            </w:pPr>
            <w:r w:rsidRPr="009C5120">
              <w:rPr>
                <w:sz w:val="16"/>
                <w:szCs w:val="16"/>
              </w:rPr>
              <w:t>6</w:t>
            </w:r>
          </w:p>
        </w:tc>
        <w:tc>
          <w:tcPr>
            <w:tcW w:w="485" w:type="pct"/>
          </w:tcPr>
          <w:p w14:paraId="401F36B2" w14:textId="78B1FAB7" w:rsidR="008109C1" w:rsidRPr="008874A4" w:rsidRDefault="008109C1" w:rsidP="00351090">
            <w:pPr>
              <w:pStyle w:val="a9"/>
              <w:rPr>
                <w:sz w:val="16"/>
                <w:szCs w:val="16"/>
              </w:rPr>
            </w:pPr>
            <w:proofErr w:type="spellStart"/>
            <w:r w:rsidRPr="007363B1">
              <w:rPr>
                <w:sz w:val="16"/>
                <w:szCs w:val="16"/>
              </w:rPr>
              <w:t>Алимагомедова</w:t>
            </w:r>
            <w:proofErr w:type="spellEnd"/>
            <w:r w:rsidRPr="007363B1">
              <w:rPr>
                <w:sz w:val="16"/>
                <w:szCs w:val="16"/>
              </w:rPr>
              <w:t xml:space="preserve"> Лариса </w:t>
            </w:r>
            <w:proofErr w:type="spellStart"/>
            <w:r w:rsidRPr="007363B1">
              <w:rPr>
                <w:sz w:val="16"/>
                <w:szCs w:val="16"/>
              </w:rPr>
              <w:t>Садатдиновна</w:t>
            </w:r>
            <w:proofErr w:type="spellEnd"/>
          </w:p>
        </w:tc>
        <w:tc>
          <w:tcPr>
            <w:tcW w:w="221" w:type="pct"/>
          </w:tcPr>
          <w:p w14:paraId="08821453" w14:textId="5EEC39E3" w:rsidR="008109C1" w:rsidRPr="008874A4" w:rsidRDefault="008109C1" w:rsidP="00351090">
            <w:pPr>
              <w:pStyle w:val="a9"/>
              <w:rPr>
                <w:sz w:val="16"/>
                <w:szCs w:val="16"/>
              </w:rPr>
            </w:pPr>
            <w:r w:rsidRPr="007363B1">
              <w:rPr>
                <w:sz w:val="16"/>
                <w:szCs w:val="16"/>
              </w:rPr>
              <w:t>8209 724682</w:t>
            </w:r>
          </w:p>
        </w:tc>
        <w:tc>
          <w:tcPr>
            <w:tcW w:w="218" w:type="pct"/>
          </w:tcPr>
          <w:p w14:paraId="01525679" w14:textId="2775999A" w:rsidR="008109C1" w:rsidRPr="008874A4" w:rsidRDefault="008109C1" w:rsidP="00351090">
            <w:pPr>
              <w:pStyle w:val="a9"/>
              <w:rPr>
                <w:sz w:val="16"/>
                <w:szCs w:val="16"/>
              </w:rPr>
            </w:pPr>
            <w:r w:rsidRPr="007363B1">
              <w:rPr>
                <w:sz w:val="16"/>
                <w:szCs w:val="16"/>
              </w:rPr>
              <w:t>18.09.1964</w:t>
            </w:r>
          </w:p>
        </w:tc>
        <w:tc>
          <w:tcPr>
            <w:tcW w:w="221" w:type="pct"/>
          </w:tcPr>
          <w:p w14:paraId="4ECC1AC6" w14:textId="65925E24" w:rsidR="008109C1" w:rsidRPr="008874A4" w:rsidRDefault="008109C1" w:rsidP="00351090">
            <w:pPr>
              <w:pStyle w:val="a9"/>
              <w:rPr>
                <w:sz w:val="16"/>
                <w:szCs w:val="16"/>
              </w:rPr>
            </w:pPr>
            <w:r w:rsidRPr="007363B1">
              <w:rPr>
                <w:sz w:val="16"/>
                <w:szCs w:val="16"/>
              </w:rPr>
              <w:t>053000526190</w:t>
            </w:r>
          </w:p>
        </w:tc>
        <w:tc>
          <w:tcPr>
            <w:tcW w:w="265" w:type="pct"/>
          </w:tcPr>
          <w:p w14:paraId="072C0E54" w14:textId="3B3289EF" w:rsidR="008109C1" w:rsidRPr="008874A4" w:rsidRDefault="008109C1" w:rsidP="00351090">
            <w:pPr>
              <w:pStyle w:val="a9"/>
              <w:rPr>
                <w:sz w:val="16"/>
                <w:szCs w:val="16"/>
              </w:rPr>
            </w:pPr>
            <w:r w:rsidRPr="007363B1">
              <w:rPr>
                <w:rFonts w:ascii="Cambria" w:eastAsia="Calibri" w:hAnsi="Cambria" w:cs="Times New Roman"/>
                <w:sz w:val="16"/>
                <w:szCs w:val="16"/>
              </w:rPr>
              <w:t>069-459-358-21</w:t>
            </w:r>
          </w:p>
        </w:tc>
        <w:tc>
          <w:tcPr>
            <w:tcW w:w="219" w:type="pct"/>
          </w:tcPr>
          <w:p w14:paraId="4CC3D4DA" w14:textId="1CE25D29" w:rsidR="008109C1" w:rsidRPr="008874A4" w:rsidRDefault="008109C1" w:rsidP="00351090">
            <w:pPr>
              <w:pStyle w:val="a9"/>
              <w:ind w:left="-103" w:right="-11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Учитель </w:t>
            </w:r>
          </w:p>
        </w:tc>
        <w:tc>
          <w:tcPr>
            <w:tcW w:w="310" w:type="pct"/>
          </w:tcPr>
          <w:p w14:paraId="0FC990C1" w14:textId="331C9E60" w:rsidR="008109C1" w:rsidRPr="008874A4" w:rsidRDefault="008109C1" w:rsidP="00351090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r w:rsidRPr="007363B1">
              <w:rPr>
                <w:rFonts w:ascii="Times New Roman" w:hAnsi="Times New Roman" w:cs="Times New Roman"/>
                <w:sz w:val="16"/>
                <w:szCs w:val="16"/>
              </w:rPr>
              <w:t>Высшее, ДГПИ, 1992</w:t>
            </w:r>
          </w:p>
        </w:tc>
        <w:tc>
          <w:tcPr>
            <w:tcW w:w="197" w:type="pct"/>
          </w:tcPr>
          <w:p w14:paraId="42C3029F" w14:textId="6BF4905B" w:rsidR="008109C1" w:rsidRPr="008874A4" w:rsidRDefault="008109C1" w:rsidP="00351090">
            <w:pPr>
              <w:pStyle w:val="a9"/>
              <w:ind w:right="-82"/>
              <w:rPr>
                <w:rFonts w:ascii="Times New Roman" w:hAnsi="Times New Roman" w:cs="Times New Roman"/>
                <w:sz w:val="16"/>
                <w:szCs w:val="16"/>
              </w:rPr>
            </w:pPr>
            <w:r w:rsidRPr="007363B1">
              <w:rPr>
                <w:rFonts w:ascii="Times New Roman" w:hAnsi="Times New Roman" w:cs="Times New Roman"/>
                <w:sz w:val="16"/>
                <w:szCs w:val="16"/>
              </w:rPr>
              <w:t xml:space="preserve">Нач. </w:t>
            </w:r>
            <w:proofErr w:type="spellStart"/>
            <w:r w:rsidRPr="007363B1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 w:rsidRPr="007363B1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325" w:type="pct"/>
          </w:tcPr>
          <w:p w14:paraId="4E4864AE" w14:textId="2052D7D7" w:rsidR="008109C1" w:rsidRPr="008874A4" w:rsidRDefault="003528AD" w:rsidP="00351090">
            <w:pPr>
              <w:pStyle w:val="a9"/>
              <w:ind w:right="-93"/>
              <w:rPr>
                <w:sz w:val="16"/>
                <w:szCs w:val="16"/>
                <w:lang w:val="en-US"/>
              </w:rPr>
            </w:pPr>
            <w:hyperlink r:id="rId9" w:history="1">
              <w:r w:rsidR="008109C1" w:rsidRPr="007363B1">
                <w:rPr>
                  <w:rStyle w:val="af4"/>
                  <w:sz w:val="16"/>
                  <w:szCs w:val="16"/>
                  <w:lang w:val="en-US"/>
                </w:rPr>
                <w:t>05larisa505@mail.ru</w:t>
              </w:r>
            </w:hyperlink>
            <w:r w:rsidR="008109C1" w:rsidRPr="007363B1">
              <w:rPr>
                <w:sz w:val="16"/>
                <w:szCs w:val="16"/>
                <w:lang w:val="en-US"/>
              </w:rPr>
              <w:t xml:space="preserve">  89604156024</w:t>
            </w:r>
          </w:p>
        </w:tc>
        <w:tc>
          <w:tcPr>
            <w:tcW w:w="509" w:type="pct"/>
          </w:tcPr>
          <w:p w14:paraId="4256750D" w14:textId="252F126C" w:rsidR="008109C1" w:rsidRPr="008874A4" w:rsidRDefault="008109C1" w:rsidP="00351090">
            <w:pPr>
              <w:pStyle w:val="a9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20</w:t>
            </w:r>
            <w:r w:rsidRPr="003A68E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20</w:t>
            </w:r>
            <w:r w:rsidRPr="007363B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, </w:t>
            </w:r>
            <w:r w:rsidRPr="007363B1">
              <w:rPr>
                <w:rFonts w:ascii="Times New Roman" w:hAnsi="Times New Roman" w:cs="Times New Roman"/>
                <w:sz w:val="16"/>
                <w:szCs w:val="16"/>
              </w:rPr>
              <w:t>общ</w:t>
            </w:r>
            <w:r w:rsidRPr="007363B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-</w:t>
            </w:r>
            <w:proofErr w:type="spellStart"/>
            <w:r w:rsidRPr="007363B1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, № </w:t>
            </w:r>
            <w:r w:rsidRPr="003A68E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3622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Pr="007363B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;</w:t>
            </w:r>
          </w:p>
        </w:tc>
        <w:tc>
          <w:tcPr>
            <w:tcW w:w="197" w:type="pct"/>
          </w:tcPr>
          <w:p w14:paraId="09D559B4" w14:textId="19E27F5F" w:rsidR="008109C1" w:rsidRPr="008874A4" w:rsidRDefault="008109C1" w:rsidP="008109C1">
            <w:pPr>
              <w:pStyle w:val="a9"/>
              <w:ind w:left="-92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Высш.29.05.</w:t>
            </w:r>
            <w:r w:rsidRPr="007363B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23</w:t>
            </w:r>
            <w:r w:rsidRPr="007363B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7363B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,№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01-01-627/23</w:t>
            </w:r>
          </w:p>
        </w:tc>
        <w:tc>
          <w:tcPr>
            <w:tcW w:w="331" w:type="pct"/>
          </w:tcPr>
          <w:p w14:paraId="213D1397" w14:textId="77777777" w:rsidR="008109C1" w:rsidRPr="004142A0" w:rsidRDefault="008109C1" w:rsidP="00104073">
            <w:pPr>
              <w:ind w:left="-94" w:right="-100"/>
              <w:jc w:val="center"/>
              <w:rPr>
                <w:sz w:val="14"/>
                <w:szCs w:val="16"/>
              </w:rPr>
            </w:pPr>
            <w:proofErr w:type="gramStart"/>
            <w:r>
              <w:rPr>
                <w:sz w:val="14"/>
                <w:szCs w:val="16"/>
              </w:rPr>
              <w:t>О</w:t>
            </w:r>
            <w:r w:rsidRPr="009D4306">
              <w:rPr>
                <w:sz w:val="14"/>
                <w:szCs w:val="16"/>
              </w:rPr>
              <w:t>бщ</w:t>
            </w:r>
            <w:r w:rsidRPr="004142A0">
              <w:rPr>
                <w:sz w:val="14"/>
                <w:szCs w:val="16"/>
              </w:rPr>
              <w:t>-</w:t>
            </w:r>
            <w:r w:rsidRPr="009D4306">
              <w:rPr>
                <w:sz w:val="14"/>
                <w:szCs w:val="16"/>
              </w:rPr>
              <w:t>е</w:t>
            </w:r>
            <w:proofErr w:type="gramEnd"/>
            <w:r w:rsidRPr="004142A0">
              <w:rPr>
                <w:sz w:val="14"/>
                <w:szCs w:val="16"/>
              </w:rPr>
              <w:t xml:space="preserve"> 6-11 </w:t>
            </w:r>
            <w:proofErr w:type="spellStart"/>
            <w:r w:rsidRPr="009D4306">
              <w:rPr>
                <w:sz w:val="14"/>
                <w:szCs w:val="16"/>
              </w:rPr>
              <w:t>кл</w:t>
            </w:r>
            <w:proofErr w:type="spellEnd"/>
            <w:r w:rsidRPr="004142A0">
              <w:rPr>
                <w:sz w:val="14"/>
                <w:szCs w:val="16"/>
              </w:rPr>
              <w:t xml:space="preserve">. </w:t>
            </w:r>
          </w:p>
          <w:p w14:paraId="3F25448C" w14:textId="63F0CC4C" w:rsidR="008109C1" w:rsidRPr="004142A0" w:rsidRDefault="008109C1" w:rsidP="00104073">
            <w:pPr>
              <w:pStyle w:val="a9"/>
              <w:ind w:right="-103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И</w:t>
            </w:r>
            <w:r w:rsidRPr="009D4306">
              <w:rPr>
                <w:sz w:val="14"/>
                <w:szCs w:val="16"/>
              </w:rPr>
              <w:t>нд</w:t>
            </w:r>
            <w:r w:rsidRPr="004142A0">
              <w:rPr>
                <w:sz w:val="14"/>
                <w:szCs w:val="16"/>
              </w:rPr>
              <w:t xml:space="preserve">. </w:t>
            </w:r>
            <w:r w:rsidRPr="009D4306">
              <w:rPr>
                <w:sz w:val="14"/>
                <w:szCs w:val="16"/>
              </w:rPr>
              <w:t>проект</w:t>
            </w:r>
            <w:r w:rsidRPr="004142A0">
              <w:rPr>
                <w:sz w:val="14"/>
                <w:szCs w:val="16"/>
              </w:rPr>
              <w:t xml:space="preserve"> </w:t>
            </w:r>
          </w:p>
          <w:p w14:paraId="7F90C538" w14:textId="046EA5C0" w:rsidR="008109C1" w:rsidRPr="009C5120" w:rsidRDefault="008109C1" w:rsidP="00F838F2">
            <w:pPr>
              <w:pStyle w:val="a9"/>
              <w:ind w:left="-95" w:right="-75"/>
              <w:rPr>
                <w:rFonts w:ascii="Times New Roman" w:hAnsi="Times New Roman" w:cs="Times New Roman"/>
                <w:sz w:val="16"/>
                <w:szCs w:val="16"/>
              </w:rPr>
            </w:pPr>
            <w:r w:rsidRPr="004142A0">
              <w:rPr>
                <w:sz w:val="14"/>
                <w:szCs w:val="16"/>
              </w:rPr>
              <w:t xml:space="preserve">10 </w:t>
            </w:r>
            <w:proofErr w:type="spellStart"/>
            <w:r w:rsidRPr="009D4306">
              <w:rPr>
                <w:sz w:val="14"/>
                <w:szCs w:val="16"/>
              </w:rPr>
              <w:t>кл</w:t>
            </w:r>
            <w:proofErr w:type="spellEnd"/>
            <w:r w:rsidRPr="004142A0">
              <w:rPr>
                <w:sz w:val="14"/>
                <w:szCs w:val="16"/>
              </w:rPr>
              <w:t>.</w:t>
            </w:r>
            <w:r>
              <w:rPr>
                <w:sz w:val="14"/>
                <w:szCs w:val="16"/>
              </w:rPr>
              <w:t xml:space="preserve">, русск. </w:t>
            </w:r>
            <w:proofErr w:type="spellStart"/>
            <w:r>
              <w:rPr>
                <w:sz w:val="14"/>
                <w:szCs w:val="16"/>
              </w:rPr>
              <w:t>яз</w:t>
            </w:r>
            <w:proofErr w:type="spellEnd"/>
            <w:r>
              <w:rPr>
                <w:sz w:val="14"/>
                <w:szCs w:val="16"/>
              </w:rPr>
              <w:t xml:space="preserve"> и лит. 3 </w:t>
            </w:r>
            <w:proofErr w:type="spellStart"/>
            <w:r>
              <w:rPr>
                <w:sz w:val="14"/>
                <w:szCs w:val="16"/>
              </w:rPr>
              <w:t>кл</w:t>
            </w:r>
            <w:proofErr w:type="spellEnd"/>
            <w:r>
              <w:rPr>
                <w:sz w:val="14"/>
                <w:szCs w:val="16"/>
              </w:rPr>
              <w:t>.</w:t>
            </w:r>
          </w:p>
        </w:tc>
        <w:tc>
          <w:tcPr>
            <w:tcW w:w="132" w:type="pct"/>
          </w:tcPr>
          <w:p w14:paraId="6FEB0042" w14:textId="501DC42A" w:rsidR="008109C1" w:rsidRPr="008874A4" w:rsidRDefault="008109C1" w:rsidP="007F0C38">
            <w:pPr>
              <w:pStyle w:val="a9"/>
              <w:rPr>
                <w:sz w:val="16"/>
                <w:szCs w:val="16"/>
              </w:rPr>
            </w:pPr>
            <w:r w:rsidRPr="009B3485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7</w:t>
            </w:r>
          </w:p>
        </w:tc>
        <w:tc>
          <w:tcPr>
            <w:tcW w:w="197" w:type="pct"/>
          </w:tcPr>
          <w:p w14:paraId="2575DB30" w14:textId="77777777" w:rsidR="008109C1" w:rsidRPr="008874A4" w:rsidRDefault="008109C1" w:rsidP="00351090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52" w:type="pct"/>
          </w:tcPr>
          <w:p w14:paraId="77DA01BD" w14:textId="77777777" w:rsidR="00D10AA5" w:rsidRDefault="00D10AA5" w:rsidP="00351090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</w:t>
            </w:r>
          </w:p>
          <w:p w14:paraId="356699FA" w14:textId="01819A10" w:rsidR="008109C1" w:rsidRPr="008874A4" w:rsidRDefault="00D10AA5" w:rsidP="00351090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33" w:type="pct"/>
          </w:tcPr>
          <w:p w14:paraId="3C2DE7FC" w14:textId="77777777" w:rsidR="008109C1" w:rsidRPr="008874A4" w:rsidRDefault="008109C1" w:rsidP="00351090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6" w:type="pct"/>
          </w:tcPr>
          <w:p w14:paraId="4829720F" w14:textId="65006C7A" w:rsidR="008109C1" w:rsidRPr="008874A4" w:rsidRDefault="008109C1" w:rsidP="00351090">
            <w:pPr>
              <w:pStyle w:val="a9"/>
              <w:rPr>
                <w:sz w:val="16"/>
                <w:szCs w:val="16"/>
              </w:rPr>
            </w:pPr>
            <w:proofErr w:type="spellStart"/>
            <w:r w:rsidRPr="007363B1">
              <w:rPr>
                <w:sz w:val="16"/>
                <w:szCs w:val="16"/>
              </w:rPr>
              <w:t>Поч</w:t>
            </w:r>
            <w:proofErr w:type="spellEnd"/>
            <w:r w:rsidRPr="009B3485">
              <w:rPr>
                <w:sz w:val="16"/>
                <w:szCs w:val="16"/>
              </w:rPr>
              <w:t>-</w:t>
            </w:r>
            <w:r w:rsidRPr="007363B1">
              <w:rPr>
                <w:sz w:val="16"/>
                <w:szCs w:val="16"/>
              </w:rPr>
              <w:t>й</w:t>
            </w:r>
            <w:r w:rsidRPr="009B3485">
              <w:rPr>
                <w:sz w:val="16"/>
                <w:szCs w:val="16"/>
              </w:rPr>
              <w:t xml:space="preserve"> </w:t>
            </w:r>
            <w:r w:rsidRPr="007363B1">
              <w:rPr>
                <w:sz w:val="16"/>
                <w:szCs w:val="16"/>
              </w:rPr>
              <w:t>раб</w:t>
            </w:r>
            <w:r w:rsidRPr="009B3485">
              <w:rPr>
                <w:sz w:val="16"/>
                <w:szCs w:val="16"/>
              </w:rPr>
              <w:t>-</w:t>
            </w:r>
            <w:r w:rsidRPr="007363B1">
              <w:rPr>
                <w:sz w:val="16"/>
                <w:szCs w:val="16"/>
              </w:rPr>
              <w:t>к</w:t>
            </w:r>
            <w:r>
              <w:rPr>
                <w:sz w:val="16"/>
                <w:szCs w:val="16"/>
              </w:rPr>
              <w:t xml:space="preserve"> РФ</w:t>
            </w:r>
          </w:p>
        </w:tc>
        <w:tc>
          <w:tcPr>
            <w:tcW w:w="197" w:type="pct"/>
          </w:tcPr>
          <w:p w14:paraId="7909762C" w14:textId="77777777" w:rsidR="008109C1" w:rsidRPr="008874A4" w:rsidRDefault="008109C1" w:rsidP="00351090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9" w:type="pct"/>
          </w:tcPr>
          <w:p w14:paraId="7B07762F" w14:textId="5C4E7430" w:rsidR="008109C1" w:rsidRPr="008874A4" w:rsidRDefault="008109C1" w:rsidP="00351090">
            <w:pPr>
              <w:pStyle w:val="a9"/>
              <w:rPr>
                <w:sz w:val="16"/>
                <w:szCs w:val="16"/>
              </w:rPr>
            </w:pPr>
            <w:r w:rsidRPr="007363B1">
              <w:rPr>
                <w:sz w:val="16"/>
                <w:szCs w:val="16"/>
              </w:rPr>
              <w:t>Инв</w:t>
            </w:r>
            <w:r w:rsidRPr="009B3485">
              <w:rPr>
                <w:sz w:val="16"/>
                <w:szCs w:val="16"/>
              </w:rPr>
              <w:t xml:space="preserve">. </w:t>
            </w:r>
          </w:p>
        </w:tc>
        <w:tc>
          <w:tcPr>
            <w:tcW w:w="172" w:type="pct"/>
          </w:tcPr>
          <w:p w14:paraId="684DE12F" w14:textId="48CC368B" w:rsidR="008109C1" w:rsidRPr="008874A4" w:rsidRDefault="008109C1" w:rsidP="00351090">
            <w:pPr>
              <w:pStyle w:val="a9"/>
              <w:ind w:right="-88" w:hanging="83"/>
              <w:rPr>
                <w:sz w:val="16"/>
                <w:szCs w:val="16"/>
              </w:rPr>
            </w:pPr>
            <w:proofErr w:type="spellStart"/>
            <w:r w:rsidRPr="007363B1">
              <w:rPr>
                <w:sz w:val="16"/>
                <w:szCs w:val="16"/>
              </w:rPr>
              <w:t>с</w:t>
            </w:r>
            <w:r w:rsidRPr="009B3485">
              <w:rPr>
                <w:sz w:val="16"/>
                <w:szCs w:val="16"/>
              </w:rPr>
              <w:t>.</w:t>
            </w:r>
            <w:r w:rsidRPr="007363B1">
              <w:rPr>
                <w:sz w:val="16"/>
                <w:szCs w:val="16"/>
              </w:rPr>
              <w:t>Туруф</w:t>
            </w:r>
            <w:proofErr w:type="spellEnd"/>
          </w:p>
        </w:tc>
      </w:tr>
      <w:tr w:rsidR="008109C1" w:rsidRPr="003A68E1" w14:paraId="63DAB7F4" w14:textId="77777777" w:rsidTr="00755714">
        <w:tc>
          <w:tcPr>
            <w:tcW w:w="124" w:type="pct"/>
          </w:tcPr>
          <w:p w14:paraId="2981544D" w14:textId="77777777" w:rsidR="008109C1" w:rsidRPr="008874A4" w:rsidRDefault="008109C1" w:rsidP="006D1D17">
            <w:pPr>
              <w:pStyle w:val="a9"/>
              <w:rPr>
                <w:sz w:val="16"/>
                <w:szCs w:val="16"/>
              </w:rPr>
            </w:pPr>
            <w:r w:rsidRPr="008874A4">
              <w:rPr>
                <w:sz w:val="16"/>
                <w:szCs w:val="16"/>
              </w:rPr>
              <w:t>7</w:t>
            </w:r>
          </w:p>
        </w:tc>
        <w:tc>
          <w:tcPr>
            <w:tcW w:w="485" w:type="pct"/>
          </w:tcPr>
          <w:p w14:paraId="618BD5FA" w14:textId="5D555BEB" w:rsidR="008109C1" w:rsidRPr="007363B1" w:rsidRDefault="008109C1" w:rsidP="00D10AA5">
            <w:pPr>
              <w:pStyle w:val="a9"/>
              <w:ind w:left="-111"/>
              <w:rPr>
                <w:sz w:val="16"/>
                <w:szCs w:val="16"/>
              </w:rPr>
            </w:pPr>
            <w:proofErr w:type="spellStart"/>
            <w:r w:rsidRPr="00736FC3">
              <w:rPr>
                <w:sz w:val="16"/>
                <w:szCs w:val="16"/>
              </w:rPr>
              <w:t>Мирзаев</w:t>
            </w:r>
            <w:proofErr w:type="spellEnd"/>
            <w:r w:rsidRPr="00736FC3">
              <w:rPr>
                <w:sz w:val="16"/>
                <w:szCs w:val="16"/>
              </w:rPr>
              <w:t xml:space="preserve"> </w:t>
            </w:r>
            <w:proofErr w:type="spellStart"/>
            <w:r w:rsidRPr="00736FC3">
              <w:rPr>
                <w:sz w:val="16"/>
                <w:szCs w:val="16"/>
              </w:rPr>
              <w:t>Гаджирамалдан</w:t>
            </w:r>
            <w:proofErr w:type="spellEnd"/>
            <w:r w:rsidRPr="00736FC3">
              <w:rPr>
                <w:sz w:val="16"/>
                <w:szCs w:val="16"/>
              </w:rPr>
              <w:t xml:space="preserve"> </w:t>
            </w:r>
            <w:proofErr w:type="spellStart"/>
            <w:r w:rsidRPr="00736FC3">
              <w:rPr>
                <w:sz w:val="16"/>
                <w:szCs w:val="16"/>
              </w:rPr>
              <w:t>Гаджимагомедович</w:t>
            </w:r>
            <w:proofErr w:type="spellEnd"/>
          </w:p>
        </w:tc>
        <w:tc>
          <w:tcPr>
            <w:tcW w:w="221" w:type="pct"/>
          </w:tcPr>
          <w:p w14:paraId="4C9CC703" w14:textId="2EB43604" w:rsidR="008109C1" w:rsidRPr="007363B1" w:rsidRDefault="008109C1" w:rsidP="00BF011D">
            <w:pPr>
              <w:pStyle w:val="a9"/>
              <w:rPr>
                <w:sz w:val="16"/>
                <w:szCs w:val="16"/>
              </w:rPr>
            </w:pPr>
            <w:r w:rsidRPr="00736FC3">
              <w:rPr>
                <w:sz w:val="16"/>
                <w:szCs w:val="16"/>
              </w:rPr>
              <w:t>8208 648186</w:t>
            </w:r>
          </w:p>
        </w:tc>
        <w:tc>
          <w:tcPr>
            <w:tcW w:w="218" w:type="pct"/>
          </w:tcPr>
          <w:p w14:paraId="358BAD36" w14:textId="528903A8" w:rsidR="008109C1" w:rsidRPr="007363B1" w:rsidRDefault="008109C1" w:rsidP="00BF011D">
            <w:pPr>
              <w:pStyle w:val="a9"/>
              <w:rPr>
                <w:sz w:val="16"/>
                <w:szCs w:val="16"/>
              </w:rPr>
            </w:pPr>
            <w:r w:rsidRPr="00736FC3">
              <w:rPr>
                <w:sz w:val="16"/>
                <w:szCs w:val="16"/>
              </w:rPr>
              <w:t>02.04.1964</w:t>
            </w:r>
          </w:p>
        </w:tc>
        <w:tc>
          <w:tcPr>
            <w:tcW w:w="221" w:type="pct"/>
          </w:tcPr>
          <w:p w14:paraId="4A80B267" w14:textId="6D5E1374" w:rsidR="008109C1" w:rsidRPr="007363B1" w:rsidRDefault="008109C1" w:rsidP="00BF011D">
            <w:pPr>
              <w:pStyle w:val="a9"/>
              <w:rPr>
                <w:sz w:val="16"/>
                <w:szCs w:val="16"/>
              </w:rPr>
            </w:pPr>
            <w:r w:rsidRPr="00736FC3">
              <w:rPr>
                <w:sz w:val="16"/>
                <w:szCs w:val="16"/>
              </w:rPr>
              <w:t>053000524453</w:t>
            </w:r>
          </w:p>
        </w:tc>
        <w:tc>
          <w:tcPr>
            <w:tcW w:w="265" w:type="pct"/>
          </w:tcPr>
          <w:p w14:paraId="464905B0" w14:textId="4D1D37A9" w:rsidR="008109C1" w:rsidRPr="007363B1" w:rsidRDefault="008109C1" w:rsidP="00BF011D">
            <w:pPr>
              <w:pStyle w:val="a9"/>
              <w:ind w:left="-108" w:right="-114"/>
              <w:jc w:val="center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736FC3">
              <w:rPr>
                <w:rFonts w:ascii="Cambria" w:eastAsia="Calibri" w:hAnsi="Cambria" w:cs="Times New Roman"/>
                <w:sz w:val="16"/>
                <w:szCs w:val="16"/>
              </w:rPr>
              <w:t>069-459-362-17</w:t>
            </w:r>
          </w:p>
        </w:tc>
        <w:tc>
          <w:tcPr>
            <w:tcW w:w="219" w:type="pct"/>
          </w:tcPr>
          <w:p w14:paraId="7A6C1CD5" w14:textId="74ED253C" w:rsidR="008109C1" w:rsidRPr="007363B1" w:rsidRDefault="008109C1" w:rsidP="00BF011D">
            <w:pPr>
              <w:pStyle w:val="a9"/>
              <w:ind w:left="-103" w:right="-113"/>
              <w:rPr>
                <w:rFonts w:ascii="Times New Roman" w:hAnsi="Times New Roman" w:cs="Times New Roman"/>
                <w:sz w:val="16"/>
                <w:szCs w:val="16"/>
              </w:rPr>
            </w:pPr>
            <w:r w:rsidRPr="00736FC3">
              <w:rPr>
                <w:rFonts w:ascii="Times New Roman" w:hAnsi="Times New Roman" w:cs="Times New Roman"/>
                <w:sz w:val="16"/>
                <w:szCs w:val="16"/>
              </w:rPr>
              <w:t>Учитель</w:t>
            </w:r>
          </w:p>
        </w:tc>
        <w:tc>
          <w:tcPr>
            <w:tcW w:w="310" w:type="pct"/>
          </w:tcPr>
          <w:p w14:paraId="209B06CD" w14:textId="48BA5CA4" w:rsidR="008109C1" w:rsidRPr="007363B1" w:rsidRDefault="008109C1" w:rsidP="00BF011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r w:rsidRPr="00736FC3">
              <w:rPr>
                <w:rFonts w:ascii="Times New Roman" w:hAnsi="Times New Roman" w:cs="Times New Roman"/>
                <w:sz w:val="16"/>
                <w:szCs w:val="16"/>
              </w:rPr>
              <w:t>Высшее, ДГПИ, 1992</w:t>
            </w:r>
          </w:p>
        </w:tc>
        <w:tc>
          <w:tcPr>
            <w:tcW w:w="197" w:type="pct"/>
          </w:tcPr>
          <w:p w14:paraId="76609DD7" w14:textId="3080E482" w:rsidR="008109C1" w:rsidRPr="007363B1" w:rsidRDefault="008109C1" w:rsidP="00BF011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r w:rsidRPr="00736FC3">
              <w:rPr>
                <w:rFonts w:ascii="Times New Roman" w:hAnsi="Times New Roman" w:cs="Times New Roman"/>
                <w:sz w:val="16"/>
                <w:szCs w:val="16"/>
              </w:rPr>
              <w:t>филолог</w:t>
            </w:r>
          </w:p>
        </w:tc>
        <w:tc>
          <w:tcPr>
            <w:tcW w:w="325" w:type="pct"/>
          </w:tcPr>
          <w:p w14:paraId="73944A39" w14:textId="5BCB1C67" w:rsidR="008109C1" w:rsidRPr="007363B1" w:rsidRDefault="003528AD" w:rsidP="00BF011D">
            <w:pPr>
              <w:pStyle w:val="a9"/>
              <w:ind w:right="-93"/>
              <w:rPr>
                <w:sz w:val="16"/>
                <w:szCs w:val="16"/>
                <w:lang w:val="en-US"/>
              </w:rPr>
            </w:pPr>
            <w:hyperlink r:id="rId10" w:history="1">
              <w:r w:rsidR="008109C1" w:rsidRPr="004B26E4">
                <w:rPr>
                  <w:rStyle w:val="af4"/>
                  <w:sz w:val="16"/>
                  <w:szCs w:val="16"/>
                  <w:lang w:val="en-US"/>
                </w:rPr>
                <w:t>mir1964zaev@mail.ru</w:t>
              </w:r>
            </w:hyperlink>
            <w:r w:rsidR="008109C1">
              <w:rPr>
                <w:sz w:val="16"/>
                <w:szCs w:val="16"/>
                <w:lang w:val="en-US"/>
              </w:rPr>
              <w:t xml:space="preserve">  89604095283</w:t>
            </w:r>
          </w:p>
        </w:tc>
        <w:tc>
          <w:tcPr>
            <w:tcW w:w="509" w:type="pct"/>
          </w:tcPr>
          <w:p w14:paraId="1AF05622" w14:textId="1A0D78B5" w:rsidR="008109C1" w:rsidRPr="007363B1" w:rsidRDefault="008109C1" w:rsidP="003A68E1">
            <w:pPr>
              <w:pStyle w:val="a9"/>
              <w:ind w:left="-73" w:right="-114" w:hanging="14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</w:t>
            </w:r>
            <w:r w:rsidRPr="00736FC3">
              <w:rPr>
                <w:rFonts w:ascii="Times New Roman" w:hAnsi="Times New Roman" w:cs="Times New Roman"/>
                <w:sz w:val="16"/>
                <w:szCs w:val="16"/>
              </w:rPr>
              <w:t xml:space="preserve">, русск. яз., №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04 122233</w:t>
            </w:r>
          </w:p>
        </w:tc>
        <w:tc>
          <w:tcPr>
            <w:tcW w:w="197" w:type="pct"/>
          </w:tcPr>
          <w:p w14:paraId="11251FB6" w14:textId="55075FAA" w:rsidR="008109C1" w:rsidRPr="009A1ACE" w:rsidRDefault="008109C1" w:rsidP="00BE55F1">
            <w:pPr>
              <w:pStyle w:val="a9"/>
              <w:ind w:right="-9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1" w:type="pct"/>
          </w:tcPr>
          <w:p w14:paraId="11DC70B4" w14:textId="77777777" w:rsidR="008109C1" w:rsidRDefault="008109C1" w:rsidP="00104073">
            <w:pPr>
              <w:ind w:left="-94" w:right="-100"/>
              <w:jc w:val="center"/>
              <w:rPr>
                <w:sz w:val="16"/>
                <w:szCs w:val="16"/>
              </w:rPr>
            </w:pPr>
            <w:r w:rsidRPr="008B0BA9">
              <w:rPr>
                <w:sz w:val="16"/>
                <w:szCs w:val="16"/>
              </w:rPr>
              <w:t>Русск. яз.</w:t>
            </w:r>
            <w:r>
              <w:rPr>
                <w:sz w:val="16"/>
                <w:szCs w:val="16"/>
              </w:rPr>
              <w:t xml:space="preserve"> и лит</w:t>
            </w:r>
          </w:p>
          <w:p w14:paraId="685B87F2" w14:textId="1064BA9C" w:rsidR="008109C1" w:rsidRPr="004142A0" w:rsidRDefault="008109C1" w:rsidP="008109C1">
            <w:pPr>
              <w:pStyle w:val="a9"/>
              <w:ind w:right="-10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6-9 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  <w:r>
              <w:rPr>
                <w:sz w:val="16"/>
                <w:szCs w:val="16"/>
              </w:rPr>
              <w:t>.</w:t>
            </w:r>
            <w:r w:rsidRPr="008B0BA9">
              <w:rPr>
                <w:sz w:val="16"/>
                <w:szCs w:val="16"/>
              </w:rPr>
              <w:t xml:space="preserve"> </w:t>
            </w:r>
          </w:p>
        </w:tc>
        <w:tc>
          <w:tcPr>
            <w:tcW w:w="132" w:type="pct"/>
          </w:tcPr>
          <w:p w14:paraId="1A7B4886" w14:textId="31287F38" w:rsidR="008109C1" w:rsidRPr="009B3485" w:rsidRDefault="008109C1" w:rsidP="007F0C38">
            <w:pPr>
              <w:pStyle w:val="a9"/>
              <w:rPr>
                <w:sz w:val="16"/>
                <w:szCs w:val="16"/>
              </w:rPr>
            </w:pPr>
            <w:r w:rsidRPr="00736FC3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7</w:t>
            </w:r>
          </w:p>
        </w:tc>
        <w:tc>
          <w:tcPr>
            <w:tcW w:w="197" w:type="pct"/>
          </w:tcPr>
          <w:p w14:paraId="069A0EF4" w14:textId="77777777" w:rsidR="008109C1" w:rsidRPr="009B3485" w:rsidRDefault="008109C1" w:rsidP="00BF011D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52" w:type="pct"/>
          </w:tcPr>
          <w:p w14:paraId="5F3C6B0C" w14:textId="543BC10C" w:rsidR="008109C1" w:rsidRPr="004142A0" w:rsidRDefault="008109C1" w:rsidP="009B3485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33" w:type="pct"/>
          </w:tcPr>
          <w:p w14:paraId="2BE3A558" w14:textId="77777777" w:rsidR="008109C1" w:rsidRPr="009B3485" w:rsidRDefault="008109C1" w:rsidP="00BF011D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6" w:type="pct"/>
          </w:tcPr>
          <w:p w14:paraId="574AEFB8" w14:textId="17D151CC" w:rsidR="008109C1" w:rsidRPr="009B3485" w:rsidRDefault="008109C1" w:rsidP="00BF011D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7" w:type="pct"/>
          </w:tcPr>
          <w:p w14:paraId="70DB3C02" w14:textId="77777777" w:rsidR="008109C1" w:rsidRPr="009B3485" w:rsidRDefault="008109C1" w:rsidP="00BF011D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9" w:type="pct"/>
          </w:tcPr>
          <w:p w14:paraId="259A1496" w14:textId="79A54A8D" w:rsidR="008109C1" w:rsidRPr="009B3485" w:rsidRDefault="008109C1" w:rsidP="00BF011D">
            <w:pPr>
              <w:pStyle w:val="a9"/>
              <w:rPr>
                <w:sz w:val="16"/>
                <w:szCs w:val="16"/>
              </w:rPr>
            </w:pPr>
            <w:proofErr w:type="spellStart"/>
            <w:r w:rsidRPr="00736FC3">
              <w:rPr>
                <w:sz w:val="16"/>
                <w:szCs w:val="16"/>
              </w:rPr>
              <w:t>Высл</w:t>
            </w:r>
            <w:proofErr w:type="spellEnd"/>
            <w:r w:rsidRPr="00736FC3">
              <w:rPr>
                <w:sz w:val="16"/>
                <w:szCs w:val="16"/>
              </w:rPr>
              <w:t>.</w:t>
            </w:r>
          </w:p>
        </w:tc>
        <w:tc>
          <w:tcPr>
            <w:tcW w:w="172" w:type="pct"/>
          </w:tcPr>
          <w:p w14:paraId="23147BB6" w14:textId="552A00CD" w:rsidR="008109C1" w:rsidRPr="009B3485" w:rsidRDefault="008109C1" w:rsidP="00BF011D">
            <w:pPr>
              <w:pStyle w:val="a9"/>
              <w:ind w:right="-88" w:hanging="83"/>
              <w:rPr>
                <w:sz w:val="16"/>
                <w:szCs w:val="16"/>
              </w:rPr>
            </w:pPr>
            <w:proofErr w:type="spellStart"/>
            <w:r w:rsidRPr="00736FC3">
              <w:rPr>
                <w:sz w:val="16"/>
                <w:szCs w:val="16"/>
              </w:rPr>
              <w:t>с.Туруф</w:t>
            </w:r>
            <w:proofErr w:type="spellEnd"/>
          </w:p>
        </w:tc>
      </w:tr>
      <w:tr w:rsidR="008109C1" w14:paraId="3A3EB7E4" w14:textId="77777777" w:rsidTr="00755714">
        <w:tc>
          <w:tcPr>
            <w:tcW w:w="124" w:type="pct"/>
          </w:tcPr>
          <w:p w14:paraId="58CFE661" w14:textId="77777777" w:rsidR="008109C1" w:rsidRPr="009B3485" w:rsidRDefault="008109C1" w:rsidP="00C114A8">
            <w:pPr>
              <w:pStyle w:val="a9"/>
              <w:rPr>
                <w:sz w:val="16"/>
                <w:szCs w:val="16"/>
              </w:rPr>
            </w:pPr>
            <w:r w:rsidRPr="009B3485">
              <w:rPr>
                <w:sz w:val="16"/>
                <w:szCs w:val="16"/>
              </w:rPr>
              <w:t>8</w:t>
            </w:r>
          </w:p>
        </w:tc>
        <w:tc>
          <w:tcPr>
            <w:tcW w:w="485" w:type="pct"/>
          </w:tcPr>
          <w:p w14:paraId="3AC5EFCE" w14:textId="476DA2CC" w:rsidR="008109C1" w:rsidRPr="004F45BB" w:rsidRDefault="008109C1" w:rsidP="00C114A8">
            <w:pPr>
              <w:pStyle w:val="a9"/>
              <w:ind w:right="-115"/>
              <w:rPr>
                <w:sz w:val="16"/>
                <w:szCs w:val="16"/>
              </w:rPr>
            </w:pPr>
            <w:proofErr w:type="spellStart"/>
            <w:r w:rsidRPr="00736FC3">
              <w:rPr>
                <w:sz w:val="16"/>
                <w:szCs w:val="16"/>
              </w:rPr>
              <w:t>Нурмагомедов</w:t>
            </w:r>
            <w:proofErr w:type="spellEnd"/>
            <w:r w:rsidRPr="00736FC3">
              <w:rPr>
                <w:sz w:val="16"/>
                <w:szCs w:val="16"/>
              </w:rPr>
              <w:t xml:space="preserve"> </w:t>
            </w:r>
            <w:proofErr w:type="spellStart"/>
            <w:r w:rsidRPr="00736FC3">
              <w:rPr>
                <w:sz w:val="16"/>
                <w:szCs w:val="16"/>
              </w:rPr>
              <w:t>Абдулнасир</w:t>
            </w:r>
            <w:proofErr w:type="spellEnd"/>
            <w:r w:rsidRPr="00736FC3">
              <w:rPr>
                <w:sz w:val="16"/>
                <w:szCs w:val="16"/>
              </w:rPr>
              <w:t xml:space="preserve"> </w:t>
            </w:r>
            <w:proofErr w:type="spellStart"/>
            <w:r w:rsidRPr="00736FC3">
              <w:rPr>
                <w:sz w:val="16"/>
                <w:szCs w:val="16"/>
              </w:rPr>
              <w:t>Аликеримович</w:t>
            </w:r>
            <w:proofErr w:type="spellEnd"/>
          </w:p>
        </w:tc>
        <w:tc>
          <w:tcPr>
            <w:tcW w:w="221" w:type="pct"/>
          </w:tcPr>
          <w:p w14:paraId="568D8023" w14:textId="540B3C48" w:rsidR="008109C1" w:rsidRPr="004F45BB" w:rsidRDefault="008109C1" w:rsidP="00C114A8">
            <w:pPr>
              <w:pStyle w:val="a9"/>
              <w:rPr>
                <w:sz w:val="16"/>
                <w:szCs w:val="16"/>
              </w:rPr>
            </w:pPr>
            <w:r w:rsidRPr="00736FC3">
              <w:rPr>
                <w:sz w:val="16"/>
                <w:szCs w:val="16"/>
              </w:rPr>
              <w:t>8200 225806</w:t>
            </w:r>
          </w:p>
        </w:tc>
        <w:tc>
          <w:tcPr>
            <w:tcW w:w="218" w:type="pct"/>
          </w:tcPr>
          <w:p w14:paraId="0D799170" w14:textId="4E147DA2" w:rsidR="008109C1" w:rsidRPr="004F45BB" w:rsidRDefault="008109C1" w:rsidP="00C114A8">
            <w:pPr>
              <w:pStyle w:val="a9"/>
              <w:rPr>
                <w:sz w:val="16"/>
                <w:szCs w:val="16"/>
              </w:rPr>
            </w:pPr>
            <w:r w:rsidRPr="00736FC3">
              <w:rPr>
                <w:sz w:val="16"/>
                <w:szCs w:val="16"/>
              </w:rPr>
              <w:t>27.12.1970</w:t>
            </w:r>
          </w:p>
        </w:tc>
        <w:tc>
          <w:tcPr>
            <w:tcW w:w="221" w:type="pct"/>
          </w:tcPr>
          <w:p w14:paraId="0BCD3D8C" w14:textId="032483C6" w:rsidR="008109C1" w:rsidRPr="004F45BB" w:rsidRDefault="008109C1" w:rsidP="00C114A8">
            <w:pPr>
              <w:pStyle w:val="a9"/>
              <w:rPr>
                <w:sz w:val="16"/>
                <w:szCs w:val="16"/>
              </w:rPr>
            </w:pPr>
            <w:r w:rsidRPr="00736FC3">
              <w:rPr>
                <w:sz w:val="16"/>
                <w:szCs w:val="16"/>
              </w:rPr>
              <w:t>053000524964</w:t>
            </w:r>
          </w:p>
        </w:tc>
        <w:tc>
          <w:tcPr>
            <w:tcW w:w="265" w:type="pct"/>
          </w:tcPr>
          <w:p w14:paraId="5BBEDEC0" w14:textId="2AE00731" w:rsidR="008109C1" w:rsidRPr="004F45BB" w:rsidRDefault="008109C1" w:rsidP="00C114A8">
            <w:pPr>
              <w:pStyle w:val="a9"/>
              <w:rPr>
                <w:sz w:val="16"/>
                <w:szCs w:val="16"/>
              </w:rPr>
            </w:pPr>
            <w:r w:rsidRPr="00736FC3">
              <w:rPr>
                <w:rFonts w:ascii="Cambria" w:eastAsia="Calibri" w:hAnsi="Cambria" w:cs="Times New Roman"/>
                <w:sz w:val="16"/>
                <w:szCs w:val="16"/>
              </w:rPr>
              <w:t>069-459-363-18</w:t>
            </w:r>
          </w:p>
        </w:tc>
        <w:tc>
          <w:tcPr>
            <w:tcW w:w="219" w:type="pct"/>
          </w:tcPr>
          <w:p w14:paraId="4474631C" w14:textId="6F80A87C" w:rsidR="008109C1" w:rsidRPr="004F45BB" w:rsidRDefault="008109C1" w:rsidP="00C114A8">
            <w:pPr>
              <w:pStyle w:val="a9"/>
              <w:ind w:left="-103" w:right="-113"/>
              <w:rPr>
                <w:rFonts w:ascii="Times New Roman" w:hAnsi="Times New Roman" w:cs="Times New Roman"/>
                <w:sz w:val="16"/>
                <w:szCs w:val="16"/>
              </w:rPr>
            </w:pPr>
            <w:r w:rsidRPr="00736FC3">
              <w:rPr>
                <w:rFonts w:ascii="Times New Roman" w:hAnsi="Times New Roman" w:cs="Times New Roman"/>
                <w:sz w:val="16"/>
                <w:szCs w:val="16"/>
              </w:rPr>
              <w:t>Учитель</w:t>
            </w:r>
          </w:p>
        </w:tc>
        <w:tc>
          <w:tcPr>
            <w:tcW w:w="310" w:type="pct"/>
          </w:tcPr>
          <w:p w14:paraId="400B1093" w14:textId="35CC8B0B" w:rsidR="008109C1" w:rsidRPr="004F45BB" w:rsidRDefault="008109C1" w:rsidP="00C114A8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r w:rsidRPr="00736FC3">
              <w:rPr>
                <w:rFonts w:ascii="Times New Roman" w:hAnsi="Times New Roman" w:cs="Times New Roman"/>
                <w:sz w:val="16"/>
                <w:szCs w:val="16"/>
              </w:rPr>
              <w:t>Ср. спец-е, ДПУ, 1990</w:t>
            </w:r>
          </w:p>
        </w:tc>
        <w:tc>
          <w:tcPr>
            <w:tcW w:w="197" w:type="pct"/>
          </w:tcPr>
          <w:p w14:paraId="0387A45C" w14:textId="02FEF15A" w:rsidR="008109C1" w:rsidRPr="004F45BB" w:rsidRDefault="008109C1" w:rsidP="00C114A8">
            <w:pPr>
              <w:pStyle w:val="a9"/>
              <w:ind w:right="-82" w:hanging="109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36FC3">
              <w:rPr>
                <w:rFonts w:ascii="Times New Roman" w:hAnsi="Times New Roman" w:cs="Times New Roman"/>
                <w:sz w:val="16"/>
                <w:szCs w:val="16"/>
              </w:rPr>
              <w:t>Нач-екл</w:t>
            </w:r>
            <w:proofErr w:type="spellEnd"/>
            <w:r w:rsidRPr="00736FC3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325" w:type="pct"/>
          </w:tcPr>
          <w:p w14:paraId="097DC0B2" w14:textId="77777777" w:rsidR="008109C1" w:rsidRPr="00736FC3" w:rsidRDefault="003528AD" w:rsidP="00104073">
            <w:pPr>
              <w:pStyle w:val="a9"/>
              <w:ind w:right="-107"/>
              <w:rPr>
                <w:sz w:val="16"/>
                <w:szCs w:val="16"/>
              </w:rPr>
            </w:pPr>
            <w:hyperlink r:id="rId11" w:history="1">
              <w:r w:rsidR="008109C1" w:rsidRPr="004B26E4">
                <w:rPr>
                  <w:rStyle w:val="af4"/>
                  <w:sz w:val="16"/>
                  <w:szCs w:val="16"/>
                  <w:lang w:val="en-US"/>
                </w:rPr>
                <w:t>19nasir70@gmail.com</w:t>
              </w:r>
            </w:hyperlink>
            <w:r w:rsidR="008109C1">
              <w:rPr>
                <w:sz w:val="16"/>
                <w:szCs w:val="16"/>
                <w:lang w:val="en-US"/>
              </w:rPr>
              <w:t xml:space="preserve"> </w:t>
            </w:r>
            <w:r w:rsidR="008109C1" w:rsidRPr="00736FC3">
              <w:rPr>
                <w:sz w:val="16"/>
                <w:szCs w:val="16"/>
                <w:lang w:val="en-US"/>
              </w:rPr>
              <w:t xml:space="preserve"> </w:t>
            </w:r>
          </w:p>
          <w:p w14:paraId="05B8FF71" w14:textId="38562C95" w:rsidR="008109C1" w:rsidRPr="004F45BB" w:rsidRDefault="008109C1" w:rsidP="00C114A8">
            <w:pPr>
              <w:pStyle w:val="a9"/>
              <w:ind w:right="-93"/>
              <w:rPr>
                <w:sz w:val="16"/>
                <w:szCs w:val="16"/>
                <w:lang w:val="en-US"/>
              </w:rPr>
            </w:pPr>
            <w:r w:rsidRPr="00736FC3">
              <w:rPr>
                <w:sz w:val="16"/>
                <w:szCs w:val="16"/>
              </w:rPr>
              <w:t>89674012380</w:t>
            </w:r>
          </w:p>
        </w:tc>
        <w:tc>
          <w:tcPr>
            <w:tcW w:w="509" w:type="pct"/>
          </w:tcPr>
          <w:p w14:paraId="252C575D" w14:textId="5CF91846" w:rsidR="008109C1" w:rsidRPr="004F45BB" w:rsidRDefault="008109C1" w:rsidP="004802AD">
            <w:pPr>
              <w:pStyle w:val="a9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</w:t>
            </w:r>
            <w:r w:rsidRPr="00736FC3">
              <w:rPr>
                <w:rFonts w:ascii="Times New Roman" w:hAnsi="Times New Roman" w:cs="Times New Roman"/>
                <w:sz w:val="16"/>
                <w:szCs w:val="16"/>
              </w:rPr>
              <w:t xml:space="preserve">, нач. </w:t>
            </w:r>
            <w:proofErr w:type="spellStart"/>
            <w:r w:rsidRPr="00736FC3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 w:rsidRPr="00736FC3">
              <w:rPr>
                <w:rFonts w:ascii="Times New Roman" w:hAnsi="Times New Roman" w:cs="Times New Roman"/>
                <w:sz w:val="16"/>
                <w:szCs w:val="16"/>
              </w:rPr>
              <w:t>.,</w:t>
            </w:r>
          </w:p>
        </w:tc>
        <w:tc>
          <w:tcPr>
            <w:tcW w:w="197" w:type="pct"/>
          </w:tcPr>
          <w:p w14:paraId="31203EF0" w14:textId="77777777" w:rsidR="008109C1" w:rsidRPr="004F45BB" w:rsidRDefault="008109C1" w:rsidP="00C114A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331" w:type="pct"/>
          </w:tcPr>
          <w:p w14:paraId="2B7E9273" w14:textId="77777777" w:rsidR="008109C1" w:rsidRPr="008109C1" w:rsidRDefault="008109C1" w:rsidP="008109C1">
            <w:pPr>
              <w:pStyle w:val="a9"/>
              <w:ind w:left="-79"/>
              <w:rPr>
                <w:rFonts w:ascii="Times New Roman" w:hAnsi="Times New Roman" w:cs="Times New Roman"/>
                <w:sz w:val="14"/>
              </w:rPr>
            </w:pPr>
            <w:proofErr w:type="gramStart"/>
            <w:r w:rsidRPr="008109C1">
              <w:rPr>
                <w:rFonts w:ascii="Times New Roman" w:hAnsi="Times New Roman" w:cs="Times New Roman"/>
                <w:sz w:val="14"/>
              </w:rPr>
              <w:t xml:space="preserve">2  </w:t>
            </w:r>
            <w:proofErr w:type="spellStart"/>
            <w:r w:rsidRPr="008109C1">
              <w:rPr>
                <w:rFonts w:ascii="Times New Roman" w:hAnsi="Times New Roman" w:cs="Times New Roman"/>
                <w:sz w:val="14"/>
              </w:rPr>
              <w:t>кл</w:t>
            </w:r>
            <w:proofErr w:type="spellEnd"/>
            <w:proofErr w:type="gramEnd"/>
            <w:r w:rsidRPr="008109C1">
              <w:rPr>
                <w:rFonts w:ascii="Times New Roman" w:hAnsi="Times New Roman" w:cs="Times New Roman"/>
                <w:sz w:val="14"/>
              </w:rPr>
              <w:t xml:space="preserve">. и 3 </w:t>
            </w:r>
            <w:proofErr w:type="spellStart"/>
            <w:r w:rsidRPr="008109C1">
              <w:rPr>
                <w:rFonts w:ascii="Times New Roman" w:hAnsi="Times New Roman" w:cs="Times New Roman"/>
                <w:sz w:val="14"/>
              </w:rPr>
              <w:t>кл</w:t>
            </w:r>
            <w:proofErr w:type="spellEnd"/>
            <w:r w:rsidRPr="008109C1">
              <w:rPr>
                <w:rFonts w:ascii="Times New Roman" w:hAnsi="Times New Roman" w:cs="Times New Roman"/>
                <w:sz w:val="14"/>
              </w:rPr>
              <w:t xml:space="preserve">. без русск. яз. и лит., </w:t>
            </w:r>
          </w:p>
          <w:p w14:paraId="31C50265" w14:textId="77777777" w:rsidR="008109C1" w:rsidRPr="008109C1" w:rsidRDefault="008109C1" w:rsidP="008109C1">
            <w:pPr>
              <w:pStyle w:val="a9"/>
              <w:ind w:left="-79"/>
              <w:rPr>
                <w:rFonts w:ascii="Times New Roman" w:hAnsi="Times New Roman" w:cs="Times New Roman"/>
                <w:sz w:val="14"/>
              </w:rPr>
            </w:pPr>
            <w:r w:rsidRPr="008109C1">
              <w:rPr>
                <w:rFonts w:ascii="Times New Roman" w:hAnsi="Times New Roman" w:cs="Times New Roman"/>
                <w:sz w:val="14"/>
              </w:rPr>
              <w:t xml:space="preserve">2  </w:t>
            </w:r>
            <w:proofErr w:type="spellStart"/>
            <w:r w:rsidRPr="008109C1">
              <w:rPr>
                <w:rFonts w:ascii="Times New Roman" w:hAnsi="Times New Roman" w:cs="Times New Roman"/>
                <w:sz w:val="14"/>
              </w:rPr>
              <w:t>кл</w:t>
            </w:r>
            <w:proofErr w:type="spellEnd"/>
            <w:r w:rsidRPr="008109C1">
              <w:rPr>
                <w:rFonts w:ascii="Times New Roman" w:hAnsi="Times New Roman" w:cs="Times New Roman"/>
                <w:sz w:val="14"/>
              </w:rPr>
              <w:t xml:space="preserve">., 3 </w:t>
            </w:r>
            <w:proofErr w:type="spellStart"/>
            <w:r w:rsidRPr="008109C1">
              <w:rPr>
                <w:rFonts w:ascii="Times New Roman" w:hAnsi="Times New Roman" w:cs="Times New Roman"/>
                <w:sz w:val="14"/>
              </w:rPr>
              <w:t>кл</w:t>
            </w:r>
            <w:proofErr w:type="spellEnd"/>
            <w:r w:rsidRPr="008109C1">
              <w:rPr>
                <w:rFonts w:ascii="Times New Roman" w:hAnsi="Times New Roman" w:cs="Times New Roman"/>
                <w:sz w:val="14"/>
              </w:rPr>
              <w:t>. без музыки</w:t>
            </w:r>
          </w:p>
          <w:p w14:paraId="59939F7E" w14:textId="6DF9B481" w:rsidR="008109C1" w:rsidRPr="00C114A8" w:rsidRDefault="008109C1" w:rsidP="008109C1">
            <w:pPr>
              <w:pStyle w:val="a9"/>
              <w:ind w:left="-79"/>
              <w:rPr>
                <w:sz w:val="16"/>
                <w:szCs w:val="16"/>
              </w:rPr>
            </w:pPr>
            <w:r w:rsidRPr="008109C1">
              <w:rPr>
                <w:rFonts w:ascii="Times New Roman" w:hAnsi="Times New Roman" w:cs="Times New Roman"/>
                <w:sz w:val="14"/>
              </w:rPr>
              <w:t xml:space="preserve">Математика 5 </w:t>
            </w:r>
            <w:proofErr w:type="spellStart"/>
            <w:r w:rsidRPr="008109C1">
              <w:rPr>
                <w:rFonts w:ascii="Times New Roman" w:hAnsi="Times New Roman" w:cs="Times New Roman"/>
                <w:sz w:val="14"/>
              </w:rPr>
              <w:t>кл</w:t>
            </w:r>
            <w:proofErr w:type="spellEnd"/>
            <w:r w:rsidRPr="008109C1">
              <w:rPr>
                <w:rFonts w:ascii="Times New Roman" w:hAnsi="Times New Roman" w:cs="Times New Roman"/>
                <w:sz w:val="14"/>
              </w:rPr>
              <w:t>.</w:t>
            </w:r>
          </w:p>
        </w:tc>
        <w:tc>
          <w:tcPr>
            <w:tcW w:w="132" w:type="pct"/>
          </w:tcPr>
          <w:p w14:paraId="0F5A9CBD" w14:textId="3AC71935" w:rsidR="008109C1" w:rsidRPr="004F45BB" w:rsidRDefault="008109C1" w:rsidP="00C114A8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</w:t>
            </w:r>
          </w:p>
        </w:tc>
        <w:tc>
          <w:tcPr>
            <w:tcW w:w="197" w:type="pct"/>
          </w:tcPr>
          <w:p w14:paraId="223BAAB8" w14:textId="77777777" w:rsidR="008109C1" w:rsidRPr="004F45BB" w:rsidRDefault="008109C1" w:rsidP="00C114A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52" w:type="pct"/>
          </w:tcPr>
          <w:p w14:paraId="66112730" w14:textId="62FF512C" w:rsidR="008109C1" w:rsidRPr="004F45BB" w:rsidRDefault="00D10AA5" w:rsidP="00C114A8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2,3</w:t>
            </w:r>
          </w:p>
        </w:tc>
        <w:tc>
          <w:tcPr>
            <w:tcW w:w="133" w:type="pct"/>
          </w:tcPr>
          <w:p w14:paraId="3B194E2E" w14:textId="77777777" w:rsidR="008109C1" w:rsidRPr="004F45BB" w:rsidRDefault="008109C1" w:rsidP="00C114A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6" w:type="pct"/>
          </w:tcPr>
          <w:p w14:paraId="54D90A35" w14:textId="77777777" w:rsidR="008109C1" w:rsidRPr="004F45BB" w:rsidRDefault="008109C1" w:rsidP="00C114A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7" w:type="pct"/>
          </w:tcPr>
          <w:p w14:paraId="256988BE" w14:textId="77777777" w:rsidR="008109C1" w:rsidRPr="004F45BB" w:rsidRDefault="008109C1" w:rsidP="00C114A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9" w:type="pct"/>
          </w:tcPr>
          <w:p w14:paraId="5CAFB3AB" w14:textId="544B1616" w:rsidR="008109C1" w:rsidRPr="004F45BB" w:rsidRDefault="008109C1" w:rsidP="00C114A8">
            <w:pPr>
              <w:pStyle w:val="a9"/>
              <w:rPr>
                <w:sz w:val="16"/>
                <w:szCs w:val="16"/>
              </w:rPr>
            </w:pPr>
            <w:proofErr w:type="spellStart"/>
            <w:r w:rsidRPr="00736FC3">
              <w:rPr>
                <w:sz w:val="16"/>
                <w:szCs w:val="16"/>
              </w:rPr>
              <w:t>Высл</w:t>
            </w:r>
            <w:proofErr w:type="spellEnd"/>
            <w:r w:rsidRPr="00736FC3">
              <w:rPr>
                <w:sz w:val="16"/>
                <w:szCs w:val="16"/>
              </w:rPr>
              <w:t>.</w:t>
            </w:r>
          </w:p>
        </w:tc>
        <w:tc>
          <w:tcPr>
            <w:tcW w:w="172" w:type="pct"/>
          </w:tcPr>
          <w:p w14:paraId="5B8C8E5F" w14:textId="5F9B288D" w:rsidR="008109C1" w:rsidRPr="004F45BB" w:rsidRDefault="008109C1" w:rsidP="00C114A8">
            <w:pPr>
              <w:pStyle w:val="a9"/>
              <w:ind w:right="-88" w:hanging="83"/>
              <w:rPr>
                <w:sz w:val="16"/>
                <w:szCs w:val="16"/>
              </w:rPr>
            </w:pPr>
            <w:proofErr w:type="spellStart"/>
            <w:r w:rsidRPr="00736FC3">
              <w:rPr>
                <w:sz w:val="16"/>
                <w:szCs w:val="16"/>
              </w:rPr>
              <w:t>с.Туруф</w:t>
            </w:r>
            <w:proofErr w:type="spellEnd"/>
          </w:p>
        </w:tc>
      </w:tr>
      <w:tr w:rsidR="008109C1" w14:paraId="519886D6" w14:textId="77777777" w:rsidTr="00755714">
        <w:tc>
          <w:tcPr>
            <w:tcW w:w="124" w:type="pct"/>
          </w:tcPr>
          <w:p w14:paraId="13217674" w14:textId="77777777" w:rsidR="008109C1" w:rsidRPr="00736FC3" w:rsidRDefault="008109C1" w:rsidP="00C114A8">
            <w:pPr>
              <w:pStyle w:val="a9"/>
              <w:rPr>
                <w:sz w:val="16"/>
                <w:szCs w:val="16"/>
              </w:rPr>
            </w:pPr>
            <w:r w:rsidRPr="00736FC3">
              <w:rPr>
                <w:sz w:val="16"/>
                <w:szCs w:val="16"/>
              </w:rPr>
              <w:t>9</w:t>
            </w:r>
          </w:p>
        </w:tc>
        <w:tc>
          <w:tcPr>
            <w:tcW w:w="485" w:type="pct"/>
          </w:tcPr>
          <w:p w14:paraId="05CA04B4" w14:textId="5E6FA2E8" w:rsidR="008109C1" w:rsidRPr="00736FC3" w:rsidRDefault="008109C1" w:rsidP="00C114A8">
            <w:pPr>
              <w:pStyle w:val="a9"/>
              <w:ind w:right="-99"/>
              <w:rPr>
                <w:sz w:val="16"/>
                <w:szCs w:val="16"/>
              </w:rPr>
            </w:pPr>
            <w:r w:rsidRPr="00563F9B">
              <w:rPr>
                <w:sz w:val="16"/>
                <w:szCs w:val="16"/>
              </w:rPr>
              <w:t>Шамсутдинов Сиражутдин Гаджикурбанович</w:t>
            </w:r>
          </w:p>
        </w:tc>
        <w:tc>
          <w:tcPr>
            <w:tcW w:w="221" w:type="pct"/>
          </w:tcPr>
          <w:p w14:paraId="32232896" w14:textId="7BC97784" w:rsidR="008109C1" w:rsidRPr="00736FC3" w:rsidRDefault="008109C1" w:rsidP="00C114A8">
            <w:pPr>
              <w:pStyle w:val="a9"/>
              <w:rPr>
                <w:sz w:val="16"/>
                <w:szCs w:val="16"/>
              </w:rPr>
            </w:pPr>
            <w:r w:rsidRPr="00563F9B">
              <w:rPr>
                <w:sz w:val="16"/>
                <w:szCs w:val="16"/>
              </w:rPr>
              <w:t>8203 751302</w:t>
            </w:r>
          </w:p>
        </w:tc>
        <w:tc>
          <w:tcPr>
            <w:tcW w:w="218" w:type="pct"/>
          </w:tcPr>
          <w:p w14:paraId="09D8C901" w14:textId="7AFB0FF7" w:rsidR="008109C1" w:rsidRPr="00736FC3" w:rsidRDefault="008109C1" w:rsidP="00C114A8">
            <w:pPr>
              <w:pStyle w:val="a9"/>
              <w:rPr>
                <w:sz w:val="16"/>
                <w:szCs w:val="16"/>
              </w:rPr>
            </w:pPr>
            <w:r w:rsidRPr="00563F9B">
              <w:rPr>
                <w:sz w:val="16"/>
                <w:szCs w:val="16"/>
              </w:rPr>
              <w:t>21.01.1959</w:t>
            </w:r>
          </w:p>
        </w:tc>
        <w:tc>
          <w:tcPr>
            <w:tcW w:w="221" w:type="pct"/>
          </w:tcPr>
          <w:p w14:paraId="5CA3DBEA" w14:textId="0CA0713E" w:rsidR="008109C1" w:rsidRPr="00736FC3" w:rsidRDefault="008109C1" w:rsidP="00C114A8">
            <w:pPr>
              <w:pStyle w:val="a9"/>
              <w:rPr>
                <w:sz w:val="16"/>
                <w:szCs w:val="16"/>
              </w:rPr>
            </w:pPr>
            <w:r w:rsidRPr="00563F9B">
              <w:rPr>
                <w:sz w:val="16"/>
                <w:szCs w:val="16"/>
              </w:rPr>
              <w:t>053000416246</w:t>
            </w:r>
          </w:p>
        </w:tc>
        <w:tc>
          <w:tcPr>
            <w:tcW w:w="265" w:type="pct"/>
          </w:tcPr>
          <w:p w14:paraId="153894D3" w14:textId="02250A67" w:rsidR="008109C1" w:rsidRPr="00736FC3" w:rsidRDefault="008109C1" w:rsidP="00C114A8">
            <w:pPr>
              <w:pStyle w:val="a9"/>
              <w:rPr>
                <w:sz w:val="16"/>
                <w:szCs w:val="16"/>
              </w:rPr>
            </w:pPr>
            <w:r w:rsidRPr="00563F9B">
              <w:rPr>
                <w:rFonts w:ascii="Cambria" w:eastAsia="Calibri" w:hAnsi="Cambria" w:cs="Times New Roman"/>
                <w:sz w:val="16"/>
                <w:szCs w:val="16"/>
              </w:rPr>
              <w:t>073-340-669-53</w:t>
            </w:r>
          </w:p>
        </w:tc>
        <w:tc>
          <w:tcPr>
            <w:tcW w:w="219" w:type="pct"/>
          </w:tcPr>
          <w:p w14:paraId="36B21CF3" w14:textId="620CD1B4" w:rsidR="008109C1" w:rsidRPr="00736FC3" w:rsidRDefault="008109C1" w:rsidP="00C114A8">
            <w:pPr>
              <w:pStyle w:val="a9"/>
              <w:ind w:left="-103" w:right="-113"/>
              <w:rPr>
                <w:rFonts w:ascii="Times New Roman" w:hAnsi="Times New Roman" w:cs="Times New Roman"/>
                <w:sz w:val="16"/>
                <w:szCs w:val="16"/>
              </w:rPr>
            </w:pPr>
            <w:r w:rsidRPr="00563F9B">
              <w:rPr>
                <w:rFonts w:ascii="Times New Roman" w:hAnsi="Times New Roman" w:cs="Times New Roman"/>
                <w:sz w:val="16"/>
                <w:szCs w:val="16"/>
              </w:rPr>
              <w:t>Учитель</w:t>
            </w:r>
          </w:p>
        </w:tc>
        <w:tc>
          <w:tcPr>
            <w:tcW w:w="310" w:type="pct"/>
          </w:tcPr>
          <w:p w14:paraId="6A0D55E4" w14:textId="20D5E0C1" w:rsidR="008109C1" w:rsidRPr="00736FC3" w:rsidRDefault="008109C1" w:rsidP="00C114A8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r w:rsidRPr="00563F9B">
              <w:rPr>
                <w:rFonts w:ascii="Times New Roman" w:hAnsi="Times New Roman" w:cs="Times New Roman"/>
                <w:sz w:val="16"/>
                <w:szCs w:val="16"/>
              </w:rPr>
              <w:t>Высшее, ДГУ, 1994</w:t>
            </w:r>
          </w:p>
        </w:tc>
        <w:tc>
          <w:tcPr>
            <w:tcW w:w="197" w:type="pct"/>
          </w:tcPr>
          <w:p w14:paraId="1CA4EDD6" w14:textId="481C07FB" w:rsidR="008109C1" w:rsidRPr="00736FC3" w:rsidRDefault="008109C1" w:rsidP="00C114A8">
            <w:pPr>
              <w:pStyle w:val="a9"/>
              <w:ind w:right="-82" w:hanging="109"/>
              <w:rPr>
                <w:rFonts w:ascii="Times New Roman" w:hAnsi="Times New Roman" w:cs="Times New Roman"/>
                <w:sz w:val="16"/>
                <w:szCs w:val="16"/>
              </w:rPr>
            </w:pPr>
            <w:r w:rsidRPr="00563F9B">
              <w:rPr>
                <w:rFonts w:ascii="Times New Roman" w:hAnsi="Times New Roman" w:cs="Times New Roman"/>
                <w:sz w:val="16"/>
                <w:szCs w:val="16"/>
              </w:rPr>
              <w:t>Филолог</w:t>
            </w:r>
          </w:p>
        </w:tc>
        <w:tc>
          <w:tcPr>
            <w:tcW w:w="325" w:type="pct"/>
          </w:tcPr>
          <w:p w14:paraId="766B070A" w14:textId="77777777" w:rsidR="008109C1" w:rsidRDefault="008109C1" w:rsidP="00104073">
            <w:pPr>
              <w:pStyle w:val="a9"/>
              <w:ind w:right="-93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sirazhutdin59s@mail.ru</w:t>
            </w:r>
          </w:p>
          <w:p w14:paraId="7E44F4B1" w14:textId="02FA0931" w:rsidR="008109C1" w:rsidRPr="00736FC3" w:rsidRDefault="008109C1" w:rsidP="00C114A8">
            <w:pPr>
              <w:pStyle w:val="a9"/>
              <w:ind w:right="-107"/>
              <w:rPr>
                <w:sz w:val="16"/>
                <w:szCs w:val="16"/>
                <w:lang w:val="en-US"/>
              </w:rPr>
            </w:pPr>
            <w:r w:rsidRPr="00563F9B">
              <w:rPr>
                <w:sz w:val="16"/>
                <w:szCs w:val="16"/>
                <w:lang w:val="en-US"/>
              </w:rPr>
              <w:t>89673992885</w:t>
            </w:r>
          </w:p>
        </w:tc>
        <w:tc>
          <w:tcPr>
            <w:tcW w:w="509" w:type="pct"/>
          </w:tcPr>
          <w:p w14:paraId="366C3538" w14:textId="4D3F4855" w:rsidR="008109C1" w:rsidRPr="00736FC3" w:rsidRDefault="008109C1" w:rsidP="004802AD">
            <w:pPr>
              <w:pStyle w:val="a9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2021, нач.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., № 38022</w:t>
            </w:r>
          </w:p>
        </w:tc>
        <w:tc>
          <w:tcPr>
            <w:tcW w:w="197" w:type="pct"/>
          </w:tcPr>
          <w:p w14:paraId="70427630" w14:textId="77777777" w:rsidR="008109C1" w:rsidRPr="00736FC3" w:rsidRDefault="008109C1" w:rsidP="00C114A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331" w:type="pct"/>
          </w:tcPr>
          <w:p w14:paraId="76D396ED" w14:textId="0FC6D32E" w:rsidR="008109C1" w:rsidRPr="009C5120" w:rsidRDefault="008109C1" w:rsidP="00C114A8">
            <w:pPr>
              <w:ind w:left="-94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3</w:t>
            </w:r>
            <w:r w:rsidRPr="008B0BA9">
              <w:rPr>
                <w:sz w:val="16"/>
                <w:szCs w:val="16"/>
              </w:rPr>
              <w:t xml:space="preserve">  кл</w:t>
            </w:r>
            <w:r>
              <w:rPr>
                <w:sz w:val="16"/>
                <w:szCs w:val="16"/>
              </w:rPr>
              <w:t>асс</w:t>
            </w:r>
            <w:proofErr w:type="gramEnd"/>
            <w:r>
              <w:rPr>
                <w:sz w:val="16"/>
                <w:szCs w:val="16"/>
              </w:rPr>
              <w:t xml:space="preserve"> русск. яз. и лит., </w:t>
            </w:r>
            <w:r>
              <w:rPr>
                <w:sz w:val="16"/>
                <w:szCs w:val="16"/>
              </w:rPr>
              <w:lastRenderedPageBreak/>
              <w:t>мат.,</w:t>
            </w:r>
            <w:proofErr w:type="spellStart"/>
            <w:r>
              <w:rPr>
                <w:sz w:val="16"/>
                <w:szCs w:val="16"/>
              </w:rPr>
              <w:t>родн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proofErr w:type="spellStart"/>
            <w:r>
              <w:rPr>
                <w:sz w:val="16"/>
                <w:szCs w:val="16"/>
              </w:rPr>
              <w:t>яз</w:t>
            </w:r>
            <w:proofErr w:type="spellEnd"/>
            <w:r>
              <w:rPr>
                <w:sz w:val="16"/>
                <w:szCs w:val="16"/>
              </w:rPr>
              <w:t xml:space="preserve"> и лит.</w:t>
            </w:r>
            <w:r w:rsidRPr="008B0BA9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6</w:t>
            </w:r>
            <w:r w:rsidRPr="008B0BA9">
              <w:rPr>
                <w:sz w:val="16"/>
                <w:szCs w:val="16"/>
              </w:rPr>
              <w:t xml:space="preserve">-11 </w:t>
            </w:r>
            <w:proofErr w:type="spellStart"/>
            <w:r w:rsidRPr="008B0BA9">
              <w:rPr>
                <w:sz w:val="16"/>
                <w:szCs w:val="16"/>
              </w:rPr>
              <w:t>кл</w:t>
            </w:r>
            <w:proofErr w:type="spellEnd"/>
            <w:r w:rsidRPr="008B0BA9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>,</w:t>
            </w:r>
          </w:p>
        </w:tc>
        <w:tc>
          <w:tcPr>
            <w:tcW w:w="132" w:type="pct"/>
          </w:tcPr>
          <w:p w14:paraId="2E51EC92" w14:textId="59A03E36" w:rsidR="008109C1" w:rsidRPr="00736FC3" w:rsidRDefault="008109C1" w:rsidP="00C114A8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22</w:t>
            </w:r>
          </w:p>
        </w:tc>
        <w:tc>
          <w:tcPr>
            <w:tcW w:w="197" w:type="pct"/>
          </w:tcPr>
          <w:p w14:paraId="17ED7B3A" w14:textId="77777777" w:rsidR="008109C1" w:rsidRPr="00736FC3" w:rsidRDefault="008109C1" w:rsidP="00C114A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52" w:type="pct"/>
          </w:tcPr>
          <w:p w14:paraId="0C9D1FEA" w14:textId="70566C35" w:rsidR="008109C1" w:rsidRPr="00736FC3" w:rsidRDefault="00D10AA5" w:rsidP="00C114A8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33" w:type="pct"/>
          </w:tcPr>
          <w:p w14:paraId="02DDFE32" w14:textId="77777777" w:rsidR="008109C1" w:rsidRPr="00736FC3" w:rsidRDefault="008109C1" w:rsidP="00C114A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6" w:type="pct"/>
          </w:tcPr>
          <w:p w14:paraId="196D81C2" w14:textId="77777777" w:rsidR="008109C1" w:rsidRPr="00736FC3" w:rsidRDefault="008109C1" w:rsidP="00C114A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7" w:type="pct"/>
          </w:tcPr>
          <w:p w14:paraId="1917AECC" w14:textId="77777777" w:rsidR="008109C1" w:rsidRPr="00736FC3" w:rsidRDefault="008109C1" w:rsidP="00C114A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9" w:type="pct"/>
          </w:tcPr>
          <w:p w14:paraId="3C997EE2" w14:textId="7E8938FB" w:rsidR="008109C1" w:rsidRPr="00736FC3" w:rsidRDefault="008109C1" w:rsidP="00C114A8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 стар.</w:t>
            </w:r>
          </w:p>
        </w:tc>
        <w:tc>
          <w:tcPr>
            <w:tcW w:w="172" w:type="pct"/>
          </w:tcPr>
          <w:p w14:paraId="67A57579" w14:textId="715BE4E6" w:rsidR="008109C1" w:rsidRPr="00736FC3" w:rsidRDefault="008109C1" w:rsidP="00C114A8">
            <w:pPr>
              <w:pStyle w:val="a9"/>
              <w:ind w:right="-88" w:hanging="83"/>
              <w:rPr>
                <w:sz w:val="16"/>
                <w:szCs w:val="16"/>
              </w:rPr>
            </w:pPr>
            <w:proofErr w:type="spellStart"/>
            <w:r w:rsidRPr="00563F9B">
              <w:rPr>
                <w:sz w:val="16"/>
                <w:szCs w:val="16"/>
              </w:rPr>
              <w:t>с.Туруф</w:t>
            </w:r>
            <w:proofErr w:type="spellEnd"/>
          </w:p>
        </w:tc>
      </w:tr>
      <w:tr w:rsidR="008109C1" w14:paraId="586F4788" w14:textId="77777777" w:rsidTr="00755714">
        <w:tc>
          <w:tcPr>
            <w:tcW w:w="124" w:type="pct"/>
          </w:tcPr>
          <w:p w14:paraId="63799E73" w14:textId="77777777" w:rsidR="008109C1" w:rsidRPr="008874A4" w:rsidRDefault="008109C1" w:rsidP="00C114A8">
            <w:pPr>
              <w:pStyle w:val="a9"/>
              <w:rPr>
                <w:sz w:val="16"/>
                <w:szCs w:val="16"/>
              </w:rPr>
            </w:pPr>
            <w:r w:rsidRPr="008874A4">
              <w:rPr>
                <w:sz w:val="16"/>
                <w:szCs w:val="16"/>
              </w:rPr>
              <w:lastRenderedPageBreak/>
              <w:t>10</w:t>
            </w:r>
          </w:p>
        </w:tc>
        <w:tc>
          <w:tcPr>
            <w:tcW w:w="485" w:type="pct"/>
          </w:tcPr>
          <w:p w14:paraId="4BC09265" w14:textId="6D694529" w:rsidR="008109C1" w:rsidRPr="008874A4" w:rsidRDefault="008109C1" w:rsidP="00C114A8">
            <w:pPr>
              <w:pStyle w:val="a9"/>
              <w:rPr>
                <w:sz w:val="16"/>
                <w:szCs w:val="16"/>
              </w:rPr>
            </w:pPr>
            <w:proofErr w:type="spellStart"/>
            <w:r w:rsidRPr="004F45BB">
              <w:rPr>
                <w:sz w:val="16"/>
                <w:szCs w:val="16"/>
              </w:rPr>
              <w:t>Ферзиев</w:t>
            </w:r>
            <w:proofErr w:type="spellEnd"/>
            <w:r w:rsidRPr="004F45BB">
              <w:rPr>
                <w:sz w:val="16"/>
                <w:szCs w:val="16"/>
              </w:rPr>
              <w:t xml:space="preserve"> </w:t>
            </w:r>
            <w:proofErr w:type="spellStart"/>
            <w:r w:rsidRPr="004F45BB">
              <w:rPr>
                <w:sz w:val="16"/>
                <w:szCs w:val="16"/>
              </w:rPr>
              <w:t>Абутдин</w:t>
            </w:r>
            <w:proofErr w:type="spellEnd"/>
            <w:r w:rsidRPr="004F45BB">
              <w:rPr>
                <w:sz w:val="16"/>
                <w:szCs w:val="16"/>
              </w:rPr>
              <w:t xml:space="preserve"> </w:t>
            </w:r>
            <w:proofErr w:type="spellStart"/>
            <w:r w:rsidRPr="004F45BB">
              <w:rPr>
                <w:sz w:val="16"/>
                <w:szCs w:val="16"/>
              </w:rPr>
              <w:t>Эрзиманович</w:t>
            </w:r>
            <w:proofErr w:type="spellEnd"/>
          </w:p>
        </w:tc>
        <w:tc>
          <w:tcPr>
            <w:tcW w:w="221" w:type="pct"/>
          </w:tcPr>
          <w:p w14:paraId="35BD06C2" w14:textId="7A8F2E9A" w:rsidR="008109C1" w:rsidRPr="008874A4" w:rsidRDefault="008109C1" w:rsidP="00C114A8">
            <w:pPr>
              <w:pStyle w:val="a9"/>
              <w:rPr>
                <w:sz w:val="16"/>
                <w:szCs w:val="16"/>
              </w:rPr>
            </w:pPr>
            <w:r w:rsidRPr="004F45BB">
              <w:rPr>
                <w:sz w:val="16"/>
                <w:szCs w:val="16"/>
              </w:rPr>
              <w:t>8213 415190</w:t>
            </w:r>
          </w:p>
        </w:tc>
        <w:tc>
          <w:tcPr>
            <w:tcW w:w="218" w:type="pct"/>
          </w:tcPr>
          <w:p w14:paraId="2FB900B1" w14:textId="61FBBBC2" w:rsidR="008109C1" w:rsidRPr="008874A4" w:rsidRDefault="008109C1" w:rsidP="00C114A8">
            <w:pPr>
              <w:pStyle w:val="a9"/>
              <w:rPr>
                <w:sz w:val="16"/>
                <w:szCs w:val="16"/>
              </w:rPr>
            </w:pPr>
            <w:r w:rsidRPr="004F45BB">
              <w:rPr>
                <w:sz w:val="16"/>
                <w:szCs w:val="16"/>
              </w:rPr>
              <w:t>22.11.1968</w:t>
            </w:r>
          </w:p>
        </w:tc>
        <w:tc>
          <w:tcPr>
            <w:tcW w:w="221" w:type="pct"/>
          </w:tcPr>
          <w:p w14:paraId="675C5353" w14:textId="115EFE63" w:rsidR="008109C1" w:rsidRPr="008874A4" w:rsidRDefault="008109C1" w:rsidP="00C114A8">
            <w:pPr>
              <w:pStyle w:val="a9"/>
              <w:rPr>
                <w:sz w:val="16"/>
                <w:szCs w:val="16"/>
              </w:rPr>
            </w:pPr>
            <w:r w:rsidRPr="004F45BB">
              <w:rPr>
                <w:sz w:val="16"/>
                <w:szCs w:val="16"/>
              </w:rPr>
              <w:t>053000525206</w:t>
            </w:r>
          </w:p>
        </w:tc>
        <w:tc>
          <w:tcPr>
            <w:tcW w:w="265" w:type="pct"/>
          </w:tcPr>
          <w:p w14:paraId="5BF58CDD" w14:textId="0451C794" w:rsidR="008109C1" w:rsidRPr="008874A4" w:rsidRDefault="008109C1" w:rsidP="00C114A8">
            <w:pPr>
              <w:pStyle w:val="a9"/>
              <w:rPr>
                <w:sz w:val="16"/>
                <w:szCs w:val="16"/>
              </w:rPr>
            </w:pPr>
            <w:r w:rsidRPr="004F45BB">
              <w:rPr>
                <w:rFonts w:ascii="Cambria" w:eastAsia="Calibri" w:hAnsi="Cambria" w:cs="Times New Roman"/>
                <w:sz w:val="16"/>
                <w:szCs w:val="16"/>
              </w:rPr>
              <w:t>069-459-374-21</w:t>
            </w:r>
          </w:p>
        </w:tc>
        <w:tc>
          <w:tcPr>
            <w:tcW w:w="219" w:type="pct"/>
          </w:tcPr>
          <w:p w14:paraId="7629E1D5" w14:textId="5062214D" w:rsidR="008109C1" w:rsidRPr="008874A4" w:rsidRDefault="008109C1" w:rsidP="00C114A8">
            <w:pPr>
              <w:pStyle w:val="a9"/>
              <w:ind w:left="-103" w:right="-113"/>
              <w:rPr>
                <w:rFonts w:ascii="Times New Roman" w:hAnsi="Times New Roman" w:cs="Times New Roman"/>
                <w:sz w:val="16"/>
                <w:szCs w:val="16"/>
              </w:rPr>
            </w:pPr>
            <w:r w:rsidRPr="004F45BB">
              <w:rPr>
                <w:rFonts w:ascii="Times New Roman" w:hAnsi="Times New Roman" w:cs="Times New Roman"/>
                <w:sz w:val="16"/>
                <w:szCs w:val="16"/>
              </w:rPr>
              <w:t>Учитель</w:t>
            </w:r>
          </w:p>
        </w:tc>
        <w:tc>
          <w:tcPr>
            <w:tcW w:w="310" w:type="pct"/>
          </w:tcPr>
          <w:p w14:paraId="3FC9A9A1" w14:textId="5FA46B13" w:rsidR="008109C1" w:rsidRPr="008874A4" w:rsidRDefault="008109C1" w:rsidP="00C114A8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r w:rsidRPr="004F45BB">
              <w:rPr>
                <w:rFonts w:ascii="Times New Roman" w:hAnsi="Times New Roman" w:cs="Times New Roman"/>
                <w:sz w:val="16"/>
                <w:szCs w:val="16"/>
              </w:rPr>
              <w:t>Высшее, ДГПУ, 1996</w:t>
            </w:r>
          </w:p>
        </w:tc>
        <w:tc>
          <w:tcPr>
            <w:tcW w:w="197" w:type="pct"/>
          </w:tcPr>
          <w:p w14:paraId="367D6C11" w14:textId="41ACAB84" w:rsidR="008109C1" w:rsidRPr="008874A4" w:rsidRDefault="008109C1" w:rsidP="00C114A8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F45BB">
              <w:rPr>
                <w:rFonts w:ascii="Times New Roman" w:hAnsi="Times New Roman" w:cs="Times New Roman"/>
                <w:sz w:val="16"/>
                <w:szCs w:val="16"/>
              </w:rPr>
              <w:t>Нач-екл</w:t>
            </w:r>
            <w:proofErr w:type="spellEnd"/>
            <w:r w:rsidRPr="004F45B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325" w:type="pct"/>
          </w:tcPr>
          <w:p w14:paraId="04A79535" w14:textId="183CCB36" w:rsidR="008109C1" w:rsidRPr="008874A4" w:rsidRDefault="003528AD" w:rsidP="00C114A8">
            <w:pPr>
              <w:pStyle w:val="a9"/>
              <w:ind w:left="-74" w:right="-93" w:firstLine="74"/>
              <w:rPr>
                <w:sz w:val="16"/>
                <w:szCs w:val="16"/>
                <w:lang w:val="en-US"/>
              </w:rPr>
            </w:pPr>
            <w:hyperlink r:id="rId12" w:history="1">
              <w:r w:rsidR="008109C1" w:rsidRPr="004F45BB">
                <w:rPr>
                  <w:rStyle w:val="af4"/>
                  <w:sz w:val="16"/>
                  <w:szCs w:val="16"/>
                  <w:lang w:val="en-US"/>
                </w:rPr>
                <w:t>ferzieb-ab@mail.ru</w:t>
              </w:r>
            </w:hyperlink>
            <w:r w:rsidR="008109C1" w:rsidRPr="004F45BB">
              <w:rPr>
                <w:sz w:val="16"/>
                <w:szCs w:val="16"/>
                <w:lang w:val="en-US"/>
              </w:rPr>
              <w:t xml:space="preserve"> 89382008065</w:t>
            </w:r>
          </w:p>
        </w:tc>
        <w:tc>
          <w:tcPr>
            <w:tcW w:w="509" w:type="pct"/>
          </w:tcPr>
          <w:p w14:paraId="2C13BB3E" w14:textId="6F4C8B70" w:rsidR="008109C1" w:rsidRPr="008874A4" w:rsidRDefault="008109C1" w:rsidP="00C114A8">
            <w:pPr>
              <w:pStyle w:val="a9"/>
              <w:ind w:left="-81" w:right="-100"/>
              <w:rPr>
                <w:sz w:val="16"/>
                <w:szCs w:val="16"/>
              </w:rPr>
            </w:pPr>
            <w:r w:rsidRPr="007717D4">
              <w:rPr>
                <w:rFonts w:ascii="Times New Roman" w:hAnsi="Times New Roman" w:cs="Times New Roman"/>
                <w:b/>
                <w:i/>
                <w:sz w:val="16"/>
                <w:szCs w:val="16"/>
                <w:u w:val="single"/>
              </w:rPr>
              <w:t>202</w:t>
            </w:r>
            <w:r>
              <w:rPr>
                <w:rFonts w:ascii="Times New Roman" w:hAnsi="Times New Roman" w:cs="Times New Roman"/>
                <w:b/>
                <w:i/>
                <w:sz w:val="16"/>
                <w:szCs w:val="16"/>
                <w:u w:val="single"/>
              </w:rPr>
              <w:t xml:space="preserve">2,нач.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16"/>
                <w:szCs w:val="16"/>
                <w:u w:val="single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16"/>
                <w:szCs w:val="16"/>
                <w:u w:val="single"/>
              </w:rPr>
              <w:t>.</w:t>
            </w:r>
          </w:p>
        </w:tc>
        <w:tc>
          <w:tcPr>
            <w:tcW w:w="197" w:type="pct"/>
          </w:tcPr>
          <w:p w14:paraId="0C02FAB7" w14:textId="77777777" w:rsidR="008109C1" w:rsidRPr="008874A4" w:rsidRDefault="008109C1" w:rsidP="00C114A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331" w:type="pct"/>
          </w:tcPr>
          <w:p w14:paraId="6958F301" w14:textId="0848B74B" w:rsidR="008109C1" w:rsidRPr="009B3485" w:rsidRDefault="008109C1" w:rsidP="008109C1">
            <w:pPr>
              <w:ind w:left="-94" w:right="-1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Pr="001C0E45">
              <w:rPr>
                <w:sz w:val="16"/>
                <w:szCs w:val="16"/>
              </w:rPr>
              <w:t xml:space="preserve"> </w:t>
            </w:r>
            <w:proofErr w:type="spellStart"/>
            <w:r w:rsidRPr="001C0E45">
              <w:rPr>
                <w:sz w:val="16"/>
                <w:szCs w:val="16"/>
              </w:rPr>
              <w:t>кл</w:t>
            </w:r>
            <w:proofErr w:type="spellEnd"/>
            <w:r w:rsidRPr="001C0E45">
              <w:rPr>
                <w:sz w:val="16"/>
                <w:szCs w:val="16"/>
              </w:rPr>
              <w:t xml:space="preserve">., </w:t>
            </w:r>
            <w:proofErr w:type="spellStart"/>
            <w:r w:rsidRPr="001C0E45">
              <w:rPr>
                <w:sz w:val="16"/>
                <w:szCs w:val="16"/>
              </w:rPr>
              <w:t>родн</w:t>
            </w:r>
            <w:proofErr w:type="spellEnd"/>
            <w:r w:rsidRPr="001C0E45">
              <w:rPr>
                <w:sz w:val="16"/>
                <w:szCs w:val="16"/>
              </w:rPr>
              <w:t xml:space="preserve">. яз. и лит. 5 </w:t>
            </w:r>
            <w:proofErr w:type="spellStart"/>
            <w:r w:rsidRPr="001C0E45">
              <w:rPr>
                <w:sz w:val="16"/>
                <w:szCs w:val="16"/>
              </w:rPr>
              <w:t>кл</w:t>
            </w:r>
            <w:proofErr w:type="spellEnd"/>
            <w:r w:rsidRPr="001C0E45">
              <w:rPr>
                <w:sz w:val="16"/>
                <w:szCs w:val="16"/>
              </w:rPr>
              <w:t>.</w:t>
            </w:r>
          </w:p>
        </w:tc>
        <w:tc>
          <w:tcPr>
            <w:tcW w:w="132" w:type="pct"/>
          </w:tcPr>
          <w:p w14:paraId="146F53DE" w14:textId="7BBC23BF" w:rsidR="008109C1" w:rsidRPr="008874A4" w:rsidRDefault="008109C1" w:rsidP="00C114A8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</w:t>
            </w:r>
          </w:p>
        </w:tc>
        <w:tc>
          <w:tcPr>
            <w:tcW w:w="197" w:type="pct"/>
          </w:tcPr>
          <w:p w14:paraId="0DF131B6" w14:textId="77777777" w:rsidR="008109C1" w:rsidRPr="008874A4" w:rsidRDefault="008109C1" w:rsidP="00C114A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52" w:type="pct"/>
          </w:tcPr>
          <w:p w14:paraId="790CC039" w14:textId="23F9C91C" w:rsidR="008109C1" w:rsidRPr="008874A4" w:rsidRDefault="00D10AA5" w:rsidP="00C114A8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33" w:type="pct"/>
          </w:tcPr>
          <w:p w14:paraId="793731E1" w14:textId="77777777" w:rsidR="008109C1" w:rsidRPr="008874A4" w:rsidRDefault="008109C1" w:rsidP="00C114A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6" w:type="pct"/>
          </w:tcPr>
          <w:p w14:paraId="55818996" w14:textId="77777777" w:rsidR="008109C1" w:rsidRPr="008874A4" w:rsidRDefault="008109C1" w:rsidP="00C114A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7" w:type="pct"/>
          </w:tcPr>
          <w:p w14:paraId="65881B47" w14:textId="77777777" w:rsidR="008109C1" w:rsidRPr="008874A4" w:rsidRDefault="008109C1" w:rsidP="00C114A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9" w:type="pct"/>
          </w:tcPr>
          <w:p w14:paraId="318B6031" w14:textId="4FAFD915" w:rsidR="008109C1" w:rsidRPr="008874A4" w:rsidRDefault="008109C1" w:rsidP="00C114A8">
            <w:pPr>
              <w:pStyle w:val="a9"/>
              <w:rPr>
                <w:sz w:val="16"/>
                <w:szCs w:val="16"/>
              </w:rPr>
            </w:pPr>
            <w:proofErr w:type="spellStart"/>
            <w:r w:rsidRPr="004F45BB">
              <w:rPr>
                <w:sz w:val="16"/>
                <w:szCs w:val="16"/>
              </w:rPr>
              <w:t>Высл</w:t>
            </w:r>
            <w:proofErr w:type="spellEnd"/>
            <w:r w:rsidRPr="004F45BB">
              <w:rPr>
                <w:sz w:val="16"/>
                <w:szCs w:val="16"/>
              </w:rPr>
              <w:t>.</w:t>
            </w:r>
          </w:p>
        </w:tc>
        <w:tc>
          <w:tcPr>
            <w:tcW w:w="172" w:type="pct"/>
          </w:tcPr>
          <w:p w14:paraId="4AF5F2C5" w14:textId="2827E15B" w:rsidR="008109C1" w:rsidRPr="008874A4" w:rsidRDefault="008109C1" w:rsidP="00C114A8">
            <w:pPr>
              <w:pStyle w:val="a9"/>
              <w:ind w:right="-88" w:hanging="83"/>
              <w:rPr>
                <w:sz w:val="16"/>
                <w:szCs w:val="16"/>
              </w:rPr>
            </w:pPr>
            <w:proofErr w:type="spellStart"/>
            <w:r w:rsidRPr="004F45BB">
              <w:rPr>
                <w:sz w:val="16"/>
                <w:szCs w:val="16"/>
              </w:rPr>
              <w:t>с.Туруф</w:t>
            </w:r>
            <w:proofErr w:type="spellEnd"/>
          </w:p>
        </w:tc>
      </w:tr>
      <w:tr w:rsidR="008109C1" w14:paraId="61B0F7D2" w14:textId="77777777" w:rsidTr="00755714">
        <w:tc>
          <w:tcPr>
            <w:tcW w:w="124" w:type="pct"/>
          </w:tcPr>
          <w:p w14:paraId="40180FB0" w14:textId="77777777" w:rsidR="008109C1" w:rsidRPr="00736FC3" w:rsidRDefault="008109C1" w:rsidP="00C114A8">
            <w:pPr>
              <w:pStyle w:val="a9"/>
              <w:rPr>
                <w:sz w:val="16"/>
                <w:szCs w:val="16"/>
              </w:rPr>
            </w:pPr>
            <w:r w:rsidRPr="00736FC3">
              <w:rPr>
                <w:sz w:val="16"/>
                <w:szCs w:val="16"/>
              </w:rPr>
              <w:t>11</w:t>
            </w:r>
          </w:p>
        </w:tc>
        <w:tc>
          <w:tcPr>
            <w:tcW w:w="485" w:type="pct"/>
          </w:tcPr>
          <w:p w14:paraId="761EA043" w14:textId="44524CA5" w:rsidR="008109C1" w:rsidRPr="00736FC3" w:rsidRDefault="008109C1" w:rsidP="00C114A8">
            <w:pPr>
              <w:pStyle w:val="a9"/>
              <w:rPr>
                <w:sz w:val="16"/>
                <w:szCs w:val="16"/>
              </w:rPr>
            </w:pPr>
            <w:proofErr w:type="spellStart"/>
            <w:r w:rsidRPr="007363B1">
              <w:rPr>
                <w:sz w:val="16"/>
                <w:szCs w:val="16"/>
              </w:rPr>
              <w:t>Гюльмагомедова</w:t>
            </w:r>
            <w:proofErr w:type="spellEnd"/>
            <w:r w:rsidRPr="007363B1">
              <w:rPr>
                <w:sz w:val="16"/>
                <w:szCs w:val="16"/>
              </w:rPr>
              <w:t xml:space="preserve"> </w:t>
            </w:r>
            <w:proofErr w:type="spellStart"/>
            <w:r w:rsidRPr="007363B1">
              <w:rPr>
                <w:sz w:val="16"/>
                <w:szCs w:val="16"/>
              </w:rPr>
              <w:t>Фатма</w:t>
            </w:r>
            <w:proofErr w:type="spellEnd"/>
            <w:r w:rsidRPr="007363B1">
              <w:rPr>
                <w:sz w:val="16"/>
                <w:szCs w:val="16"/>
              </w:rPr>
              <w:t xml:space="preserve"> </w:t>
            </w:r>
            <w:proofErr w:type="spellStart"/>
            <w:r w:rsidRPr="007363B1">
              <w:rPr>
                <w:sz w:val="16"/>
                <w:szCs w:val="16"/>
              </w:rPr>
              <w:t>Идаятовна</w:t>
            </w:r>
            <w:proofErr w:type="spellEnd"/>
          </w:p>
        </w:tc>
        <w:tc>
          <w:tcPr>
            <w:tcW w:w="221" w:type="pct"/>
          </w:tcPr>
          <w:p w14:paraId="0FF71591" w14:textId="24533CE5" w:rsidR="008109C1" w:rsidRPr="00736FC3" w:rsidRDefault="008109C1" w:rsidP="00C114A8">
            <w:pPr>
              <w:pStyle w:val="a9"/>
              <w:rPr>
                <w:sz w:val="16"/>
                <w:szCs w:val="16"/>
              </w:rPr>
            </w:pPr>
            <w:r w:rsidRPr="007363B1">
              <w:rPr>
                <w:sz w:val="16"/>
                <w:szCs w:val="16"/>
              </w:rPr>
              <w:t>8200 295526</w:t>
            </w:r>
          </w:p>
        </w:tc>
        <w:tc>
          <w:tcPr>
            <w:tcW w:w="218" w:type="pct"/>
          </w:tcPr>
          <w:p w14:paraId="15030C75" w14:textId="2853E6B3" w:rsidR="008109C1" w:rsidRPr="00736FC3" w:rsidRDefault="008109C1" w:rsidP="00C114A8">
            <w:pPr>
              <w:pStyle w:val="a9"/>
              <w:rPr>
                <w:sz w:val="16"/>
                <w:szCs w:val="16"/>
              </w:rPr>
            </w:pPr>
            <w:r w:rsidRPr="007363B1">
              <w:rPr>
                <w:sz w:val="16"/>
                <w:szCs w:val="16"/>
              </w:rPr>
              <w:t>26.01.1971</w:t>
            </w:r>
          </w:p>
        </w:tc>
        <w:tc>
          <w:tcPr>
            <w:tcW w:w="221" w:type="pct"/>
          </w:tcPr>
          <w:p w14:paraId="3101A17F" w14:textId="35C61BC6" w:rsidR="008109C1" w:rsidRPr="00736FC3" w:rsidRDefault="008109C1" w:rsidP="00C114A8">
            <w:pPr>
              <w:pStyle w:val="a9"/>
              <w:rPr>
                <w:sz w:val="16"/>
                <w:szCs w:val="16"/>
              </w:rPr>
            </w:pPr>
            <w:r w:rsidRPr="007363B1">
              <w:rPr>
                <w:sz w:val="16"/>
                <w:szCs w:val="16"/>
              </w:rPr>
              <w:t>053000960777</w:t>
            </w:r>
          </w:p>
        </w:tc>
        <w:tc>
          <w:tcPr>
            <w:tcW w:w="265" w:type="pct"/>
          </w:tcPr>
          <w:p w14:paraId="269D596F" w14:textId="0C243DFE" w:rsidR="008109C1" w:rsidRPr="00736FC3" w:rsidRDefault="008109C1" w:rsidP="00C114A8">
            <w:pPr>
              <w:pStyle w:val="a9"/>
              <w:rPr>
                <w:sz w:val="16"/>
                <w:szCs w:val="16"/>
              </w:rPr>
            </w:pPr>
            <w:r w:rsidRPr="007363B1">
              <w:rPr>
                <w:rFonts w:ascii="Cambria" w:eastAsia="Calibri" w:hAnsi="Cambria" w:cs="Times New Roman"/>
                <w:sz w:val="16"/>
                <w:szCs w:val="16"/>
              </w:rPr>
              <w:t>115-754-507-56</w:t>
            </w:r>
          </w:p>
        </w:tc>
        <w:tc>
          <w:tcPr>
            <w:tcW w:w="219" w:type="pct"/>
          </w:tcPr>
          <w:p w14:paraId="7D7CB80F" w14:textId="656B028D" w:rsidR="008109C1" w:rsidRPr="00736FC3" w:rsidRDefault="008109C1" w:rsidP="00C114A8">
            <w:pPr>
              <w:pStyle w:val="a9"/>
              <w:ind w:left="-103" w:right="-113"/>
              <w:rPr>
                <w:rFonts w:ascii="Times New Roman" w:hAnsi="Times New Roman" w:cs="Times New Roman"/>
                <w:sz w:val="16"/>
                <w:szCs w:val="16"/>
              </w:rPr>
            </w:pPr>
            <w:r w:rsidRPr="007363B1">
              <w:rPr>
                <w:rFonts w:ascii="Times New Roman" w:hAnsi="Times New Roman" w:cs="Times New Roman"/>
                <w:sz w:val="16"/>
                <w:szCs w:val="16"/>
              </w:rPr>
              <w:t>Учитель</w:t>
            </w:r>
          </w:p>
        </w:tc>
        <w:tc>
          <w:tcPr>
            <w:tcW w:w="310" w:type="pct"/>
          </w:tcPr>
          <w:p w14:paraId="34AE1541" w14:textId="554DCDC9" w:rsidR="008109C1" w:rsidRPr="00736FC3" w:rsidRDefault="008109C1" w:rsidP="00C114A8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r w:rsidRPr="007363B1">
              <w:rPr>
                <w:rFonts w:ascii="Times New Roman" w:hAnsi="Times New Roman" w:cs="Times New Roman"/>
                <w:sz w:val="16"/>
                <w:szCs w:val="16"/>
              </w:rPr>
              <w:t>Высшее, ЮЖДАГ, 2002</w:t>
            </w:r>
          </w:p>
        </w:tc>
        <w:tc>
          <w:tcPr>
            <w:tcW w:w="197" w:type="pct"/>
          </w:tcPr>
          <w:p w14:paraId="1572378E" w14:textId="24DC8DCF" w:rsidR="008109C1" w:rsidRPr="00736FC3" w:rsidRDefault="008109C1" w:rsidP="00C114A8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r w:rsidRPr="007363B1">
              <w:rPr>
                <w:rFonts w:ascii="Times New Roman" w:hAnsi="Times New Roman" w:cs="Times New Roman"/>
                <w:sz w:val="16"/>
                <w:szCs w:val="16"/>
              </w:rPr>
              <w:t>Биолог</w:t>
            </w:r>
          </w:p>
        </w:tc>
        <w:tc>
          <w:tcPr>
            <w:tcW w:w="325" w:type="pct"/>
          </w:tcPr>
          <w:p w14:paraId="3C39065B" w14:textId="77777777" w:rsidR="008109C1" w:rsidRDefault="003528AD" w:rsidP="0009366D">
            <w:pPr>
              <w:pStyle w:val="a9"/>
              <w:ind w:right="-30"/>
              <w:rPr>
                <w:sz w:val="16"/>
                <w:szCs w:val="16"/>
                <w:lang w:val="en-US"/>
              </w:rPr>
            </w:pPr>
            <w:hyperlink r:id="rId13" w:history="1">
              <w:r w:rsidR="008109C1" w:rsidRPr="00A34CBE">
                <w:rPr>
                  <w:rStyle w:val="af4"/>
                  <w:sz w:val="16"/>
                  <w:szCs w:val="16"/>
                  <w:lang w:val="en-US"/>
                </w:rPr>
                <w:t>f.turuf@gmail.com</w:t>
              </w:r>
            </w:hyperlink>
          </w:p>
          <w:p w14:paraId="376F8D44" w14:textId="72B5A7D3" w:rsidR="008109C1" w:rsidRPr="00736FC3" w:rsidRDefault="008109C1" w:rsidP="00C114A8">
            <w:pPr>
              <w:pStyle w:val="a9"/>
              <w:ind w:right="-107"/>
              <w:rPr>
                <w:sz w:val="16"/>
                <w:szCs w:val="16"/>
              </w:rPr>
            </w:pPr>
            <w:r w:rsidRPr="007363B1">
              <w:rPr>
                <w:sz w:val="16"/>
                <w:szCs w:val="16"/>
                <w:lang w:val="en-US"/>
              </w:rPr>
              <w:t>89637970010</w:t>
            </w:r>
          </w:p>
        </w:tc>
        <w:tc>
          <w:tcPr>
            <w:tcW w:w="509" w:type="pct"/>
          </w:tcPr>
          <w:p w14:paraId="4D8B336F" w14:textId="3DF43088" w:rsidR="008109C1" w:rsidRPr="00736FC3" w:rsidRDefault="008109C1" w:rsidP="008109C1">
            <w:pPr>
              <w:pStyle w:val="a9"/>
              <w:ind w:left="-53" w:right="-86" w:firstLine="53"/>
              <w:rPr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2021</w:t>
            </w:r>
            <w:r w:rsidRPr="007363B1">
              <w:rPr>
                <w:rFonts w:ascii="Times New Roman" w:hAnsi="Times New Roman" w:cs="Times New Roman"/>
                <w:sz w:val="16"/>
                <w:szCs w:val="16"/>
              </w:rPr>
              <w:t>, химия,</w:t>
            </w:r>
          </w:p>
        </w:tc>
        <w:tc>
          <w:tcPr>
            <w:tcW w:w="197" w:type="pct"/>
          </w:tcPr>
          <w:p w14:paraId="7040F8F8" w14:textId="77777777" w:rsidR="008109C1" w:rsidRPr="00736FC3" w:rsidRDefault="008109C1" w:rsidP="00C114A8">
            <w:pPr>
              <w:pStyle w:val="a9"/>
              <w:ind w:right="-93"/>
              <w:rPr>
                <w:sz w:val="16"/>
                <w:szCs w:val="16"/>
              </w:rPr>
            </w:pPr>
          </w:p>
        </w:tc>
        <w:tc>
          <w:tcPr>
            <w:tcW w:w="331" w:type="pct"/>
          </w:tcPr>
          <w:p w14:paraId="5BF69404" w14:textId="468259BE" w:rsidR="008109C1" w:rsidRPr="004F45BB" w:rsidRDefault="008109C1" w:rsidP="0009366D">
            <w:pPr>
              <w:ind w:left="-94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Год-й отпуск</w:t>
            </w:r>
          </w:p>
          <w:p w14:paraId="079C4586" w14:textId="58903739" w:rsidR="008109C1" w:rsidRPr="001C0E45" w:rsidRDefault="008109C1" w:rsidP="001C0E45">
            <w:pPr>
              <w:ind w:left="-94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" w:type="pct"/>
          </w:tcPr>
          <w:p w14:paraId="1123C9E0" w14:textId="1D9949A7" w:rsidR="008109C1" w:rsidRPr="00736FC3" w:rsidRDefault="008109C1" w:rsidP="00C114A8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197" w:type="pct"/>
          </w:tcPr>
          <w:p w14:paraId="25043F96" w14:textId="77777777" w:rsidR="008109C1" w:rsidRPr="00736FC3" w:rsidRDefault="008109C1" w:rsidP="00C114A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52" w:type="pct"/>
          </w:tcPr>
          <w:p w14:paraId="2F083396" w14:textId="40A50BD7" w:rsidR="008109C1" w:rsidRPr="00736FC3" w:rsidRDefault="008109C1" w:rsidP="00C114A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33" w:type="pct"/>
          </w:tcPr>
          <w:p w14:paraId="68AFD004" w14:textId="77777777" w:rsidR="008109C1" w:rsidRPr="00736FC3" w:rsidRDefault="008109C1" w:rsidP="00C114A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6" w:type="pct"/>
          </w:tcPr>
          <w:p w14:paraId="3BCC1114" w14:textId="77777777" w:rsidR="008109C1" w:rsidRPr="00736FC3" w:rsidRDefault="008109C1" w:rsidP="00C114A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7" w:type="pct"/>
          </w:tcPr>
          <w:p w14:paraId="1EB80E20" w14:textId="77777777" w:rsidR="008109C1" w:rsidRPr="00736FC3" w:rsidRDefault="008109C1" w:rsidP="00C114A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9" w:type="pct"/>
          </w:tcPr>
          <w:p w14:paraId="16029DA5" w14:textId="1D63CA51" w:rsidR="008109C1" w:rsidRPr="00736FC3" w:rsidRDefault="008109C1" w:rsidP="00C114A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72" w:type="pct"/>
          </w:tcPr>
          <w:p w14:paraId="7D66895F" w14:textId="724BACF8" w:rsidR="008109C1" w:rsidRPr="00736FC3" w:rsidRDefault="008109C1" w:rsidP="00C114A8">
            <w:pPr>
              <w:pStyle w:val="a9"/>
              <w:ind w:right="-88" w:hanging="83"/>
              <w:rPr>
                <w:sz w:val="16"/>
                <w:szCs w:val="16"/>
              </w:rPr>
            </w:pPr>
            <w:proofErr w:type="spellStart"/>
            <w:r w:rsidRPr="007363B1">
              <w:rPr>
                <w:sz w:val="16"/>
                <w:szCs w:val="16"/>
              </w:rPr>
              <w:t>с.Туруф</w:t>
            </w:r>
            <w:proofErr w:type="spellEnd"/>
          </w:p>
        </w:tc>
      </w:tr>
      <w:tr w:rsidR="008109C1" w14:paraId="7194697C" w14:textId="77777777" w:rsidTr="00755714">
        <w:tc>
          <w:tcPr>
            <w:tcW w:w="124" w:type="pct"/>
          </w:tcPr>
          <w:p w14:paraId="5D202C4C" w14:textId="77777777" w:rsidR="008109C1" w:rsidRPr="00563F9B" w:rsidRDefault="008109C1" w:rsidP="00C114A8">
            <w:pPr>
              <w:pStyle w:val="a9"/>
              <w:rPr>
                <w:sz w:val="16"/>
                <w:szCs w:val="16"/>
              </w:rPr>
            </w:pPr>
            <w:r w:rsidRPr="00563F9B">
              <w:rPr>
                <w:sz w:val="16"/>
                <w:szCs w:val="16"/>
              </w:rPr>
              <w:t>12</w:t>
            </w:r>
          </w:p>
        </w:tc>
        <w:tc>
          <w:tcPr>
            <w:tcW w:w="485" w:type="pct"/>
          </w:tcPr>
          <w:p w14:paraId="365046DD" w14:textId="5C37A9BE" w:rsidR="008109C1" w:rsidRPr="00563F9B" w:rsidRDefault="008109C1" w:rsidP="00C114A8">
            <w:pPr>
              <w:pStyle w:val="a9"/>
              <w:rPr>
                <w:sz w:val="16"/>
                <w:szCs w:val="16"/>
              </w:rPr>
            </w:pPr>
            <w:r w:rsidRPr="00563F9B">
              <w:rPr>
                <w:sz w:val="16"/>
                <w:szCs w:val="16"/>
              </w:rPr>
              <w:t xml:space="preserve">Гусейнов </w:t>
            </w:r>
            <w:proofErr w:type="spellStart"/>
            <w:r w:rsidRPr="00563F9B">
              <w:rPr>
                <w:sz w:val="16"/>
                <w:szCs w:val="16"/>
              </w:rPr>
              <w:t>Казим</w:t>
            </w:r>
            <w:proofErr w:type="spellEnd"/>
            <w:r w:rsidRPr="00563F9B">
              <w:rPr>
                <w:sz w:val="16"/>
                <w:szCs w:val="16"/>
              </w:rPr>
              <w:t xml:space="preserve"> </w:t>
            </w:r>
            <w:proofErr w:type="spellStart"/>
            <w:r w:rsidRPr="00563F9B">
              <w:rPr>
                <w:sz w:val="16"/>
                <w:szCs w:val="16"/>
              </w:rPr>
              <w:t>Абдулжелилович</w:t>
            </w:r>
            <w:proofErr w:type="spellEnd"/>
          </w:p>
        </w:tc>
        <w:tc>
          <w:tcPr>
            <w:tcW w:w="221" w:type="pct"/>
          </w:tcPr>
          <w:p w14:paraId="40BB4B4D" w14:textId="5E77BD68" w:rsidR="008109C1" w:rsidRPr="00563F9B" w:rsidRDefault="008109C1" w:rsidP="00C114A8">
            <w:pPr>
              <w:pStyle w:val="a9"/>
              <w:rPr>
                <w:sz w:val="16"/>
                <w:szCs w:val="16"/>
              </w:rPr>
            </w:pPr>
            <w:r w:rsidRPr="00563F9B">
              <w:rPr>
                <w:sz w:val="16"/>
                <w:szCs w:val="16"/>
              </w:rPr>
              <w:t>8299 150129</w:t>
            </w:r>
          </w:p>
        </w:tc>
        <w:tc>
          <w:tcPr>
            <w:tcW w:w="218" w:type="pct"/>
          </w:tcPr>
          <w:p w14:paraId="6C449998" w14:textId="32AA2163" w:rsidR="008109C1" w:rsidRPr="00563F9B" w:rsidRDefault="008109C1" w:rsidP="00C114A8">
            <w:pPr>
              <w:pStyle w:val="a9"/>
              <w:rPr>
                <w:sz w:val="16"/>
                <w:szCs w:val="16"/>
              </w:rPr>
            </w:pPr>
            <w:r w:rsidRPr="00563F9B">
              <w:rPr>
                <w:sz w:val="16"/>
                <w:szCs w:val="16"/>
              </w:rPr>
              <w:t>22.01.1973</w:t>
            </w:r>
          </w:p>
        </w:tc>
        <w:tc>
          <w:tcPr>
            <w:tcW w:w="221" w:type="pct"/>
          </w:tcPr>
          <w:p w14:paraId="1EC54725" w14:textId="43CFAE4D" w:rsidR="008109C1" w:rsidRPr="00563F9B" w:rsidRDefault="008109C1" w:rsidP="00C114A8">
            <w:pPr>
              <w:pStyle w:val="a9"/>
              <w:rPr>
                <w:sz w:val="16"/>
                <w:szCs w:val="16"/>
              </w:rPr>
            </w:pPr>
            <w:r w:rsidRPr="00563F9B">
              <w:rPr>
                <w:sz w:val="16"/>
                <w:szCs w:val="16"/>
              </w:rPr>
              <w:t>053000525848</w:t>
            </w:r>
          </w:p>
        </w:tc>
        <w:tc>
          <w:tcPr>
            <w:tcW w:w="265" w:type="pct"/>
          </w:tcPr>
          <w:p w14:paraId="114711B6" w14:textId="115EA9ED" w:rsidR="008109C1" w:rsidRPr="00563F9B" w:rsidRDefault="008109C1" w:rsidP="00C114A8">
            <w:pPr>
              <w:pStyle w:val="a9"/>
              <w:rPr>
                <w:sz w:val="16"/>
                <w:szCs w:val="16"/>
              </w:rPr>
            </w:pPr>
            <w:r w:rsidRPr="00563F9B">
              <w:rPr>
                <w:rFonts w:ascii="Cambria" w:eastAsia="Calibri" w:hAnsi="Cambria" w:cs="Times New Roman"/>
                <w:sz w:val="16"/>
                <w:szCs w:val="16"/>
              </w:rPr>
              <w:t>069-459-360-15</w:t>
            </w:r>
          </w:p>
        </w:tc>
        <w:tc>
          <w:tcPr>
            <w:tcW w:w="219" w:type="pct"/>
          </w:tcPr>
          <w:p w14:paraId="6E7F4097" w14:textId="77A9966D" w:rsidR="008109C1" w:rsidRPr="00563F9B" w:rsidRDefault="008109C1" w:rsidP="00C114A8">
            <w:pPr>
              <w:pStyle w:val="a9"/>
              <w:ind w:left="-103" w:right="-11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Рук. ОБЖ 2019</w:t>
            </w:r>
          </w:p>
        </w:tc>
        <w:tc>
          <w:tcPr>
            <w:tcW w:w="310" w:type="pct"/>
          </w:tcPr>
          <w:p w14:paraId="22DDDA04" w14:textId="3FFCCFAE" w:rsidR="008109C1" w:rsidRPr="00563F9B" w:rsidRDefault="008109C1" w:rsidP="00C114A8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r w:rsidRPr="00563F9B">
              <w:rPr>
                <w:rFonts w:ascii="Times New Roman" w:hAnsi="Times New Roman" w:cs="Times New Roman"/>
                <w:sz w:val="16"/>
                <w:szCs w:val="16"/>
              </w:rPr>
              <w:t>Ср. спец-е, УПУ, 1994</w:t>
            </w:r>
          </w:p>
        </w:tc>
        <w:tc>
          <w:tcPr>
            <w:tcW w:w="197" w:type="pct"/>
          </w:tcPr>
          <w:p w14:paraId="34019A5B" w14:textId="60B81841" w:rsidR="008109C1" w:rsidRPr="00563F9B" w:rsidRDefault="008109C1" w:rsidP="00C114A8">
            <w:pPr>
              <w:pStyle w:val="a9"/>
              <w:ind w:left="-95" w:right="-82" w:hanging="14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3F9B">
              <w:rPr>
                <w:rFonts w:ascii="Times New Roman" w:hAnsi="Times New Roman" w:cs="Times New Roman"/>
                <w:sz w:val="16"/>
                <w:szCs w:val="16"/>
              </w:rPr>
              <w:t>Физк</w:t>
            </w:r>
            <w:proofErr w:type="spellEnd"/>
            <w:r w:rsidRPr="00563F9B">
              <w:rPr>
                <w:rFonts w:ascii="Times New Roman" w:hAnsi="Times New Roman" w:cs="Times New Roman"/>
                <w:sz w:val="16"/>
                <w:szCs w:val="16"/>
              </w:rPr>
              <w:t>-й</w:t>
            </w:r>
          </w:p>
        </w:tc>
        <w:tc>
          <w:tcPr>
            <w:tcW w:w="325" w:type="pct"/>
          </w:tcPr>
          <w:p w14:paraId="47F44FB9" w14:textId="118771D9" w:rsidR="008109C1" w:rsidRPr="00563F9B" w:rsidRDefault="003528AD" w:rsidP="00C114A8">
            <w:pPr>
              <w:pStyle w:val="a9"/>
              <w:ind w:right="-93"/>
              <w:rPr>
                <w:sz w:val="16"/>
                <w:szCs w:val="16"/>
                <w:lang w:val="en-US"/>
              </w:rPr>
            </w:pPr>
            <w:hyperlink r:id="rId14" w:history="1">
              <w:r w:rsidR="008109C1" w:rsidRPr="00563F9B">
                <w:rPr>
                  <w:rStyle w:val="af4"/>
                  <w:sz w:val="16"/>
                  <w:szCs w:val="16"/>
                  <w:lang w:val="en-US"/>
                </w:rPr>
                <w:t>kazim</w:t>
              </w:r>
              <w:r w:rsidR="008109C1" w:rsidRPr="0040595B">
                <w:rPr>
                  <w:rStyle w:val="af4"/>
                  <w:sz w:val="16"/>
                  <w:szCs w:val="16"/>
                </w:rPr>
                <w:t>.</w:t>
              </w:r>
              <w:r w:rsidR="008109C1" w:rsidRPr="00563F9B">
                <w:rPr>
                  <w:rStyle w:val="af4"/>
                  <w:sz w:val="16"/>
                  <w:szCs w:val="16"/>
                  <w:lang w:val="en-US"/>
                </w:rPr>
                <w:t>quseynov</w:t>
              </w:r>
              <w:r w:rsidR="008109C1" w:rsidRPr="0040595B">
                <w:rPr>
                  <w:rStyle w:val="af4"/>
                  <w:sz w:val="16"/>
                  <w:szCs w:val="16"/>
                </w:rPr>
                <w:t>.73@</w:t>
              </w:r>
              <w:r w:rsidR="008109C1" w:rsidRPr="00563F9B">
                <w:rPr>
                  <w:rStyle w:val="af4"/>
                  <w:sz w:val="16"/>
                  <w:szCs w:val="16"/>
                  <w:lang w:val="en-US"/>
                </w:rPr>
                <w:t>mail</w:t>
              </w:r>
              <w:r w:rsidR="008109C1" w:rsidRPr="0040595B">
                <w:rPr>
                  <w:rStyle w:val="af4"/>
                  <w:sz w:val="16"/>
                  <w:szCs w:val="16"/>
                </w:rPr>
                <w:t>.</w:t>
              </w:r>
              <w:r w:rsidR="008109C1" w:rsidRPr="00563F9B">
                <w:rPr>
                  <w:rStyle w:val="af4"/>
                  <w:sz w:val="16"/>
                  <w:szCs w:val="16"/>
                  <w:lang w:val="en-US"/>
                </w:rPr>
                <w:t>ru</w:t>
              </w:r>
            </w:hyperlink>
            <w:r w:rsidR="008109C1" w:rsidRPr="0040595B">
              <w:rPr>
                <w:sz w:val="16"/>
                <w:szCs w:val="16"/>
              </w:rPr>
              <w:t xml:space="preserve"> </w:t>
            </w:r>
            <w:r w:rsidR="008109C1">
              <w:rPr>
                <w:sz w:val="16"/>
                <w:szCs w:val="16"/>
              </w:rPr>
              <w:t>89674084789</w:t>
            </w:r>
          </w:p>
        </w:tc>
        <w:tc>
          <w:tcPr>
            <w:tcW w:w="509" w:type="pct"/>
          </w:tcPr>
          <w:p w14:paraId="02A35077" w14:textId="14274B74" w:rsidR="008109C1" w:rsidRPr="00563F9B" w:rsidRDefault="008109C1" w:rsidP="00C114A8">
            <w:pPr>
              <w:pStyle w:val="a9"/>
              <w:ind w:left="-62" w:right="-84"/>
              <w:rPr>
                <w:sz w:val="16"/>
                <w:szCs w:val="16"/>
              </w:rPr>
            </w:pPr>
            <w:r w:rsidRPr="00771C97">
              <w:rPr>
                <w:rFonts w:ascii="Times New Roman" w:hAnsi="Times New Roman" w:cs="Times New Roman"/>
                <w:sz w:val="16"/>
                <w:szCs w:val="16"/>
              </w:rPr>
              <w:t>2021, физкультура</w:t>
            </w:r>
          </w:p>
        </w:tc>
        <w:tc>
          <w:tcPr>
            <w:tcW w:w="197" w:type="pct"/>
          </w:tcPr>
          <w:p w14:paraId="4E529A0E" w14:textId="77777777" w:rsidR="008109C1" w:rsidRPr="00563F9B" w:rsidRDefault="008109C1" w:rsidP="00C114A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331" w:type="pct"/>
          </w:tcPr>
          <w:p w14:paraId="42866EC4" w14:textId="77777777" w:rsidR="008109C1" w:rsidRPr="008B0BA9" w:rsidRDefault="008109C1" w:rsidP="0009366D">
            <w:pPr>
              <w:ind w:left="-94" w:right="-100"/>
              <w:jc w:val="center"/>
              <w:rPr>
                <w:sz w:val="16"/>
                <w:szCs w:val="16"/>
              </w:rPr>
            </w:pPr>
            <w:r w:rsidRPr="008B0BA9">
              <w:rPr>
                <w:sz w:val="16"/>
                <w:szCs w:val="16"/>
              </w:rPr>
              <w:t xml:space="preserve">Физкультура </w:t>
            </w:r>
            <w:r>
              <w:rPr>
                <w:sz w:val="16"/>
                <w:szCs w:val="16"/>
              </w:rPr>
              <w:t>5</w:t>
            </w:r>
            <w:r w:rsidRPr="008B0BA9">
              <w:rPr>
                <w:sz w:val="16"/>
                <w:szCs w:val="16"/>
              </w:rPr>
              <w:t xml:space="preserve">-11 </w:t>
            </w:r>
            <w:proofErr w:type="spellStart"/>
            <w:r w:rsidRPr="008B0BA9">
              <w:rPr>
                <w:sz w:val="16"/>
                <w:szCs w:val="16"/>
              </w:rPr>
              <w:t>кл</w:t>
            </w:r>
            <w:proofErr w:type="spellEnd"/>
            <w:r w:rsidRPr="008B0BA9">
              <w:rPr>
                <w:sz w:val="16"/>
                <w:szCs w:val="16"/>
              </w:rPr>
              <w:t>.,</w:t>
            </w:r>
            <w:r>
              <w:rPr>
                <w:sz w:val="16"/>
                <w:szCs w:val="16"/>
              </w:rPr>
              <w:t xml:space="preserve"> физика 7-11 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</w:p>
          <w:p w14:paraId="51ECE719" w14:textId="3C774185" w:rsidR="008109C1" w:rsidRPr="009C5120" w:rsidRDefault="008109C1" w:rsidP="00C114A8">
            <w:pPr>
              <w:pStyle w:val="a9"/>
              <w:ind w:left="-72" w:right="-9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" w:type="pct"/>
          </w:tcPr>
          <w:p w14:paraId="086A9D07" w14:textId="3A5435F0" w:rsidR="008109C1" w:rsidRPr="00563F9B" w:rsidRDefault="008109C1" w:rsidP="00C114A8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197" w:type="pct"/>
          </w:tcPr>
          <w:p w14:paraId="7D16BB14" w14:textId="77777777" w:rsidR="008109C1" w:rsidRPr="00563F9B" w:rsidRDefault="008109C1" w:rsidP="00C114A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52" w:type="pct"/>
          </w:tcPr>
          <w:p w14:paraId="6C13EE8A" w14:textId="7C4094C5" w:rsidR="008109C1" w:rsidRPr="00563F9B" w:rsidRDefault="00D10AA5" w:rsidP="00C114A8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33" w:type="pct"/>
          </w:tcPr>
          <w:p w14:paraId="53B32323" w14:textId="77777777" w:rsidR="008109C1" w:rsidRPr="00563F9B" w:rsidRDefault="008109C1" w:rsidP="00C114A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6" w:type="pct"/>
          </w:tcPr>
          <w:p w14:paraId="1A57CB10" w14:textId="77777777" w:rsidR="008109C1" w:rsidRPr="00563F9B" w:rsidRDefault="008109C1" w:rsidP="00C114A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7" w:type="pct"/>
          </w:tcPr>
          <w:p w14:paraId="3515D405" w14:textId="77777777" w:rsidR="008109C1" w:rsidRPr="00563F9B" w:rsidRDefault="008109C1" w:rsidP="00C114A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9" w:type="pct"/>
          </w:tcPr>
          <w:p w14:paraId="217387EE" w14:textId="3A2BA974" w:rsidR="008109C1" w:rsidRPr="00563F9B" w:rsidRDefault="008109C1" w:rsidP="00C114A8">
            <w:pPr>
              <w:pStyle w:val="a9"/>
              <w:rPr>
                <w:sz w:val="16"/>
                <w:szCs w:val="16"/>
              </w:rPr>
            </w:pPr>
            <w:proofErr w:type="spellStart"/>
            <w:r w:rsidRPr="00563F9B">
              <w:rPr>
                <w:sz w:val="16"/>
                <w:szCs w:val="16"/>
              </w:rPr>
              <w:t>Высл</w:t>
            </w:r>
            <w:proofErr w:type="spellEnd"/>
            <w:r w:rsidRPr="00563F9B">
              <w:rPr>
                <w:sz w:val="16"/>
                <w:szCs w:val="16"/>
              </w:rPr>
              <w:t>.</w:t>
            </w:r>
          </w:p>
        </w:tc>
        <w:tc>
          <w:tcPr>
            <w:tcW w:w="172" w:type="pct"/>
          </w:tcPr>
          <w:p w14:paraId="68326D35" w14:textId="38109178" w:rsidR="008109C1" w:rsidRPr="00563F9B" w:rsidRDefault="008109C1" w:rsidP="00C114A8">
            <w:pPr>
              <w:pStyle w:val="a9"/>
              <w:ind w:right="-88" w:hanging="83"/>
              <w:rPr>
                <w:sz w:val="16"/>
                <w:szCs w:val="16"/>
              </w:rPr>
            </w:pPr>
            <w:proofErr w:type="spellStart"/>
            <w:r w:rsidRPr="00563F9B">
              <w:rPr>
                <w:sz w:val="16"/>
                <w:szCs w:val="16"/>
              </w:rPr>
              <w:t>с.Туруф</w:t>
            </w:r>
            <w:proofErr w:type="spellEnd"/>
          </w:p>
        </w:tc>
      </w:tr>
      <w:tr w:rsidR="008109C1" w14:paraId="5051BD94" w14:textId="77777777" w:rsidTr="00755714">
        <w:trPr>
          <w:trHeight w:val="511"/>
        </w:trPr>
        <w:tc>
          <w:tcPr>
            <w:tcW w:w="124" w:type="pct"/>
          </w:tcPr>
          <w:p w14:paraId="659FB514" w14:textId="77777777" w:rsidR="008109C1" w:rsidRPr="004F45BB" w:rsidRDefault="008109C1" w:rsidP="00C114A8">
            <w:pPr>
              <w:pStyle w:val="a9"/>
              <w:rPr>
                <w:sz w:val="16"/>
                <w:szCs w:val="16"/>
              </w:rPr>
            </w:pPr>
            <w:r w:rsidRPr="004F45BB">
              <w:rPr>
                <w:sz w:val="16"/>
                <w:szCs w:val="16"/>
              </w:rPr>
              <w:t>13</w:t>
            </w:r>
          </w:p>
        </w:tc>
        <w:tc>
          <w:tcPr>
            <w:tcW w:w="485" w:type="pct"/>
          </w:tcPr>
          <w:p w14:paraId="3AF2A3FF" w14:textId="6EA989A0" w:rsidR="008109C1" w:rsidRPr="004F45BB" w:rsidRDefault="008109C1" w:rsidP="00C114A8">
            <w:pPr>
              <w:pStyle w:val="a9"/>
              <w:rPr>
                <w:sz w:val="16"/>
                <w:szCs w:val="16"/>
              </w:rPr>
            </w:pPr>
            <w:proofErr w:type="spellStart"/>
            <w:r w:rsidRPr="008874A4">
              <w:rPr>
                <w:sz w:val="16"/>
                <w:szCs w:val="16"/>
              </w:rPr>
              <w:t>Саидахмедов</w:t>
            </w:r>
            <w:proofErr w:type="spellEnd"/>
            <w:r w:rsidRPr="008874A4">
              <w:rPr>
                <w:sz w:val="16"/>
                <w:szCs w:val="16"/>
              </w:rPr>
              <w:t xml:space="preserve"> </w:t>
            </w:r>
            <w:proofErr w:type="spellStart"/>
            <w:r w:rsidRPr="008874A4">
              <w:rPr>
                <w:sz w:val="16"/>
                <w:szCs w:val="16"/>
              </w:rPr>
              <w:t>Хизритдин</w:t>
            </w:r>
            <w:proofErr w:type="spellEnd"/>
            <w:r w:rsidRPr="008874A4">
              <w:rPr>
                <w:sz w:val="16"/>
                <w:szCs w:val="16"/>
              </w:rPr>
              <w:t xml:space="preserve"> </w:t>
            </w:r>
            <w:proofErr w:type="spellStart"/>
            <w:r w:rsidRPr="008874A4">
              <w:rPr>
                <w:sz w:val="16"/>
                <w:szCs w:val="16"/>
              </w:rPr>
              <w:t>Заглумович</w:t>
            </w:r>
            <w:proofErr w:type="spellEnd"/>
          </w:p>
        </w:tc>
        <w:tc>
          <w:tcPr>
            <w:tcW w:w="221" w:type="pct"/>
          </w:tcPr>
          <w:p w14:paraId="098A3E6A" w14:textId="7911A194" w:rsidR="008109C1" w:rsidRPr="004F45BB" w:rsidRDefault="008109C1" w:rsidP="00C114A8">
            <w:pPr>
              <w:pStyle w:val="a9"/>
              <w:rPr>
                <w:sz w:val="16"/>
                <w:szCs w:val="16"/>
              </w:rPr>
            </w:pPr>
            <w:r w:rsidRPr="008874A4">
              <w:rPr>
                <w:sz w:val="16"/>
                <w:szCs w:val="16"/>
              </w:rPr>
              <w:t>8203 776933</w:t>
            </w:r>
          </w:p>
        </w:tc>
        <w:tc>
          <w:tcPr>
            <w:tcW w:w="218" w:type="pct"/>
          </w:tcPr>
          <w:p w14:paraId="178914A5" w14:textId="34709EAE" w:rsidR="008109C1" w:rsidRPr="004F45BB" w:rsidRDefault="008109C1" w:rsidP="00C114A8">
            <w:pPr>
              <w:pStyle w:val="a9"/>
              <w:rPr>
                <w:sz w:val="16"/>
                <w:szCs w:val="16"/>
              </w:rPr>
            </w:pPr>
            <w:r w:rsidRPr="008874A4">
              <w:rPr>
                <w:sz w:val="16"/>
                <w:szCs w:val="16"/>
              </w:rPr>
              <w:t>25.05.1957</w:t>
            </w:r>
          </w:p>
        </w:tc>
        <w:tc>
          <w:tcPr>
            <w:tcW w:w="221" w:type="pct"/>
          </w:tcPr>
          <w:p w14:paraId="00E9B0E6" w14:textId="5F84530C" w:rsidR="008109C1" w:rsidRPr="004F45BB" w:rsidRDefault="008109C1" w:rsidP="00C114A8">
            <w:pPr>
              <w:pStyle w:val="a9"/>
              <w:rPr>
                <w:sz w:val="16"/>
                <w:szCs w:val="16"/>
              </w:rPr>
            </w:pPr>
            <w:r w:rsidRPr="008874A4">
              <w:rPr>
                <w:sz w:val="16"/>
                <w:szCs w:val="16"/>
              </w:rPr>
              <w:t>053000524570</w:t>
            </w:r>
          </w:p>
        </w:tc>
        <w:tc>
          <w:tcPr>
            <w:tcW w:w="265" w:type="pct"/>
          </w:tcPr>
          <w:p w14:paraId="20340873" w14:textId="7272EB64" w:rsidR="008109C1" w:rsidRPr="004F45BB" w:rsidRDefault="008109C1" w:rsidP="00C114A8">
            <w:pPr>
              <w:pStyle w:val="a9"/>
              <w:rPr>
                <w:sz w:val="16"/>
                <w:szCs w:val="16"/>
              </w:rPr>
            </w:pPr>
            <w:r w:rsidRPr="008874A4">
              <w:rPr>
                <w:rFonts w:ascii="Cambria" w:eastAsia="Calibri" w:hAnsi="Cambria" w:cs="Times New Roman"/>
                <w:sz w:val="16"/>
                <w:szCs w:val="16"/>
              </w:rPr>
              <w:t>069-459-370-17</w:t>
            </w:r>
          </w:p>
        </w:tc>
        <w:tc>
          <w:tcPr>
            <w:tcW w:w="219" w:type="pct"/>
          </w:tcPr>
          <w:p w14:paraId="0734F3A8" w14:textId="3DBD5B15" w:rsidR="008109C1" w:rsidRPr="004F45BB" w:rsidRDefault="008109C1" w:rsidP="00C114A8">
            <w:pPr>
              <w:pStyle w:val="a9"/>
              <w:ind w:left="-103" w:right="-113"/>
              <w:rPr>
                <w:rFonts w:ascii="Times New Roman" w:hAnsi="Times New Roman" w:cs="Times New Roman"/>
                <w:sz w:val="16"/>
                <w:szCs w:val="16"/>
              </w:rPr>
            </w:pPr>
            <w:r w:rsidRPr="008874A4">
              <w:rPr>
                <w:rFonts w:ascii="Times New Roman" w:hAnsi="Times New Roman" w:cs="Times New Roman"/>
                <w:sz w:val="16"/>
                <w:szCs w:val="16"/>
              </w:rPr>
              <w:t>Учитель</w:t>
            </w:r>
          </w:p>
        </w:tc>
        <w:tc>
          <w:tcPr>
            <w:tcW w:w="310" w:type="pct"/>
          </w:tcPr>
          <w:p w14:paraId="157424C6" w14:textId="245C02EE" w:rsidR="008109C1" w:rsidRPr="004F45BB" w:rsidRDefault="008109C1" w:rsidP="00C114A8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r w:rsidRPr="008874A4">
              <w:rPr>
                <w:rFonts w:ascii="Times New Roman" w:hAnsi="Times New Roman" w:cs="Times New Roman"/>
                <w:sz w:val="16"/>
                <w:szCs w:val="16"/>
              </w:rPr>
              <w:t>Высшее, ДГПИ, 1985</w:t>
            </w:r>
          </w:p>
        </w:tc>
        <w:tc>
          <w:tcPr>
            <w:tcW w:w="197" w:type="pct"/>
          </w:tcPr>
          <w:p w14:paraId="23B38C9F" w14:textId="78E9372E" w:rsidR="008109C1" w:rsidRPr="004F45BB" w:rsidRDefault="008109C1" w:rsidP="00C114A8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874A4">
              <w:rPr>
                <w:rFonts w:ascii="Times New Roman" w:hAnsi="Times New Roman" w:cs="Times New Roman"/>
                <w:sz w:val="16"/>
                <w:szCs w:val="16"/>
              </w:rPr>
              <w:t>Ист</w:t>
            </w:r>
            <w:proofErr w:type="spellEnd"/>
            <w:r w:rsidRPr="008874A4">
              <w:rPr>
                <w:rFonts w:ascii="Times New Roman" w:hAnsi="Times New Roman" w:cs="Times New Roman"/>
                <w:sz w:val="16"/>
                <w:szCs w:val="16"/>
              </w:rPr>
              <w:t>-й</w:t>
            </w:r>
          </w:p>
        </w:tc>
        <w:tc>
          <w:tcPr>
            <w:tcW w:w="325" w:type="pct"/>
          </w:tcPr>
          <w:p w14:paraId="3A2672F0" w14:textId="25F6CDEF" w:rsidR="008109C1" w:rsidRPr="004F45BB" w:rsidRDefault="003528AD" w:rsidP="00C114A8">
            <w:pPr>
              <w:pStyle w:val="a9"/>
              <w:ind w:right="-154"/>
              <w:rPr>
                <w:sz w:val="16"/>
                <w:szCs w:val="16"/>
                <w:lang w:val="en-US"/>
              </w:rPr>
            </w:pPr>
            <w:hyperlink r:id="rId15" w:history="1">
              <w:r w:rsidR="008109C1" w:rsidRPr="008874A4">
                <w:rPr>
                  <w:rStyle w:val="af4"/>
                  <w:sz w:val="16"/>
                  <w:szCs w:val="16"/>
                  <w:lang w:val="en-US"/>
                </w:rPr>
                <w:t>daq-hizri@mail.ru</w:t>
              </w:r>
            </w:hyperlink>
            <w:r w:rsidR="008109C1" w:rsidRPr="008874A4">
              <w:rPr>
                <w:sz w:val="16"/>
                <w:szCs w:val="16"/>
                <w:lang w:val="en-US"/>
              </w:rPr>
              <w:t xml:space="preserve"> 89285222350</w:t>
            </w:r>
          </w:p>
        </w:tc>
        <w:tc>
          <w:tcPr>
            <w:tcW w:w="509" w:type="pct"/>
          </w:tcPr>
          <w:p w14:paraId="701421BC" w14:textId="084704CC" w:rsidR="008109C1" w:rsidRPr="007717D4" w:rsidRDefault="008109C1" w:rsidP="008109C1">
            <w:pPr>
              <w:pStyle w:val="a9"/>
              <w:rPr>
                <w:rFonts w:ascii="Times New Roman" w:hAnsi="Times New Roman" w:cs="Times New Roman"/>
                <w:b/>
                <w:i/>
                <w:sz w:val="16"/>
                <w:szCs w:val="16"/>
                <w:u w:val="single"/>
              </w:rPr>
            </w:pPr>
            <w:r w:rsidRPr="008874A4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22</w:t>
            </w:r>
            <w:r w:rsidRPr="008874A4">
              <w:rPr>
                <w:rFonts w:ascii="Times New Roman" w:hAnsi="Times New Roman" w:cs="Times New Roman"/>
                <w:sz w:val="16"/>
                <w:szCs w:val="16"/>
              </w:rPr>
              <w:t>, история</w:t>
            </w:r>
          </w:p>
        </w:tc>
        <w:tc>
          <w:tcPr>
            <w:tcW w:w="197" w:type="pct"/>
          </w:tcPr>
          <w:p w14:paraId="4F5F28D3" w14:textId="278FB7B7" w:rsidR="008109C1" w:rsidRPr="004F45BB" w:rsidRDefault="008109C1" w:rsidP="008109C1">
            <w:pPr>
              <w:pStyle w:val="a9"/>
              <w:ind w:left="-98" w:right="-107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Высш.26.12.</w:t>
            </w:r>
            <w:r w:rsidRPr="007363B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23</w:t>
            </w:r>
            <w:r w:rsidRPr="007363B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7363B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,№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05-02-2-1250/23</w:t>
            </w:r>
          </w:p>
        </w:tc>
        <w:tc>
          <w:tcPr>
            <w:tcW w:w="331" w:type="pct"/>
          </w:tcPr>
          <w:p w14:paraId="7F3BA918" w14:textId="28AE758E" w:rsidR="008109C1" w:rsidRPr="004F45BB" w:rsidRDefault="008109C1" w:rsidP="00C114A8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ОДНКР 5-6 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  <w:r>
              <w:rPr>
                <w:sz w:val="16"/>
                <w:szCs w:val="16"/>
              </w:rPr>
              <w:t xml:space="preserve">., история мир-й культ. 11 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  <w:r>
              <w:rPr>
                <w:sz w:val="16"/>
                <w:szCs w:val="16"/>
              </w:rPr>
              <w:t>.</w:t>
            </w:r>
            <w:r w:rsidRPr="008B0BA9">
              <w:rPr>
                <w:sz w:val="16"/>
                <w:szCs w:val="16"/>
              </w:rPr>
              <w:t xml:space="preserve"> </w:t>
            </w:r>
          </w:p>
        </w:tc>
        <w:tc>
          <w:tcPr>
            <w:tcW w:w="132" w:type="pct"/>
          </w:tcPr>
          <w:p w14:paraId="2ED30D0F" w14:textId="21BAAA62" w:rsidR="008109C1" w:rsidRPr="004F45BB" w:rsidRDefault="008109C1" w:rsidP="00C114A8">
            <w:pPr>
              <w:pStyle w:val="a9"/>
              <w:rPr>
                <w:sz w:val="16"/>
                <w:szCs w:val="16"/>
              </w:rPr>
            </w:pPr>
            <w:r w:rsidRPr="008874A4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197" w:type="pct"/>
          </w:tcPr>
          <w:p w14:paraId="71A8BE5B" w14:textId="77777777" w:rsidR="008109C1" w:rsidRPr="004F45BB" w:rsidRDefault="008109C1" w:rsidP="00C114A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52" w:type="pct"/>
          </w:tcPr>
          <w:p w14:paraId="719B94F4" w14:textId="2B9AD1C1" w:rsidR="008109C1" w:rsidRPr="004F45BB" w:rsidRDefault="008109C1" w:rsidP="00C114A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33" w:type="pct"/>
          </w:tcPr>
          <w:p w14:paraId="78AE440E" w14:textId="11273677" w:rsidR="008109C1" w:rsidRPr="004F45BB" w:rsidRDefault="008109C1" w:rsidP="00C114A8">
            <w:pPr>
              <w:pStyle w:val="a9"/>
              <w:rPr>
                <w:sz w:val="16"/>
                <w:szCs w:val="16"/>
              </w:rPr>
            </w:pPr>
            <w:r w:rsidRPr="008874A4">
              <w:rPr>
                <w:sz w:val="16"/>
                <w:szCs w:val="16"/>
              </w:rPr>
              <w:t>Глава с/п</w:t>
            </w:r>
          </w:p>
        </w:tc>
        <w:tc>
          <w:tcPr>
            <w:tcW w:w="196" w:type="pct"/>
          </w:tcPr>
          <w:p w14:paraId="5075D12F" w14:textId="286123F0" w:rsidR="008109C1" w:rsidRPr="004F45BB" w:rsidRDefault="008109C1" w:rsidP="00C114A8">
            <w:pPr>
              <w:pStyle w:val="a9"/>
              <w:rPr>
                <w:sz w:val="16"/>
                <w:szCs w:val="16"/>
              </w:rPr>
            </w:pPr>
            <w:proofErr w:type="spellStart"/>
            <w:r w:rsidRPr="008874A4">
              <w:rPr>
                <w:sz w:val="16"/>
                <w:szCs w:val="16"/>
              </w:rPr>
              <w:t>Засл</w:t>
            </w:r>
            <w:proofErr w:type="spellEnd"/>
            <w:r w:rsidRPr="008874A4">
              <w:rPr>
                <w:sz w:val="16"/>
                <w:szCs w:val="16"/>
              </w:rPr>
              <w:t>. РФ и РД</w:t>
            </w:r>
          </w:p>
        </w:tc>
        <w:tc>
          <w:tcPr>
            <w:tcW w:w="197" w:type="pct"/>
          </w:tcPr>
          <w:p w14:paraId="52E6DAE7" w14:textId="77777777" w:rsidR="008109C1" w:rsidRPr="004F45BB" w:rsidRDefault="008109C1" w:rsidP="00C114A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9" w:type="pct"/>
          </w:tcPr>
          <w:p w14:paraId="7D68C028" w14:textId="31AC6436" w:rsidR="008109C1" w:rsidRPr="004F45BB" w:rsidRDefault="008109C1" w:rsidP="00C114A8">
            <w:pPr>
              <w:pStyle w:val="a9"/>
              <w:rPr>
                <w:sz w:val="16"/>
                <w:szCs w:val="16"/>
              </w:rPr>
            </w:pPr>
            <w:r w:rsidRPr="008874A4">
              <w:rPr>
                <w:sz w:val="16"/>
                <w:szCs w:val="16"/>
              </w:rPr>
              <w:t>По стар.</w:t>
            </w:r>
          </w:p>
        </w:tc>
        <w:tc>
          <w:tcPr>
            <w:tcW w:w="172" w:type="pct"/>
          </w:tcPr>
          <w:p w14:paraId="36A0C27B" w14:textId="3D8D4408" w:rsidR="008109C1" w:rsidRPr="004F45BB" w:rsidRDefault="008109C1" w:rsidP="00C114A8">
            <w:pPr>
              <w:pStyle w:val="a9"/>
              <w:ind w:right="-88" w:hanging="83"/>
              <w:rPr>
                <w:sz w:val="16"/>
                <w:szCs w:val="16"/>
              </w:rPr>
            </w:pPr>
            <w:proofErr w:type="spellStart"/>
            <w:r w:rsidRPr="008874A4">
              <w:rPr>
                <w:sz w:val="16"/>
                <w:szCs w:val="16"/>
              </w:rPr>
              <w:t>с.Туруф</w:t>
            </w:r>
            <w:proofErr w:type="spellEnd"/>
          </w:p>
        </w:tc>
      </w:tr>
      <w:tr w:rsidR="008109C1" w14:paraId="35EB5681" w14:textId="77777777" w:rsidTr="00755714">
        <w:trPr>
          <w:trHeight w:val="477"/>
        </w:trPr>
        <w:tc>
          <w:tcPr>
            <w:tcW w:w="124" w:type="pct"/>
          </w:tcPr>
          <w:p w14:paraId="6AE2A8E2" w14:textId="77777777" w:rsidR="008109C1" w:rsidRPr="00C45B9E" w:rsidRDefault="008109C1" w:rsidP="00C114A8">
            <w:pPr>
              <w:pStyle w:val="a9"/>
              <w:rPr>
                <w:sz w:val="16"/>
                <w:szCs w:val="16"/>
              </w:rPr>
            </w:pPr>
            <w:r w:rsidRPr="00C45B9E">
              <w:rPr>
                <w:sz w:val="16"/>
                <w:szCs w:val="16"/>
              </w:rPr>
              <w:t>14</w:t>
            </w:r>
          </w:p>
        </w:tc>
        <w:tc>
          <w:tcPr>
            <w:tcW w:w="485" w:type="pct"/>
          </w:tcPr>
          <w:p w14:paraId="1475E94E" w14:textId="6F77CDA1" w:rsidR="008109C1" w:rsidRPr="00C45B9E" w:rsidRDefault="008109C1" w:rsidP="00C114A8">
            <w:pPr>
              <w:pStyle w:val="a9"/>
              <w:rPr>
                <w:sz w:val="16"/>
                <w:szCs w:val="16"/>
              </w:rPr>
            </w:pPr>
            <w:r w:rsidRPr="00736FC3">
              <w:rPr>
                <w:sz w:val="16"/>
                <w:szCs w:val="16"/>
              </w:rPr>
              <w:t xml:space="preserve">Гусейнова Альбина </w:t>
            </w:r>
            <w:proofErr w:type="spellStart"/>
            <w:r w:rsidRPr="00736FC3">
              <w:rPr>
                <w:sz w:val="16"/>
                <w:szCs w:val="16"/>
              </w:rPr>
              <w:t>Маликовна</w:t>
            </w:r>
            <w:proofErr w:type="spellEnd"/>
          </w:p>
        </w:tc>
        <w:tc>
          <w:tcPr>
            <w:tcW w:w="221" w:type="pct"/>
          </w:tcPr>
          <w:p w14:paraId="0A840AEA" w14:textId="62189AD0" w:rsidR="008109C1" w:rsidRPr="00C45B9E" w:rsidRDefault="008109C1" w:rsidP="00C114A8">
            <w:pPr>
              <w:pStyle w:val="a9"/>
              <w:rPr>
                <w:sz w:val="16"/>
                <w:szCs w:val="16"/>
              </w:rPr>
            </w:pPr>
            <w:r w:rsidRPr="00736FC3">
              <w:rPr>
                <w:sz w:val="16"/>
                <w:szCs w:val="16"/>
              </w:rPr>
              <w:t>8201 446193</w:t>
            </w:r>
          </w:p>
        </w:tc>
        <w:tc>
          <w:tcPr>
            <w:tcW w:w="218" w:type="pct"/>
          </w:tcPr>
          <w:p w14:paraId="06A3619E" w14:textId="64F80B2E" w:rsidR="008109C1" w:rsidRPr="00C45B9E" w:rsidRDefault="008109C1" w:rsidP="00C114A8">
            <w:pPr>
              <w:pStyle w:val="a9"/>
              <w:rPr>
                <w:sz w:val="16"/>
                <w:szCs w:val="16"/>
              </w:rPr>
            </w:pPr>
            <w:r w:rsidRPr="00736FC3">
              <w:rPr>
                <w:sz w:val="16"/>
                <w:szCs w:val="16"/>
              </w:rPr>
              <w:t>25.01.1979</w:t>
            </w:r>
          </w:p>
        </w:tc>
        <w:tc>
          <w:tcPr>
            <w:tcW w:w="221" w:type="pct"/>
          </w:tcPr>
          <w:p w14:paraId="44E49D20" w14:textId="1AD1D9F3" w:rsidR="008109C1" w:rsidRPr="00C45B9E" w:rsidRDefault="008109C1" w:rsidP="00C114A8">
            <w:pPr>
              <w:pStyle w:val="a9"/>
              <w:rPr>
                <w:sz w:val="16"/>
                <w:szCs w:val="16"/>
              </w:rPr>
            </w:pPr>
            <w:r w:rsidRPr="00736FC3">
              <w:rPr>
                <w:sz w:val="16"/>
                <w:szCs w:val="16"/>
              </w:rPr>
              <w:t>053004542058</w:t>
            </w:r>
          </w:p>
        </w:tc>
        <w:tc>
          <w:tcPr>
            <w:tcW w:w="265" w:type="pct"/>
          </w:tcPr>
          <w:p w14:paraId="116CAD58" w14:textId="7FA30AE0" w:rsidR="008109C1" w:rsidRPr="00C45B9E" w:rsidRDefault="008109C1" w:rsidP="00C114A8">
            <w:pPr>
              <w:pStyle w:val="a9"/>
              <w:rPr>
                <w:sz w:val="16"/>
                <w:szCs w:val="16"/>
              </w:rPr>
            </w:pPr>
            <w:r w:rsidRPr="00736FC3">
              <w:rPr>
                <w:rFonts w:ascii="Times New Roman" w:hAnsi="Times New Roman" w:cs="Times New Roman"/>
                <w:sz w:val="16"/>
                <w:szCs w:val="16"/>
              </w:rPr>
              <w:t>139-165-174 72</w:t>
            </w:r>
          </w:p>
        </w:tc>
        <w:tc>
          <w:tcPr>
            <w:tcW w:w="219" w:type="pct"/>
          </w:tcPr>
          <w:p w14:paraId="1142BED8" w14:textId="2CE53E25" w:rsidR="008109C1" w:rsidRPr="00C45B9E" w:rsidRDefault="008109C1" w:rsidP="00C114A8">
            <w:pPr>
              <w:pStyle w:val="a9"/>
              <w:ind w:left="-103" w:right="-113"/>
              <w:rPr>
                <w:rFonts w:ascii="Times New Roman" w:hAnsi="Times New Roman" w:cs="Times New Roman"/>
                <w:sz w:val="16"/>
                <w:szCs w:val="16"/>
              </w:rPr>
            </w:pPr>
            <w:r w:rsidRPr="00736FC3">
              <w:rPr>
                <w:rFonts w:ascii="Times New Roman" w:hAnsi="Times New Roman" w:cs="Times New Roman"/>
                <w:sz w:val="16"/>
                <w:szCs w:val="16"/>
              </w:rPr>
              <w:t>Учитель</w:t>
            </w:r>
          </w:p>
        </w:tc>
        <w:tc>
          <w:tcPr>
            <w:tcW w:w="310" w:type="pct"/>
          </w:tcPr>
          <w:p w14:paraId="48A02EF3" w14:textId="718DD433" w:rsidR="008109C1" w:rsidRPr="00C45B9E" w:rsidRDefault="008109C1" w:rsidP="00C114A8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r w:rsidRPr="00736FC3">
              <w:rPr>
                <w:rFonts w:ascii="Times New Roman" w:hAnsi="Times New Roman" w:cs="Times New Roman"/>
                <w:sz w:val="16"/>
                <w:szCs w:val="16"/>
              </w:rPr>
              <w:t>Высшее, МГГУ, 2013</w:t>
            </w:r>
          </w:p>
        </w:tc>
        <w:tc>
          <w:tcPr>
            <w:tcW w:w="197" w:type="pct"/>
          </w:tcPr>
          <w:p w14:paraId="4435E8E2" w14:textId="6912A2A9" w:rsidR="008109C1" w:rsidRPr="00C45B9E" w:rsidRDefault="008109C1" w:rsidP="00C114A8">
            <w:pPr>
              <w:pStyle w:val="a9"/>
              <w:ind w:right="-10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36FC3">
              <w:rPr>
                <w:rFonts w:ascii="Times New Roman" w:hAnsi="Times New Roman" w:cs="Times New Roman"/>
                <w:sz w:val="16"/>
                <w:szCs w:val="16"/>
              </w:rPr>
              <w:t>Нач-екл</w:t>
            </w:r>
            <w:proofErr w:type="spellEnd"/>
            <w:r w:rsidRPr="00736FC3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325" w:type="pct"/>
          </w:tcPr>
          <w:p w14:paraId="0AF70A3C" w14:textId="77777777" w:rsidR="008109C1" w:rsidRPr="00D334B4" w:rsidRDefault="008109C1" w:rsidP="0009366D">
            <w:pPr>
              <w:pStyle w:val="a9"/>
              <w:ind w:right="-93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albinaguseynova197925@gmail.com</w:t>
            </w:r>
          </w:p>
          <w:p w14:paraId="63340050" w14:textId="4250554C" w:rsidR="008109C1" w:rsidRPr="00C45B9E" w:rsidRDefault="008109C1" w:rsidP="00C114A8">
            <w:pPr>
              <w:pStyle w:val="a9"/>
              <w:ind w:left="-88" w:right="-154" w:hanging="14"/>
              <w:rPr>
                <w:sz w:val="16"/>
                <w:szCs w:val="16"/>
                <w:lang w:val="en-US"/>
              </w:rPr>
            </w:pPr>
            <w:r w:rsidRPr="00736FC3">
              <w:rPr>
                <w:sz w:val="16"/>
                <w:szCs w:val="16"/>
              </w:rPr>
              <w:t>89618364146</w:t>
            </w:r>
          </w:p>
        </w:tc>
        <w:tc>
          <w:tcPr>
            <w:tcW w:w="509" w:type="pct"/>
          </w:tcPr>
          <w:p w14:paraId="5CFCF193" w14:textId="1EE5129D" w:rsidR="008109C1" w:rsidRPr="00C45B9E" w:rsidRDefault="008109C1" w:rsidP="008109C1">
            <w:pPr>
              <w:pStyle w:val="a9"/>
              <w:ind w:right="-1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2021, нач. 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  <w:r>
              <w:rPr>
                <w:sz w:val="16"/>
                <w:szCs w:val="16"/>
              </w:rPr>
              <w:t>. № 38070</w:t>
            </w:r>
          </w:p>
        </w:tc>
        <w:tc>
          <w:tcPr>
            <w:tcW w:w="197" w:type="pct"/>
          </w:tcPr>
          <w:p w14:paraId="6ECC7F8C" w14:textId="77777777" w:rsidR="008109C1" w:rsidRPr="00C45B9E" w:rsidRDefault="008109C1" w:rsidP="00C114A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331" w:type="pct"/>
          </w:tcPr>
          <w:p w14:paraId="75451185" w14:textId="0E4E5216" w:rsidR="008109C1" w:rsidRPr="009C5120" w:rsidRDefault="008109C1" w:rsidP="00C114A8">
            <w:pPr>
              <w:pStyle w:val="a9"/>
              <w:ind w:left="-95" w:right="-106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Pr="001C0E45">
              <w:rPr>
                <w:sz w:val="16"/>
                <w:szCs w:val="16"/>
              </w:rPr>
              <w:t xml:space="preserve"> </w:t>
            </w:r>
            <w:proofErr w:type="spellStart"/>
            <w:r w:rsidRPr="001C0E45">
              <w:rPr>
                <w:sz w:val="16"/>
                <w:szCs w:val="16"/>
              </w:rPr>
              <w:t>кл</w:t>
            </w:r>
            <w:proofErr w:type="spellEnd"/>
            <w:r w:rsidRPr="001C0E45">
              <w:rPr>
                <w:sz w:val="16"/>
                <w:szCs w:val="16"/>
              </w:rPr>
              <w:t xml:space="preserve">. без русск. яз., лит.  и мат., технология 5-8 </w:t>
            </w:r>
            <w:proofErr w:type="spellStart"/>
            <w:r w:rsidRPr="001C0E45">
              <w:rPr>
                <w:sz w:val="16"/>
                <w:szCs w:val="16"/>
              </w:rPr>
              <w:t>кл</w:t>
            </w:r>
            <w:proofErr w:type="spellEnd"/>
            <w:r w:rsidRPr="001C0E45">
              <w:rPr>
                <w:sz w:val="16"/>
                <w:szCs w:val="16"/>
              </w:rPr>
              <w:t>.</w:t>
            </w:r>
          </w:p>
        </w:tc>
        <w:tc>
          <w:tcPr>
            <w:tcW w:w="132" w:type="pct"/>
          </w:tcPr>
          <w:p w14:paraId="75BE0171" w14:textId="268C0172" w:rsidR="008109C1" w:rsidRPr="00C45B9E" w:rsidRDefault="008109C1" w:rsidP="00C114A8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97" w:type="pct"/>
          </w:tcPr>
          <w:p w14:paraId="154A3C12" w14:textId="77777777" w:rsidR="008109C1" w:rsidRPr="00C45B9E" w:rsidRDefault="008109C1" w:rsidP="00C114A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52" w:type="pct"/>
          </w:tcPr>
          <w:p w14:paraId="5BEF474B" w14:textId="71755AC2" w:rsidR="008109C1" w:rsidRPr="00C45B9E" w:rsidRDefault="00D10AA5" w:rsidP="001C0E45">
            <w:pPr>
              <w:pStyle w:val="a9"/>
              <w:ind w:right="-4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33" w:type="pct"/>
          </w:tcPr>
          <w:p w14:paraId="058EF066" w14:textId="77777777" w:rsidR="008109C1" w:rsidRPr="00C45B9E" w:rsidRDefault="008109C1" w:rsidP="00C114A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6" w:type="pct"/>
          </w:tcPr>
          <w:p w14:paraId="57A93EF6" w14:textId="77777777" w:rsidR="008109C1" w:rsidRPr="00C45B9E" w:rsidRDefault="008109C1" w:rsidP="00C114A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7" w:type="pct"/>
          </w:tcPr>
          <w:p w14:paraId="12E14F44" w14:textId="77777777" w:rsidR="008109C1" w:rsidRPr="00C45B9E" w:rsidRDefault="008109C1" w:rsidP="00C114A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9" w:type="pct"/>
          </w:tcPr>
          <w:p w14:paraId="68AAACC2" w14:textId="025C0E72" w:rsidR="008109C1" w:rsidRPr="00C45B9E" w:rsidRDefault="008109C1" w:rsidP="00C114A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72" w:type="pct"/>
          </w:tcPr>
          <w:p w14:paraId="76B26C22" w14:textId="413D8349" w:rsidR="008109C1" w:rsidRPr="00C45B9E" w:rsidRDefault="008109C1" w:rsidP="00C114A8">
            <w:pPr>
              <w:pStyle w:val="a9"/>
              <w:ind w:right="-88" w:hanging="83"/>
              <w:rPr>
                <w:sz w:val="16"/>
                <w:szCs w:val="16"/>
              </w:rPr>
            </w:pPr>
            <w:proofErr w:type="spellStart"/>
            <w:r w:rsidRPr="00736FC3">
              <w:rPr>
                <w:sz w:val="16"/>
                <w:szCs w:val="16"/>
              </w:rPr>
              <w:t>с.Туруф</w:t>
            </w:r>
            <w:proofErr w:type="spellEnd"/>
          </w:p>
        </w:tc>
      </w:tr>
      <w:tr w:rsidR="008109C1" w14:paraId="05EA261E" w14:textId="77777777" w:rsidTr="00755714">
        <w:tc>
          <w:tcPr>
            <w:tcW w:w="124" w:type="pct"/>
          </w:tcPr>
          <w:p w14:paraId="206259F9" w14:textId="77777777" w:rsidR="008109C1" w:rsidRPr="007363B1" w:rsidRDefault="008109C1" w:rsidP="00C114A8">
            <w:pPr>
              <w:pStyle w:val="a9"/>
              <w:rPr>
                <w:sz w:val="16"/>
                <w:szCs w:val="16"/>
              </w:rPr>
            </w:pPr>
            <w:r w:rsidRPr="007363B1">
              <w:rPr>
                <w:sz w:val="16"/>
                <w:szCs w:val="16"/>
              </w:rPr>
              <w:t>15</w:t>
            </w:r>
          </w:p>
        </w:tc>
        <w:tc>
          <w:tcPr>
            <w:tcW w:w="485" w:type="pct"/>
          </w:tcPr>
          <w:p w14:paraId="78226764" w14:textId="6FE24E40" w:rsidR="008109C1" w:rsidRPr="007363B1" w:rsidRDefault="008109C1" w:rsidP="00C114A8">
            <w:pPr>
              <w:pStyle w:val="a9"/>
              <w:rPr>
                <w:sz w:val="16"/>
                <w:szCs w:val="16"/>
              </w:rPr>
            </w:pPr>
            <w:proofErr w:type="spellStart"/>
            <w:r w:rsidRPr="00736FC3">
              <w:rPr>
                <w:sz w:val="16"/>
                <w:szCs w:val="16"/>
              </w:rPr>
              <w:t>Шихалиев</w:t>
            </w:r>
            <w:proofErr w:type="spellEnd"/>
            <w:r w:rsidRPr="00736FC3">
              <w:rPr>
                <w:sz w:val="16"/>
                <w:szCs w:val="16"/>
              </w:rPr>
              <w:t xml:space="preserve"> Расул </w:t>
            </w:r>
            <w:proofErr w:type="spellStart"/>
            <w:r w:rsidRPr="00736FC3">
              <w:rPr>
                <w:sz w:val="16"/>
                <w:szCs w:val="16"/>
              </w:rPr>
              <w:t>Нефтуллаевич</w:t>
            </w:r>
            <w:proofErr w:type="spellEnd"/>
          </w:p>
        </w:tc>
        <w:tc>
          <w:tcPr>
            <w:tcW w:w="221" w:type="pct"/>
          </w:tcPr>
          <w:p w14:paraId="57E0D912" w14:textId="77777777" w:rsidR="008109C1" w:rsidRPr="00736FC3" w:rsidRDefault="008109C1" w:rsidP="0009366D">
            <w:pPr>
              <w:pStyle w:val="a9"/>
              <w:rPr>
                <w:sz w:val="16"/>
                <w:szCs w:val="16"/>
              </w:rPr>
            </w:pPr>
            <w:r w:rsidRPr="00736FC3">
              <w:rPr>
                <w:sz w:val="16"/>
                <w:szCs w:val="16"/>
              </w:rPr>
              <w:t>8217</w:t>
            </w:r>
          </w:p>
          <w:p w14:paraId="5AE56189" w14:textId="67F47010" w:rsidR="008109C1" w:rsidRPr="007363B1" w:rsidRDefault="008109C1" w:rsidP="00C114A8">
            <w:pPr>
              <w:pStyle w:val="a9"/>
              <w:rPr>
                <w:sz w:val="16"/>
                <w:szCs w:val="16"/>
              </w:rPr>
            </w:pPr>
            <w:r w:rsidRPr="00736FC3">
              <w:rPr>
                <w:sz w:val="16"/>
                <w:szCs w:val="16"/>
              </w:rPr>
              <w:t>950423</w:t>
            </w:r>
          </w:p>
        </w:tc>
        <w:tc>
          <w:tcPr>
            <w:tcW w:w="218" w:type="pct"/>
          </w:tcPr>
          <w:p w14:paraId="2CDBA880" w14:textId="277BFE90" w:rsidR="008109C1" w:rsidRPr="007363B1" w:rsidRDefault="008109C1" w:rsidP="00C114A8">
            <w:pPr>
              <w:pStyle w:val="a9"/>
              <w:rPr>
                <w:sz w:val="16"/>
                <w:szCs w:val="16"/>
              </w:rPr>
            </w:pPr>
            <w:r w:rsidRPr="00736FC3">
              <w:rPr>
                <w:sz w:val="16"/>
                <w:szCs w:val="16"/>
              </w:rPr>
              <w:t>29.07.1997</w:t>
            </w:r>
          </w:p>
        </w:tc>
        <w:tc>
          <w:tcPr>
            <w:tcW w:w="221" w:type="pct"/>
          </w:tcPr>
          <w:p w14:paraId="01DC0747" w14:textId="5AE1B19A" w:rsidR="008109C1" w:rsidRPr="007363B1" w:rsidRDefault="008109C1" w:rsidP="00C114A8">
            <w:pPr>
              <w:pStyle w:val="a9"/>
              <w:rPr>
                <w:sz w:val="16"/>
                <w:szCs w:val="16"/>
              </w:rPr>
            </w:pPr>
            <w:r w:rsidRPr="00736FC3">
              <w:rPr>
                <w:sz w:val="16"/>
                <w:szCs w:val="16"/>
              </w:rPr>
              <w:t>053002376278</w:t>
            </w:r>
          </w:p>
        </w:tc>
        <w:tc>
          <w:tcPr>
            <w:tcW w:w="265" w:type="pct"/>
          </w:tcPr>
          <w:p w14:paraId="710FDAEC" w14:textId="1F67523D" w:rsidR="008109C1" w:rsidRPr="007363B1" w:rsidRDefault="008109C1" w:rsidP="00C114A8">
            <w:pPr>
              <w:pStyle w:val="a9"/>
              <w:rPr>
                <w:sz w:val="16"/>
                <w:szCs w:val="16"/>
              </w:rPr>
            </w:pPr>
            <w:r w:rsidRPr="00736FC3">
              <w:rPr>
                <w:rFonts w:ascii="Times New Roman" w:hAnsi="Times New Roman" w:cs="Times New Roman"/>
                <w:sz w:val="16"/>
                <w:szCs w:val="16"/>
              </w:rPr>
              <w:t>182-546-312 73</w:t>
            </w:r>
          </w:p>
        </w:tc>
        <w:tc>
          <w:tcPr>
            <w:tcW w:w="219" w:type="pct"/>
          </w:tcPr>
          <w:p w14:paraId="084E8F6B" w14:textId="59CABA36" w:rsidR="008109C1" w:rsidRPr="007363B1" w:rsidRDefault="008109C1" w:rsidP="00C114A8">
            <w:pPr>
              <w:pStyle w:val="a9"/>
              <w:ind w:left="-103" w:right="-113"/>
              <w:rPr>
                <w:rFonts w:ascii="Times New Roman" w:hAnsi="Times New Roman" w:cs="Times New Roman"/>
                <w:sz w:val="16"/>
                <w:szCs w:val="16"/>
              </w:rPr>
            </w:pPr>
            <w:r w:rsidRPr="00736FC3">
              <w:rPr>
                <w:rFonts w:ascii="Times New Roman" w:hAnsi="Times New Roman" w:cs="Times New Roman"/>
                <w:sz w:val="16"/>
                <w:szCs w:val="16"/>
              </w:rPr>
              <w:t>Учитель</w:t>
            </w:r>
          </w:p>
        </w:tc>
        <w:tc>
          <w:tcPr>
            <w:tcW w:w="310" w:type="pct"/>
          </w:tcPr>
          <w:p w14:paraId="51569178" w14:textId="77777777" w:rsidR="008109C1" w:rsidRPr="00736FC3" w:rsidRDefault="008109C1" w:rsidP="0009366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r w:rsidRPr="00736FC3">
              <w:rPr>
                <w:rFonts w:ascii="Times New Roman" w:hAnsi="Times New Roman" w:cs="Times New Roman"/>
                <w:sz w:val="16"/>
                <w:szCs w:val="16"/>
              </w:rPr>
              <w:t>Ср. спец.</w:t>
            </w:r>
          </w:p>
          <w:p w14:paraId="011778FF" w14:textId="77777777" w:rsidR="008109C1" w:rsidRPr="00736FC3" w:rsidRDefault="008109C1" w:rsidP="0009366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r w:rsidRPr="00736FC3">
              <w:rPr>
                <w:rFonts w:ascii="Times New Roman" w:hAnsi="Times New Roman" w:cs="Times New Roman"/>
                <w:sz w:val="16"/>
                <w:szCs w:val="16"/>
              </w:rPr>
              <w:t>ДПК</w:t>
            </w:r>
          </w:p>
          <w:p w14:paraId="48E0B3D8" w14:textId="7C897E4A" w:rsidR="008109C1" w:rsidRPr="007363B1" w:rsidRDefault="008109C1" w:rsidP="00C114A8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r w:rsidRPr="00736FC3">
              <w:rPr>
                <w:rFonts w:ascii="Times New Roman" w:hAnsi="Times New Roman" w:cs="Times New Roman"/>
                <w:sz w:val="16"/>
                <w:szCs w:val="16"/>
              </w:rPr>
              <w:t>2017</w:t>
            </w:r>
          </w:p>
        </w:tc>
        <w:tc>
          <w:tcPr>
            <w:tcW w:w="197" w:type="pct"/>
          </w:tcPr>
          <w:p w14:paraId="6F60333E" w14:textId="41BECACE" w:rsidR="008109C1" w:rsidRPr="007363B1" w:rsidRDefault="008109C1" w:rsidP="00C114A8">
            <w:pPr>
              <w:pStyle w:val="a9"/>
              <w:ind w:right="-100"/>
              <w:rPr>
                <w:rFonts w:ascii="Times New Roman" w:hAnsi="Times New Roman" w:cs="Times New Roman"/>
                <w:sz w:val="16"/>
                <w:szCs w:val="16"/>
              </w:rPr>
            </w:pPr>
            <w:r w:rsidRPr="00736FC3">
              <w:rPr>
                <w:rFonts w:ascii="Times New Roman" w:hAnsi="Times New Roman" w:cs="Times New Roman"/>
                <w:sz w:val="16"/>
                <w:szCs w:val="16"/>
              </w:rPr>
              <w:t xml:space="preserve">Нач. </w:t>
            </w:r>
            <w:proofErr w:type="spellStart"/>
            <w:r w:rsidRPr="00736FC3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 w:rsidRPr="00736FC3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325" w:type="pct"/>
          </w:tcPr>
          <w:p w14:paraId="4F7711D5" w14:textId="77777777" w:rsidR="008109C1" w:rsidRDefault="008109C1" w:rsidP="0009366D">
            <w:pPr>
              <w:pStyle w:val="a9"/>
              <w:ind w:right="-93"/>
              <w:rPr>
                <w:sz w:val="16"/>
                <w:szCs w:val="16"/>
                <w:lang w:val="en-US"/>
              </w:rPr>
            </w:pPr>
            <w:r w:rsidRPr="000B1583">
              <w:rPr>
                <w:sz w:val="16"/>
                <w:szCs w:val="16"/>
                <w:lang w:val="en-US"/>
              </w:rPr>
              <w:t>rasul036@yandex.ru</w:t>
            </w:r>
          </w:p>
          <w:p w14:paraId="43CBFC94" w14:textId="25F3FFC8" w:rsidR="008109C1" w:rsidRPr="007363B1" w:rsidRDefault="008109C1" w:rsidP="000607F6">
            <w:pPr>
              <w:pStyle w:val="a9"/>
              <w:ind w:left="-122" w:right="-47"/>
              <w:rPr>
                <w:sz w:val="16"/>
                <w:szCs w:val="16"/>
                <w:lang w:val="en-US"/>
              </w:rPr>
            </w:pPr>
            <w:r w:rsidRPr="00736FC3">
              <w:rPr>
                <w:sz w:val="16"/>
                <w:szCs w:val="16"/>
                <w:lang w:val="en-US"/>
              </w:rPr>
              <w:t>89094857288</w:t>
            </w:r>
          </w:p>
        </w:tc>
        <w:tc>
          <w:tcPr>
            <w:tcW w:w="509" w:type="pct"/>
          </w:tcPr>
          <w:p w14:paraId="03A59F5F" w14:textId="1CA8689C" w:rsidR="008109C1" w:rsidRPr="007363B1" w:rsidRDefault="008109C1" w:rsidP="008109C1">
            <w:pPr>
              <w:pStyle w:val="a9"/>
              <w:ind w:left="-100" w:right="-99" w:firstLine="1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2021, математика, № 37203</w:t>
            </w:r>
          </w:p>
        </w:tc>
        <w:tc>
          <w:tcPr>
            <w:tcW w:w="197" w:type="pct"/>
          </w:tcPr>
          <w:p w14:paraId="03DFBEAE" w14:textId="5E577277" w:rsidR="008109C1" w:rsidRPr="007363B1" w:rsidRDefault="008109C1" w:rsidP="00904956">
            <w:pPr>
              <w:pStyle w:val="a9"/>
              <w:ind w:right="-60"/>
              <w:rPr>
                <w:sz w:val="16"/>
                <w:szCs w:val="16"/>
              </w:rPr>
            </w:pPr>
          </w:p>
        </w:tc>
        <w:tc>
          <w:tcPr>
            <w:tcW w:w="331" w:type="pct"/>
          </w:tcPr>
          <w:p w14:paraId="36486576" w14:textId="03C1F10E" w:rsidR="008109C1" w:rsidRPr="009C5120" w:rsidRDefault="008109C1" w:rsidP="00C114A8">
            <w:pPr>
              <w:pStyle w:val="a9"/>
              <w:ind w:left="-95" w:right="-103"/>
              <w:rPr>
                <w:rFonts w:ascii="Times New Roman" w:hAnsi="Times New Roman" w:cs="Times New Roman"/>
                <w:sz w:val="16"/>
                <w:szCs w:val="16"/>
              </w:rPr>
            </w:pPr>
            <w:r w:rsidRPr="001C0E45">
              <w:rPr>
                <w:sz w:val="16"/>
                <w:szCs w:val="16"/>
              </w:rPr>
              <w:t xml:space="preserve">Математика 8-11 </w:t>
            </w:r>
            <w:proofErr w:type="spellStart"/>
            <w:r w:rsidRPr="001C0E45">
              <w:rPr>
                <w:sz w:val="16"/>
                <w:szCs w:val="16"/>
              </w:rPr>
              <w:t>кл</w:t>
            </w:r>
            <w:proofErr w:type="spellEnd"/>
            <w:r w:rsidRPr="001C0E45">
              <w:rPr>
                <w:sz w:val="16"/>
                <w:szCs w:val="16"/>
              </w:rPr>
              <w:t xml:space="preserve">., вер. и стат. 8-11 </w:t>
            </w:r>
            <w:proofErr w:type="spellStart"/>
            <w:r w:rsidRPr="001C0E45">
              <w:rPr>
                <w:sz w:val="16"/>
                <w:szCs w:val="16"/>
              </w:rPr>
              <w:t>кл</w:t>
            </w:r>
            <w:proofErr w:type="spellEnd"/>
            <w:r w:rsidRPr="001C0E45">
              <w:rPr>
                <w:sz w:val="16"/>
                <w:szCs w:val="16"/>
              </w:rPr>
              <w:t xml:space="preserve">., инф-ка 7-11 </w:t>
            </w:r>
            <w:proofErr w:type="spellStart"/>
            <w:r w:rsidRPr="001C0E45">
              <w:rPr>
                <w:sz w:val="16"/>
                <w:szCs w:val="16"/>
              </w:rPr>
              <w:t>кл</w:t>
            </w:r>
            <w:proofErr w:type="spellEnd"/>
            <w:r w:rsidRPr="001C0E45">
              <w:rPr>
                <w:sz w:val="16"/>
                <w:szCs w:val="16"/>
              </w:rPr>
              <w:t xml:space="preserve">., технология 9 </w:t>
            </w:r>
            <w:proofErr w:type="spellStart"/>
            <w:r w:rsidRPr="001C0E45">
              <w:rPr>
                <w:sz w:val="16"/>
                <w:szCs w:val="16"/>
              </w:rPr>
              <w:t>кл</w:t>
            </w:r>
            <w:proofErr w:type="spellEnd"/>
            <w:r w:rsidRPr="001C0E45">
              <w:rPr>
                <w:sz w:val="16"/>
                <w:szCs w:val="16"/>
              </w:rPr>
              <w:t>.</w:t>
            </w:r>
          </w:p>
        </w:tc>
        <w:tc>
          <w:tcPr>
            <w:tcW w:w="132" w:type="pct"/>
          </w:tcPr>
          <w:p w14:paraId="1269422D" w14:textId="42496B65" w:rsidR="008109C1" w:rsidRPr="007363B1" w:rsidRDefault="008109C1" w:rsidP="00C114A8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97" w:type="pct"/>
          </w:tcPr>
          <w:p w14:paraId="6B1C77CF" w14:textId="77777777" w:rsidR="008109C1" w:rsidRPr="007363B1" w:rsidRDefault="008109C1" w:rsidP="00C114A8">
            <w:pPr>
              <w:pStyle w:val="a9"/>
              <w:ind w:left="-77" w:right="-67" w:hanging="14"/>
              <w:rPr>
                <w:sz w:val="16"/>
                <w:szCs w:val="16"/>
              </w:rPr>
            </w:pPr>
          </w:p>
        </w:tc>
        <w:tc>
          <w:tcPr>
            <w:tcW w:w="152" w:type="pct"/>
          </w:tcPr>
          <w:p w14:paraId="3E2D3AA2" w14:textId="1601C0ED" w:rsidR="008109C1" w:rsidRPr="007363B1" w:rsidRDefault="008109C1" w:rsidP="00D10AA5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D10AA5">
              <w:rPr>
                <w:sz w:val="16"/>
                <w:szCs w:val="16"/>
              </w:rPr>
              <w:t>1</w:t>
            </w:r>
          </w:p>
        </w:tc>
        <w:tc>
          <w:tcPr>
            <w:tcW w:w="133" w:type="pct"/>
          </w:tcPr>
          <w:p w14:paraId="682F2B32" w14:textId="59DDAE61" w:rsidR="008109C1" w:rsidRPr="007363B1" w:rsidRDefault="008109C1" w:rsidP="000607F6">
            <w:pPr>
              <w:pStyle w:val="a9"/>
              <w:ind w:left="-32" w:right="-36"/>
              <w:rPr>
                <w:sz w:val="16"/>
                <w:szCs w:val="16"/>
              </w:rPr>
            </w:pPr>
          </w:p>
        </w:tc>
        <w:tc>
          <w:tcPr>
            <w:tcW w:w="196" w:type="pct"/>
          </w:tcPr>
          <w:p w14:paraId="74990EE7" w14:textId="4229D503" w:rsidR="008109C1" w:rsidRPr="007363B1" w:rsidRDefault="008109C1" w:rsidP="00C114A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7" w:type="pct"/>
          </w:tcPr>
          <w:p w14:paraId="2EDDA9C8" w14:textId="77777777" w:rsidR="008109C1" w:rsidRPr="007363B1" w:rsidRDefault="008109C1" w:rsidP="00C114A8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9" w:type="pct"/>
          </w:tcPr>
          <w:p w14:paraId="08C72CDC" w14:textId="3071A0EA" w:rsidR="008109C1" w:rsidRPr="007363B1" w:rsidRDefault="008109C1" w:rsidP="00C114A8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 инв.</w:t>
            </w:r>
          </w:p>
        </w:tc>
        <w:tc>
          <w:tcPr>
            <w:tcW w:w="172" w:type="pct"/>
          </w:tcPr>
          <w:p w14:paraId="5C10A72C" w14:textId="12370BAD" w:rsidR="008109C1" w:rsidRPr="007363B1" w:rsidRDefault="008109C1" w:rsidP="00C114A8">
            <w:pPr>
              <w:pStyle w:val="a9"/>
              <w:ind w:right="-88" w:hanging="83"/>
              <w:rPr>
                <w:sz w:val="16"/>
                <w:szCs w:val="16"/>
              </w:rPr>
            </w:pPr>
            <w:proofErr w:type="spellStart"/>
            <w:r w:rsidRPr="00736FC3">
              <w:rPr>
                <w:sz w:val="16"/>
                <w:szCs w:val="16"/>
              </w:rPr>
              <w:t>с.Туруф</w:t>
            </w:r>
            <w:proofErr w:type="spellEnd"/>
          </w:p>
        </w:tc>
      </w:tr>
      <w:tr w:rsidR="008109C1" w14:paraId="709035D2" w14:textId="77777777" w:rsidTr="00755714">
        <w:tc>
          <w:tcPr>
            <w:tcW w:w="124" w:type="pct"/>
          </w:tcPr>
          <w:p w14:paraId="02C50C4B" w14:textId="77777777" w:rsidR="008109C1" w:rsidRPr="00563F9B" w:rsidRDefault="008109C1" w:rsidP="001C0E45">
            <w:pPr>
              <w:pStyle w:val="a9"/>
              <w:rPr>
                <w:sz w:val="16"/>
                <w:szCs w:val="16"/>
              </w:rPr>
            </w:pPr>
            <w:r w:rsidRPr="00563F9B">
              <w:rPr>
                <w:sz w:val="16"/>
                <w:szCs w:val="16"/>
              </w:rPr>
              <w:t>16</w:t>
            </w:r>
          </w:p>
        </w:tc>
        <w:tc>
          <w:tcPr>
            <w:tcW w:w="485" w:type="pct"/>
          </w:tcPr>
          <w:p w14:paraId="5C753FFC" w14:textId="5AA070AD" w:rsidR="008109C1" w:rsidRPr="00563F9B" w:rsidRDefault="008109C1" w:rsidP="001C0E45">
            <w:pPr>
              <w:pStyle w:val="a9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Арабова</w:t>
            </w:r>
            <w:proofErr w:type="spellEnd"/>
            <w:r>
              <w:rPr>
                <w:sz w:val="16"/>
                <w:szCs w:val="16"/>
              </w:rPr>
              <w:t xml:space="preserve"> Марина  Рашидовна</w:t>
            </w:r>
          </w:p>
        </w:tc>
        <w:tc>
          <w:tcPr>
            <w:tcW w:w="221" w:type="pct"/>
          </w:tcPr>
          <w:p w14:paraId="57FBD30D" w14:textId="77777777" w:rsidR="008109C1" w:rsidRDefault="008109C1" w:rsidP="0009366D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8207</w:t>
            </w:r>
          </w:p>
          <w:p w14:paraId="19247CDF" w14:textId="72DC6C11" w:rsidR="008109C1" w:rsidRPr="00563F9B" w:rsidRDefault="008109C1" w:rsidP="001C0E45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455127</w:t>
            </w:r>
          </w:p>
        </w:tc>
        <w:tc>
          <w:tcPr>
            <w:tcW w:w="218" w:type="pct"/>
          </w:tcPr>
          <w:p w14:paraId="27D724B8" w14:textId="0D2AB9EC" w:rsidR="008109C1" w:rsidRPr="00563F9B" w:rsidRDefault="008109C1" w:rsidP="001C0E45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28.11.1983</w:t>
            </w:r>
          </w:p>
        </w:tc>
        <w:tc>
          <w:tcPr>
            <w:tcW w:w="221" w:type="pct"/>
          </w:tcPr>
          <w:p w14:paraId="03A8790B" w14:textId="3B2B3C05" w:rsidR="008109C1" w:rsidRPr="00563F9B" w:rsidRDefault="008109C1" w:rsidP="001C0E45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053003044003</w:t>
            </w:r>
          </w:p>
        </w:tc>
        <w:tc>
          <w:tcPr>
            <w:tcW w:w="265" w:type="pct"/>
          </w:tcPr>
          <w:p w14:paraId="7138586F" w14:textId="04AA68E2" w:rsidR="008109C1" w:rsidRPr="00563F9B" w:rsidRDefault="008109C1" w:rsidP="001C0E45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098-864-726 51</w:t>
            </w:r>
          </w:p>
        </w:tc>
        <w:tc>
          <w:tcPr>
            <w:tcW w:w="219" w:type="pct"/>
          </w:tcPr>
          <w:p w14:paraId="19A5986E" w14:textId="18864A25" w:rsidR="008109C1" w:rsidRPr="00563F9B" w:rsidRDefault="008109C1" w:rsidP="001C0E45">
            <w:pPr>
              <w:pStyle w:val="a9"/>
              <w:ind w:left="-103" w:right="-11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учитель</w:t>
            </w:r>
          </w:p>
        </w:tc>
        <w:tc>
          <w:tcPr>
            <w:tcW w:w="310" w:type="pct"/>
          </w:tcPr>
          <w:p w14:paraId="72D72F13" w14:textId="77777777" w:rsidR="008109C1" w:rsidRDefault="008109C1" w:rsidP="0009366D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Высшее, ДГПУ,</w:t>
            </w:r>
          </w:p>
          <w:p w14:paraId="00D5826A" w14:textId="4435F09A" w:rsidR="008109C1" w:rsidRPr="00563F9B" w:rsidRDefault="008109C1" w:rsidP="001C0E45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2006</w:t>
            </w:r>
          </w:p>
        </w:tc>
        <w:tc>
          <w:tcPr>
            <w:tcW w:w="197" w:type="pct"/>
          </w:tcPr>
          <w:p w14:paraId="19F8D6CE" w14:textId="645C11CB" w:rsidR="008109C1" w:rsidRPr="00563F9B" w:rsidRDefault="008109C1" w:rsidP="001C0E45">
            <w:pPr>
              <w:pStyle w:val="a9"/>
              <w:ind w:right="-1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Ин-й язык</w:t>
            </w:r>
          </w:p>
        </w:tc>
        <w:tc>
          <w:tcPr>
            <w:tcW w:w="325" w:type="pct"/>
          </w:tcPr>
          <w:p w14:paraId="7A555C73" w14:textId="3B238E62" w:rsidR="008109C1" w:rsidRPr="0040595B" w:rsidRDefault="008109C1" w:rsidP="001C0E45">
            <w:pPr>
              <w:pStyle w:val="a9"/>
              <w:ind w:left="-62" w:right="-93" w:firstLine="6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89634256087</w:t>
            </w:r>
          </w:p>
        </w:tc>
        <w:tc>
          <w:tcPr>
            <w:tcW w:w="509" w:type="pct"/>
          </w:tcPr>
          <w:p w14:paraId="2513EA29" w14:textId="5E1A262F" w:rsidR="008109C1" w:rsidRPr="007717D4" w:rsidRDefault="008109C1" w:rsidP="001C0E45">
            <w:pPr>
              <w:pStyle w:val="a9"/>
              <w:rPr>
                <w:b/>
                <w:i/>
                <w:sz w:val="16"/>
                <w:szCs w:val="16"/>
                <w:u w:val="single"/>
              </w:rPr>
            </w:pPr>
            <w:r>
              <w:rPr>
                <w:b/>
                <w:i/>
                <w:sz w:val="16"/>
                <w:szCs w:val="16"/>
                <w:u w:val="single"/>
              </w:rPr>
              <w:t>2023, английский язык</w:t>
            </w:r>
          </w:p>
        </w:tc>
        <w:tc>
          <w:tcPr>
            <w:tcW w:w="197" w:type="pct"/>
          </w:tcPr>
          <w:p w14:paraId="080AFC2B" w14:textId="2C37B816" w:rsidR="008109C1" w:rsidRPr="00563F9B" w:rsidRDefault="008109C1" w:rsidP="008109C1">
            <w:pPr>
              <w:pStyle w:val="a9"/>
              <w:ind w:left="-94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Высш.28.09.</w:t>
            </w:r>
            <w:r w:rsidRPr="007363B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23</w:t>
            </w:r>
            <w:r w:rsidRPr="007363B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7363B1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,№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05-02-2-957/23</w:t>
            </w:r>
          </w:p>
        </w:tc>
        <w:tc>
          <w:tcPr>
            <w:tcW w:w="331" w:type="pct"/>
          </w:tcPr>
          <w:p w14:paraId="377FB127" w14:textId="0E8566DF" w:rsidR="008109C1" w:rsidRPr="001C0E45" w:rsidRDefault="008109C1" w:rsidP="001C0E45">
            <w:pPr>
              <w:pStyle w:val="a9"/>
              <w:ind w:left="-81" w:right="-89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Англ. яз. 7-11 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132" w:type="pct"/>
          </w:tcPr>
          <w:p w14:paraId="38BC02E7" w14:textId="7437530E" w:rsidR="008109C1" w:rsidRPr="00563F9B" w:rsidRDefault="008109C1" w:rsidP="001C0E45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97" w:type="pct"/>
          </w:tcPr>
          <w:p w14:paraId="1FC83AAD" w14:textId="77777777" w:rsidR="008109C1" w:rsidRPr="00563F9B" w:rsidRDefault="008109C1" w:rsidP="001C0E45">
            <w:pPr>
              <w:pStyle w:val="a9"/>
              <w:ind w:right="-123"/>
              <w:rPr>
                <w:sz w:val="16"/>
                <w:szCs w:val="16"/>
              </w:rPr>
            </w:pPr>
          </w:p>
        </w:tc>
        <w:tc>
          <w:tcPr>
            <w:tcW w:w="152" w:type="pct"/>
          </w:tcPr>
          <w:p w14:paraId="5F7FC1C2" w14:textId="03951CCD" w:rsidR="008109C1" w:rsidRPr="00563F9B" w:rsidRDefault="008109C1" w:rsidP="001C0E45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33" w:type="pct"/>
          </w:tcPr>
          <w:p w14:paraId="4339112F" w14:textId="5B60A0CE" w:rsidR="008109C1" w:rsidRPr="00563F9B" w:rsidRDefault="008109C1" w:rsidP="001C0E45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6" w:type="pct"/>
          </w:tcPr>
          <w:p w14:paraId="7F550C84" w14:textId="097A2851" w:rsidR="008109C1" w:rsidRPr="00563F9B" w:rsidRDefault="008109C1" w:rsidP="001C0E45">
            <w:pPr>
              <w:pStyle w:val="a9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Отл</w:t>
            </w:r>
            <w:proofErr w:type="spellEnd"/>
            <w:r>
              <w:rPr>
                <w:sz w:val="16"/>
                <w:szCs w:val="16"/>
              </w:rPr>
              <w:t xml:space="preserve">-к </w:t>
            </w:r>
            <w:proofErr w:type="spellStart"/>
            <w:r>
              <w:rPr>
                <w:sz w:val="16"/>
                <w:szCs w:val="16"/>
              </w:rPr>
              <w:t>обр</w:t>
            </w:r>
            <w:proofErr w:type="spellEnd"/>
            <w:r>
              <w:rPr>
                <w:sz w:val="16"/>
                <w:szCs w:val="16"/>
              </w:rPr>
              <w:t>-я РД</w:t>
            </w:r>
          </w:p>
        </w:tc>
        <w:tc>
          <w:tcPr>
            <w:tcW w:w="197" w:type="pct"/>
          </w:tcPr>
          <w:p w14:paraId="7CCE18FD" w14:textId="77777777" w:rsidR="008109C1" w:rsidRPr="00563F9B" w:rsidRDefault="008109C1" w:rsidP="001C0E45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9" w:type="pct"/>
          </w:tcPr>
          <w:p w14:paraId="09A197A0" w14:textId="4A77F164" w:rsidR="008109C1" w:rsidRPr="00563F9B" w:rsidRDefault="008109C1" w:rsidP="001C0E45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72" w:type="pct"/>
          </w:tcPr>
          <w:p w14:paraId="17429664" w14:textId="2E695204" w:rsidR="008109C1" w:rsidRPr="00563F9B" w:rsidRDefault="008109C1" w:rsidP="001C0E45">
            <w:pPr>
              <w:pStyle w:val="a9"/>
              <w:ind w:right="-88" w:hanging="83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с.Аркит</w:t>
            </w:r>
            <w:proofErr w:type="spellEnd"/>
          </w:p>
        </w:tc>
      </w:tr>
      <w:tr w:rsidR="008109C1" w14:paraId="565F6CFB" w14:textId="77777777" w:rsidTr="00755714">
        <w:tc>
          <w:tcPr>
            <w:tcW w:w="124" w:type="pct"/>
          </w:tcPr>
          <w:p w14:paraId="676D9BAB" w14:textId="77777777" w:rsidR="008109C1" w:rsidRPr="008874A4" w:rsidRDefault="008109C1" w:rsidP="001C0E45">
            <w:pPr>
              <w:pStyle w:val="a9"/>
              <w:rPr>
                <w:sz w:val="16"/>
                <w:szCs w:val="16"/>
              </w:rPr>
            </w:pPr>
            <w:r w:rsidRPr="008874A4">
              <w:rPr>
                <w:sz w:val="16"/>
                <w:szCs w:val="16"/>
              </w:rPr>
              <w:t>17</w:t>
            </w:r>
          </w:p>
        </w:tc>
        <w:tc>
          <w:tcPr>
            <w:tcW w:w="485" w:type="pct"/>
          </w:tcPr>
          <w:p w14:paraId="72F9DBFD" w14:textId="7BC1AE0D" w:rsidR="008109C1" w:rsidRPr="008874A4" w:rsidRDefault="008109C1" w:rsidP="008109C1">
            <w:pPr>
              <w:pStyle w:val="a9"/>
              <w:ind w:left="-11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Гусейнова Джамиля Вадимовна</w:t>
            </w:r>
          </w:p>
        </w:tc>
        <w:tc>
          <w:tcPr>
            <w:tcW w:w="221" w:type="pct"/>
          </w:tcPr>
          <w:p w14:paraId="315ED016" w14:textId="77777777" w:rsidR="008109C1" w:rsidRDefault="001F1E2C" w:rsidP="001C0E45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8222</w:t>
            </w:r>
          </w:p>
          <w:p w14:paraId="76797630" w14:textId="497DD30F" w:rsidR="001F1E2C" w:rsidRPr="008874A4" w:rsidRDefault="001F1E2C" w:rsidP="001C0E45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802638</w:t>
            </w:r>
          </w:p>
        </w:tc>
        <w:tc>
          <w:tcPr>
            <w:tcW w:w="218" w:type="pct"/>
          </w:tcPr>
          <w:p w14:paraId="2CB80441" w14:textId="7B16BAD1" w:rsidR="008109C1" w:rsidRPr="008874A4" w:rsidRDefault="001F1E2C" w:rsidP="001C0E45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17.10.2003</w:t>
            </w:r>
          </w:p>
        </w:tc>
        <w:tc>
          <w:tcPr>
            <w:tcW w:w="221" w:type="pct"/>
          </w:tcPr>
          <w:p w14:paraId="2A87EBFC" w14:textId="3209D1FF" w:rsidR="008109C1" w:rsidRPr="008874A4" w:rsidRDefault="001F1E2C" w:rsidP="001C0E45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053005114601</w:t>
            </w:r>
          </w:p>
        </w:tc>
        <w:tc>
          <w:tcPr>
            <w:tcW w:w="265" w:type="pct"/>
          </w:tcPr>
          <w:p w14:paraId="3B74E921" w14:textId="3DC9F708" w:rsidR="008109C1" w:rsidRPr="008874A4" w:rsidRDefault="001F1E2C" w:rsidP="001C0E45">
            <w:pPr>
              <w:pStyle w:val="a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182-395-339 93</w:t>
            </w:r>
          </w:p>
        </w:tc>
        <w:tc>
          <w:tcPr>
            <w:tcW w:w="219" w:type="pct"/>
          </w:tcPr>
          <w:p w14:paraId="0F2074E0" w14:textId="1BB93824" w:rsidR="008109C1" w:rsidRPr="00D10AA5" w:rsidRDefault="00D10AA5" w:rsidP="001C0E45">
            <w:pPr>
              <w:pStyle w:val="a9"/>
              <w:ind w:left="-103" w:right="-11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учитель</w:t>
            </w:r>
          </w:p>
        </w:tc>
        <w:tc>
          <w:tcPr>
            <w:tcW w:w="310" w:type="pct"/>
          </w:tcPr>
          <w:p w14:paraId="6B307FB4" w14:textId="21234881" w:rsidR="008109C1" w:rsidRPr="008874A4" w:rsidRDefault="008109C1" w:rsidP="001C0E45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ДГПУ, 4 курс</w:t>
            </w:r>
          </w:p>
        </w:tc>
        <w:tc>
          <w:tcPr>
            <w:tcW w:w="197" w:type="pct"/>
          </w:tcPr>
          <w:p w14:paraId="3E9FFD6C" w14:textId="61A15307" w:rsidR="008109C1" w:rsidRPr="008874A4" w:rsidRDefault="008109C1" w:rsidP="001C0E45">
            <w:pPr>
              <w:pStyle w:val="a9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филолог</w:t>
            </w:r>
          </w:p>
        </w:tc>
        <w:tc>
          <w:tcPr>
            <w:tcW w:w="325" w:type="pct"/>
          </w:tcPr>
          <w:p w14:paraId="300C98ED" w14:textId="77777777" w:rsidR="00D10AA5" w:rsidRDefault="003528AD" w:rsidP="001C0E45">
            <w:pPr>
              <w:pStyle w:val="a9"/>
              <w:ind w:right="-93"/>
              <w:rPr>
                <w:sz w:val="16"/>
                <w:szCs w:val="16"/>
                <w:lang w:val="en-US"/>
              </w:rPr>
            </w:pPr>
            <w:hyperlink r:id="rId16" w:history="1">
              <w:r w:rsidR="00D10AA5" w:rsidRPr="007A7DA3">
                <w:rPr>
                  <w:rStyle w:val="af4"/>
                  <w:sz w:val="16"/>
                  <w:szCs w:val="16"/>
                  <w:lang w:val="en-US"/>
                </w:rPr>
                <w:t>guseinova</w:t>
              </w:r>
              <w:r w:rsidR="00D10AA5" w:rsidRPr="007A7DA3">
                <w:rPr>
                  <w:rStyle w:val="af4"/>
                  <w:sz w:val="16"/>
                  <w:szCs w:val="16"/>
                </w:rPr>
                <w:t>1710@</w:t>
              </w:r>
              <w:r w:rsidR="00D10AA5" w:rsidRPr="007A7DA3">
                <w:rPr>
                  <w:rStyle w:val="af4"/>
                  <w:sz w:val="16"/>
                  <w:szCs w:val="16"/>
                  <w:lang w:val="en-US"/>
                </w:rPr>
                <w:t>icloud</w:t>
              </w:r>
              <w:r w:rsidR="00D10AA5" w:rsidRPr="007A7DA3">
                <w:rPr>
                  <w:rStyle w:val="af4"/>
                  <w:sz w:val="16"/>
                  <w:szCs w:val="16"/>
                </w:rPr>
                <w:t>.</w:t>
              </w:r>
              <w:r w:rsidR="00D10AA5" w:rsidRPr="007A7DA3">
                <w:rPr>
                  <w:rStyle w:val="af4"/>
                  <w:sz w:val="16"/>
                  <w:szCs w:val="16"/>
                  <w:lang w:val="en-US"/>
                </w:rPr>
                <w:t>com</w:t>
              </w:r>
            </w:hyperlink>
          </w:p>
          <w:p w14:paraId="1AC9FAC5" w14:textId="147305FB" w:rsidR="008109C1" w:rsidRPr="00D10AA5" w:rsidRDefault="00D10AA5" w:rsidP="001C0E45">
            <w:pPr>
              <w:pStyle w:val="a9"/>
              <w:ind w:right="-9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89634048054</w:t>
            </w:r>
            <w:r w:rsidRPr="00D10AA5">
              <w:rPr>
                <w:sz w:val="16"/>
                <w:szCs w:val="16"/>
              </w:rPr>
              <w:t xml:space="preserve"> </w:t>
            </w:r>
          </w:p>
        </w:tc>
        <w:tc>
          <w:tcPr>
            <w:tcW w:w="509" w:type="pct"/>
          </w:tcPr>
          <w:p w14:paraId="51A60592" w14:textId="143E8886" w:rsidR="008109C1" w:rsidRPr="008874A4" w:rsidRDefault="008109C1" w:rsidP="001C0E45">
            <w:pPr>
              <w:pStyle w:val="a9"/>
              <w:ind w:left="-86" w:right="-99"/>
              <w:rPr>
                <w:sz w:val="16"/>
                <w:szCs w:val="16"/>
              </w:rPr>
            </w:pPr>
          </w:p>
        </w:tc>
        <w:tc>
          <w:tcPr>
            <w:tcW w:w="197" w:type="pct"/>
          </w:tcPr>
          <w:p w14:paraId="6930A01B" w14:textId="77777777" w:rsidR="008109C1" w:rsidRPr="008874A4" w:rsidRDefault="008109C1" w:rsidP="001C0E45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331" w:type="pct"/>
          </w:tcPr>
          <w:p w14:paraId="097B257F" w14:textId="719C89AA" w:rsidR="008109C1" w:rsidRPr="001C0E45" w:rsidRDefault="00D10AA5" w:rsidP="001C0E45">
            <w:pPr>
              <w:pStyle w:val="a9"/>
              <w:ind w:left="-95" w:right="-9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Русский язык и лит. 5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., музыка 2,3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..</w:t>
            </w:r>
          </w:p>
        </w:tc>
        <w:tc>
          <w:tcPr>
            <w:tcW w:w="132" w:type="pct"/>
          </w:tcPr>
          <w:p w14:paraId="545A2C03" w14:textId="7BE4AF02" w:rsidR="008109C1" w:rsidRPr="008874A4" w:rsidRDefault="008109C1" w:rsidP="001C0E45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7" w:type="pct"/>
          </w:tcPr>
          <w:p w14:paraId="225755BE" w14:textId="77777777" w:rsidR="008109C1" w:rsidRPr="008874A4" w:rsidRDefault="008109C1" w:rsidP="001C0E45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52" w:type="pct"/>
          </w:tcPr>
          <w:p w14:paraId="0B812E06" w14:textId="3651D1A6" w:rsidR="008109C1" w:rsidRPr="008874A4" w:rsidRDefault="008109C1" w:rsidP="001C0E45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33" w:type="pct"/>
          </w:tcPr>
          <w:p w14:paraId="75CF410B" w14:textId="2B33C263" w:rsidR="008109C1" w:rsidRPr="008874A4" w:rsidRDefault="008109C1" w:rsidP="001C0E45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6" w:type="pct"/>
          </w:tcPr>
          <w:p w14:paraId="2AFF2AEC" w14:textId="7279318B" w:rsidR="008109C1" w:rsidRPr="008874A4" w:rsidRDefault="008109C1" w:rsidP="001C0E45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7" w:type="pct"/>
          </w:tcPr>
          <w:p w14:paraId="1A1E772E" w14:textId="77777777" w:rsidR="008109C1" w:rsidRPr="008874A4" w:rsidRDefault="008109C1" w:rsidP="001C0E45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99" w:type="pct"/>
          </w:tcPr>
          <w:p w14:paraId="1DCED237" w14:textId="46A1554A" w:rsidR="008109C1" w:rsidRPr="008874A4" w:rsidRDefault="008109C1" w:rsidP="001C0E45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172" w:type="pct"/>
          </w:tcPr>
          <w:p w14:paraId="22634BCB" w14:textId="61118D8B" w:rsidR="008109C1" w:rsidRPr="008874A4" w:rsidRDefault="001F1E2C" w:rsidP="001C0E45">
            <w:pPr>
              <w:pStyle w:val="a9"/>
              <w:ind w:right="-88" w:hanging="83"/>
              <w:rPr>
                <w:sz w:val="16"/>
                <w:szCs w:val="16"/>
              </w:rPr>
            </w:pPr>
            <w:proofErr w:type="spellStart"/>
            <w:r w:rsidRPr="00736FC3">
              <w:rPr>
                <w:sz w:val="16"/>
                <w:szCs w:val="16"/>
              </w:rPr>
              <w:t>с.Туруф</w:t>
            </w:r>
            <w:proofErr w:type="spellEnd"/>
          </w:p>
        </w:tc>
      </w:tr>
    </w:tbl>
    <w:p w14:paraId="795210D6" w14:textId="77777777" w:rsidR="00A57A08" w:rsidRDefault="00A57A08" w:rsidP="00A57A08">
      <w:pPr>
        <w:pStyle w:val="a9"/>
      </w:pPr>
    </w:p>
    <w:p w14:paraId="5C5CD2A8" w14:textId="77777777" w:rsidR="00807977" w:rsidRDefault="00807977" w:rsidP="00807977">
      <w:pPr>
        <w:pStyle w:val="a9"/>
        <w:jc w:val="center"/>
      </w:pPr>
      <w:r>
        <w:t>Директор МКОУ «Туруфская СОШ»: ___________Алимагомедов А.А.</w:t>
      </w:r>
    </w:p>
    <w:p w14:paraId="700A6D0A" w14:textId="77777777" w:rsidR="00771C97" w:rsidRDefault="00771C97" w:rsidP="00F838F2">
      <w:pPr>
        <w:pStyle w:val="a9"/>
      </w:pPr>
    </w:p>
    <w:sectPr w:rsidR="00771C97" w:rsidSect="0040595B">
      <w:pgSz w:w="16838" w:h="11906" w:orient="landscape"/>
      <w:pgMar w:top="284" w:right="536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A08"/>
    <w:rsid w:val="00042F64"/>
    <w:rsid w:val="00045149"/>
    <w:rsid w:val="000473ED"/>
    <w:rsid w:val="00054BDB"/>
    <w:rsid w:val="000607F6"/>
    <w:rsid w:val="00074712"/>
    <w:rsid w:val="00096CA9"/>
    <w:rsid w:val="000A0976"/>
    <w:rsid w:val="000A3AE3"/>
    <w:rsid w:val="000A3E93"/>
    <w:rsid w:val="000B1583"/>
    <w:rsid w:val="000B28F1"/>
    <w:rsid w:val="000F49FE"/>
    <w:rsid w:val="000F5075"/>
    <w:rsid w:val="0015217D"/>
    <w:rsid w:val="0017213B"/>
    <w:rsid w:val="001A3CC7"/>
    <w:rsid w:val="001B3B1B"/>
    <w:rsid w:val="001B3F00"/>
    <w:rsid w:val="001C0E45"/>
    <w:rsid w:val="001F0A2A"/>
    <w:rsid w:val="001F1E2C"/>
    <w:rsid w:val="001F7B94"/>
    <w:rsid w:val="001F7F7F"/>
    <w:rsid w:val="00262941"/>
    <w:rsid w:val="00273479"/>
    <w:rsid w:val="002A2A4A"/>
    <w:rsid w:val="002A57B6"/>
    <w:rsid w:val="002B7E5C"/>
    <w:rsid w:val="002D1111"/>
    <w:rsid w:val="002D4C1E"/>
    <w:rsid w:val="00300804"/>
    <w:rsid w:val="0030794B"/>
    <w:rsid w:val="003168DE"/>
    <w:rsid w:val="003233B3"/>
    <w:rsid w:val="003528AD"/>
    <w:rsid w:val="00373965"/>
    <w:rsid w:val="003A68E1"/>
    <w:rsid w:val="003D00A4"/>
    <w:rsid w:val="003E043E"/>
    <w:rsid w:val="0040595B"/>
    <w:rsid w:val="004142A0"/>
    <w:rsid w:val="004350F7"/>
    <w:rsid w:val="0046338D"/>
    <w:rsid w:val="004634E0"/>
    <w:rsid w:val="0047102C"/>
    <w:rsid w:val="00472C87"/>
    <w:rsid w:val="00473585"/>
    <w:rsid w:val="0047492B"/>
    <w:rsid w:val="004802AD"/>
    <w:rsid w:val="004B4726"/>
    <w:rsid w:val="004D667B"/>
    <w:rsid w:val="004E0FD8"/>
    <w:rsid w:val="004E10A2"/>
    <w:rsid w:val="004F45BB"/>
    <w:rsid w:val="005000ED"/>
    <w:rsid w:val="00516E68"/>
    <w:rsid w:val="0055699E"/>
    <w:rsid w:val="005627B5"/>
    <w:rsid w:val="00563F9B"/>
    <w:rsid w:val="005C4120"/>
    <w:rsid w:val="00614710"/>
    <w:rsid w:val="00616AEE"/>
    <w:rsid w:val="0062158F"/>
    <w:rsid w:val="00631E0F"/>
    <w:rsid w:val="0066038B"/>
    <w:rsid w:val="006A61AB"/>
    <w:rsid w:val="006C303D"/>
    <w:rsid w:val="006D1D17"/>
    <w:rsid w:val="006E2B52"/>
    <w:rsid w:val="006E5128"/>
    <w:rsid w:val="006F2B33"/>
    <w:rsid w:val="006F3820"/>
    <w:rsid w:val="00701540"/>
    <w:rsid w:val="00710746"/>
    <w:rsid w:val="007131DC"/>
    <w:rsid w:val="0072375A"/>
    <w:rsid w:val="007363B1"/>
    <w:rsid w:val="00736FC3"/>
    <w:rsid w:val="00750025"/>
    <w:rsid w:val="00755714"/>
    <w:rsid w:val="007717D4"/>
    <w:rsid w:val="00771C97"/>
    <w:rsid w:val="0077639C"/>
    <w:rsid w:val="007A09C2"/>
    <w:rsid w:val="007C65A2"/>
    <w:rsid w:val="007D6D0E"/>
    <w:rsid w:val="007F0C38"/>
    <w:rsid w:val="007F442A"/>
    <w:rsid w:val="0080710B"/>
    <w:rsid w:val="00807977"/>
    <w:rsid w:val="008109C1"/>
    <w:rsid w:val="0083417C"/>
    <w:rsid w:val="00882CF3"/>
    <w:rsid w:val="008874A4"/>
    <w:rsid w:val="008B55AB"/>
    <w:rsid w:val="008D6314"/>
    <w:rsid w:val="00904956"/>
    <w:rsid w:val="009A1ACE"/>
    <w:rsid w:val="009B0ADB"/>
    <w:rsid w:val="009B16DD"/>
    <w:rsid w:val="009B3485"/>
    <w:rsid w:val="009C5120"/>
    <w:rsid w:val="009C67D2"/>
    <w:rsid w:val="009E43A6"/>
    <w:rsid w:val="00A27159"/>
    <w:rsid w:val="00A3456B"/>
    <w:rsid w:val="00A43006"/>
    <w:rsid w:val="00A451ED"/>
    <w:rsid w:val="00A57A08"/>
    <w:rsid w:val="00A8037A"/>
    <w:rsid w:val="00AA0A90"/>
    <w:rsid w:val="00AB103E"/>
    <w:rsid w:val="00AE3426"/>
    <w:rsid w:val="00B824DC"/>
    <w:rsid w:val="00BA559F"/>
    <w:rsid w:val="00BE55F1"/>
    <w:rsid w:val="00BF2F95"/>
    <w:rsid w:val="00C077D6"/>
    <w:rsid w:val="00C114A8"/>
    <w:rsid w:val="00C45B9E"/>
    <w:rsid w:val="00C900AB"/>
    <w:rsid w:val="00C9732F"/>
    <w:rsid w:val="00CB5D73"/>
    <w:rsid w:val="00CE007A"/>
    <w:rsid w:val="00CE24A4"/>
    <w:rsid w:val="00D10AA5"/>
    <w:rsid w:val="00D334B4"/>
    <w:rsid w:val="00D4539D"/>
    <w:rsid w:val="00D465D0"/>
    <w:rsid w:val="00D92278"/>
    <w:rsid w:val="00D96494"/>
    <w:rsid w:val="00DE555B"/>
    <w:rsid w:val="00DF67CD"/>
    <w:rsid w:val="00DF682F"/>
    <w:rsid w:val="00E30DC4"/>
    <w:rsid w:val="00E3789E"/>
    <w:rsid w:val="00E61D0B"/>
    <w:rsid w:val="00E865F8"/>
    <w:rsid w:val="00E9277F"/>
    <w:rsid w:val="00EA4D2B"/>
    <w:rsid w:val="00EC33CB"/>
    <w:rsid w:val="00ED28AD"/>
    <w:rsid w:val="00EF2544"/>
    <w:rsid w:val="00F151F3"/>
    <w:rsid w:val="00F73B70"/>
    <w:rsid w:val="00F74B8E"/>
    <w:rsid w:val="00F838F2"/>
    <w:rsid w:val="00F84697"/>
    <w:rsid w:val="00F84E66"/>
    <w:rsid w:val="00FB1964"/>
    <w:rsid w:val="00FB20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F3601"/>
  <w15:docId w15:val="{229497A0-360B-4E48-88A7-F3A10973F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A4D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A4D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4D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4D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4D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4D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4D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4D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4D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A4D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EA4D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EA4D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EA4D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EA4D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EA4D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EA4D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EA4D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EA4D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EA4D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Заголовок Знак"/>
    <w:basedOn w:val="a0"/>
    <w:link w:val="a3"/>
    <w:uiPriority w:val="10"/>
    <w:rsid w:val="00EA4D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EA4D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EA4D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EA4D2B"/>
    <w:rPr>
      <w:b/>
      <w:bCs/>
    </w:rPr>
  </w:style>
  <w:style w:type="character" w:styleId="a8">
    <w:name w:val="Emphasis"/>
    <w:uiPriority w:val="20"/>
    <w:qFormat/>
    <w:rsid w:val="00EA4D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EA4D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EA4D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A4D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EA4D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EA4D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EA4D2B"/>
    <w:rPr>
      <w:b/>
      <w:bCs/>
      <w:i/>
      <w:iCs/>
    </w:rPr>
  </w:style>
  <w:style w:type="character" w:styleId="ad">
    <w:name w:val="Subtle Emphasis"/>
    <w:uiPriority w:val="19"/>
    <w:qFormat/>
    <w:rsid w:val="00EA4D2B"/>
    <w:rPr>
      <w:i/>
      <w:iCs/>
    </w:rPr>
  </w:style>
  <w:style w:type="character" w:styleId="ae">
    <w:name w:val="Intense Emphasis"/>
    <w:uiPriority w:val="21"/>
    <w:qFormat/>
    <w:rsid w:val="00EA4D2B"/>
    <w:rPr>
      <w:b/>
      <w:bCs/>
    </w:rPr>
  </w:style>
  <w:style w:type="character" w:styleId="af">
    <w:name w:val="Subtle Reference"/>
    <w:uiPriority w:val="31"/>
    <w:qFormat/>
    <w:rsid w:val="00EA4D2B"/>
    <w:rPr>
      <w:smallCaps/>
    </w:rPr>
  </w:style>
  <w:style w:type="character" w:styleId="af0">
    <w:name w:val="Intense Reference"/>
    <w:uiPriority w:val="32"/>
    <w:qFormat/>
    <w:rsid w:val="00EA4D2B"/>
    <w:rPr>
      <w:smallCaps/>
      <w:spacing w:val="5"/>
      <w:u w:val="single"/>
    </w:rPr>
  </w:style>
  <w:style w:type="character" w:styleId="af1">
    <w:name w:val="Book Title"/>
    <w:uiPriority w:val="33"/>
    <w:qFormat/>
    <w:rsid w:val="00EA4D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EA4D2B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A57A0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4">
    <w:name w:val="Hyperlink"/>
    <w:basedOn w:val="a0"/>
    <w:uiPriority w:val="99"/>
    <w:unhideWhenUsed/>
    <w:rsid w:val="00E30DC4"/>
    <w:rPr>
      <w:color w:val="0000FF" w:themeColor="hyperlink"/>
      <w:u w:val="single"/>
    </w:rPr>
  </w:style>
  <w:style w:type="paragraph" w:styleId="af5">
    <w:name w:val="Balloon Text"/>
    <w:basedOn w:val="a"/>
    <w:link w:val="af6"/>
    <w:uiPriority w:val="99"/>
    <w:semiHidden/>
    <w:unhideWhenUsed/>
    <w:rsid w:val="00F83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F838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halide86@mail.ru" TargetMode="External"/><Relationship Id="rId13" Type="http://schemas.openxmlformats.org/officeDocument/2006/relationships/hyperlink" Target="mailto:f.turuf@gmail.com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naibet71@mail.ru" TargetMode="External"/><Relationship Id="rId12" Type="http://schemas.openxmlformats.org/officeDocument/2006/relationships/hyperlink" Target="mailto:ferzieb-ab@mail.ru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mailto:guseinova1710@icloud.com" TargetMode="External"/><Relationship Id="rId1" Type="http://schemas.openxmlformats.org/officeDocument/2006/relationships/styles" Target="styles.xml"/><Relationship Id="rId6" Type="http://schemas.openxmlformats.org/officeDocument/2006/relationships/hyperlink" Target="mailto:maga_davudov@bk.ru" TargetMode="External"/><Relationship Id="rId11" Type="http://schemas.openxmlformats.org/officeDocument/2006/relationships/hyperlink" Target="mailto:19nasir70@gmail.com" TargetMode="External"/><Relationship Id="rId5" Type="http://schemas.openxmlformats.org/officeDocument/2006/relationships/hyperlink" Target="mailto:mr.mallakerim@mail.ru" TargetMode="External"/><Relationship Id="rId15" Type="http://schemas.openxmlformats.org/officeDocument/2006/relationships/hyperlink" Target="mailto:daq-hizri@mail.ru" TargetMode="External"/><Relationship Id="rId10" Type="http://schemas.openxmlformats.org/officeDocument/2006/relationships/hyperlink" Target="mailto:mir1964zaev@mail.ru" TargetMode="External"/><Relationship Id="rId4" Type="http://schemas.openxmlformats.org/officeDocument/2006/relationships/hyperlink" Target="mailto:abulfet505@mail.ru" TargetMode="External"/><Relationship Id="rId9" Type="http://schemas.openxmlformats.org/officeDocument/2006/relationships/hyperlink" Target="mailto:05larisa505@mail.ru" TargetMode="External"/><Relationship Id="rId14" Type="http://schemas.openxmlformats.org/officeDocument/2006/relationships/hyperlink" Target="mailto:kazim.quseynov.73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832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Эльмира</cp:lastModifiedBy>
  <cp:revision>2</cp:revision>
  <cp:lastPrinted>2024-09-26T08:17:00Z</cp:lastPrinted>
  <dcterms:created xsi:type="dcterms:W3CDTF">2024-09-26T11:42:00Z</dcterms:created>
  <dcterms:modified xsi:type="dcterms:W3CDTF">2024-09-26T11:42:00Z</dcterms:modified>
</cp:coreProperties>
</file>