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DB1" w:rsidRDefault="00A67151" w:rsidP="001254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4EF">
        <w:rPr>
          <w:rFonts w:ascii="Times New Roman" w:hAnsi="Times New Roman" w:cs="Times New Roman"/>
          <w:b/>
          <w:sz w:val="28"/>
          <w:szCs w:val="28"/>
        </w:rPr>
        <w:t>Лучшие результаты ЕГЭ -2022 (80-100 баллов)</w:t>
      </w:r>
      <w:r w:rsidR="001254EF">
        <w:rPr>
          <w:rFonts w:ascii="Times New Roman" w:hAnsi="Times New Roman" w:cs="Times New Roman"/>
          <w:b/>
          <w:sz w:val="28"/>
          <w:szCs w:val="28"/>
        </w:rPr>
        <w:t xml:space="preserve"> МР «Табасаранский район»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811"/>
        <w:gridCol w:w="2835"/>
        <w:gridCol w:w="2648"/>
        <w:gridCol w:w="2958"/>
      </w:tblGrid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811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Образовательное учреждение (по уставу)</w:t>
            </w:r>
          </w:p>
        </w:tc>
        <w:tc>
          <w:tcPr>
            <w:tcW w:w="2835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648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Предмет </w:t>
            </w:r>
          </w:p>
        </w:tc>
        <w:tc>
          <w:tcPr>
            <w:tcW w:w="2958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Указать количество баллов 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Гурикская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Вагид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Абдулбасирович</w:t>
            </w:r>
            <w:proofErr w:type="spellEnd"/>
          </w:p>
        </w:tc>
        <w:tc>
          <w:tcPr>
            <w:tcW w:w="264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295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Гурикская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Мевлютов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Нурмагомед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Абдулмаликович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Гурхунская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Махматова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Сабрина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264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Дюбекская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Меджидова Фатима Сергеевна </w:t>
            </w:r>
          </w:p>
        </w:tc>
        <w:tc>
          <w:tcPr>
            <w:tcW w:w="264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Ерсинская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Нурбалаева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Шевле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Седретдиновна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254EF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Сиртичская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Аскендерова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Алияровна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Сиртичская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Кельбисова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Гизилгюл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Робертовна </w:t>
            </w:r>
          </w:p>
        </w:tc>
        <w:tc>
          <w:tcPr>
            <w:tcW w:w="2648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Ханагская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Гаджимурадов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Ислам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Исамутдинович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Кужникская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661D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Селимова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Амина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Хапильская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Абдуллаева Амина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Багаутдиновна</w:t>
            </w:r>
            <w:proofErr w:type="spellEnd"/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Хучнинский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лицей №1»</w:t>
            </w:r>
          </w:p>
        </w:tc>
        <w:tc>
          <w:tcPr>
            <w:tcW w:w="2835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Рагимова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Хадижа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Данияловна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181041" w:rsidTr="00EA663D">
        <w:tc>
          <w:tcPr>
            <w:tcW w:w="534" w:type="dxa"/>
          </w:tcPr>
          <w:p w:rsidR="00181041" w:rsidRDefault="0018104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81041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Хучнинский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лицей №1»</w:t>
            </w:r>
          </w:p>
        </w:tc>
        <w:tc>
          <w:tcPr>
            <w:tcW w:w="2835" w:type="dxa"/>
          </w:tcPr>
          <w:p w:rsidR="00181041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Мустафаева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Динара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Эрзимановна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81041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81041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Хучнинский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лицей №1»</w:t>
            </w:r>
          </w:p>
        </w:tc>
        <w:tc>
          <w:tcPr>
            <w:tcW w:w="2835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Гаджиев Эльдар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Велибегович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Хучнинский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лицей №1»</w:t>
            </w:r>
          </w:p>
        </w:tc>
        <w:tc>
          <w:tcPr>
            <w:tcW w:w="2835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Гаджиев Расул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Садуллаевич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Хучниская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2835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Касимов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Фикрет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Рамисович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Хучниская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2835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Разият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Мурадовна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Хучниская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2835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Шахбанова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Эльвира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Омаровна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Раджабова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Кисханум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Маликовна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181041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Исмаилов Руслан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Алимагомедович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1254EF" w:rsidTr="00EA663D"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Гасраталиева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Саима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Максимовна</w:t>
            </w:r>
          </w:p>
        </w:tc>
        <w:tc>
          <w:tcPr>
            <w:tcW w:w="2648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1254EF" w:rsidTr="00EA663D">
        <w:trPr>
          <w:trHeight w:val="719"/>
        </w:trPr>
        <w:tc>
          <w:tcPr>
            <w:tcW w:w="534" w:type="dxa"/>
          </w:tcPr>
          <w:p w:rsidR="001254EF" w:rsidRDefault="001254EF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1254EF" w:rsidRPr="00EA663D" w:rsidRDefault="009B208D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Дадашева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Саида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Казбековна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1254EF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9B208D" w:rsidTr="00EA663D">
        <w:tc>
          <w:tcPr>
            <w:tcW w:w="534" w:type="dxa"/>
          </w:tcPr>
          <w:p w:rsidR="009B208D" w:rsidRDefault="009B208D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9B208D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9B208D" w:rsidRPr="00EA663D" w:rsidRDefault="007528C7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Заура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Казбековна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9B208D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9B208D" w:rsidRPr="00EA663D" w:rsidRDefault="007528C7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9B208D" w:rsidTr="00EA663D">
        <w:tc>
          <w:tcPr>
            <w:tcW w:w="534" w:type="dxa"/>
          </w:tcPr>
          <w:p w:rsidR="009B208D" w:rsidRDefault="009B208D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9B208D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9B208D" w:rsidRPr="00EA663D" w:rsidRDefault="007528C7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Курбан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Казиевич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9B208D" w:rsidRPr="00EA663D" w:rsidRDefault="005B35BA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9B208D" w:rsidRPr="00EA663D" w:rsidRDefault="007528C7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5B35BA" w:rsidTr="00EA663D">
        <w:tc>
          <w:tcPr>
            <w:tcW w:w="534" w:type="dxa"/>
          </w:tcPr>
          <w:p w:rsidR="005B35BA" w:rsidRDefault="005B35BA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5B35BA" w:rsidRPr="00EA663D" w:rsidRDefault="007528C7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5B35BA" w:rsidRPr="00EA663D" w:rsidRDefault="00CD07F9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Мурсалова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Севиля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Абдулнасировна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5B35BA" w:rsidRPr="00EA663D" w:rsidRDefault="007528C7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58" w:type="dxa"/>
          </w:tcPr>
          <w:p w:rsidR="005B35BA" w:rsidRPr="00EA663D" w:rsidRDefault="00CD07F9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5B35BA" w:rsidTr="00EA663D">
        <w:tc>
          <w:tcPr>
            <w:tcW w:w="534" w:type="dxa"/>
          </w:tcPr>
          <w:p w:rsidR="005B35BA" w:rsidRDefault="005B35BA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5B35BA" w:rsidRPr="00EA663D" w:rsidRDefault="00D07030" w:rsidP="00133B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Гаджимутелимов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Расул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Замирович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 </w:t>
            </w:r>
          </w:p>
        </w:tc>
        <w:tc>
          <w:tcPr>
            <w:tcW w:w="2958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5B35BA" w:rsidTr="00EA663D">
        <w:tc>
          <w:tcPr>
            <w:tcW w:w="534" w:type="dxa"/>
          </w:tcPr>
          <w:p w:rsidR="005B35BA" w:rsidRDefault="005B35BA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Альберт 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Рамисович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2958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5B35BA" w:rsidTr="00EA663D">
        <w:tc>
          <w:tcPr>
            <w:tcW w:w="534" w:type="dxa"/>
          </w:tcPr>
          <w:p w:rsidR="005B35BA" w:rsidRDefault="005B35BA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Шихалиев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Рамин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Аяддинович</w:t>
            </w:r>
            <w:proofErr w:type="spellEnd"/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2958" w:type="dxa"/>
          </w:tcPr>
          <w:p w:rsidR="005B35BA" w:rsidRPr="00EA663D" w:rsidRDefault="00D07030" w:rsidP="00EA6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63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5B35BA" w:rsidTr="00EA663D">
        <w:tc>
          <w:tcPr>
            <w:tcW w:w="534" w:type="dxa"/>
          </w:tcPr>
          <w:p w:rsidR="005B35BA" w:rsidRDefault="005B35BA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5B35BA" w:rsidRPr="00012D50" w:rsidRDefault="00012D50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D50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5B35BA" w:rsidRPr="00012D50" w:rsidRDefault="00012D50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D50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Курбан </w:t>
            </w:r>
            <w:proofErr w:type="spellStart"/>
            <w:r w:rsidRPr="00012D50">
              <w:rPr>
                <w:rFonts w:ascii="Times New Roman" w:hAnsi="Times New Roman" w:cs="Times New Roman"/>
                <w:sz w:val="24"/>
                <w:szCs w:val="24"/>
              </w:rPr>
              <w:t>Казиевич</w:t>
            </w:r>
            <w:proofErr w:type="spellEnd"/>
            <w:r w:rsidRPr="00012D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5B35BA" w:rsidRPr="00012D50" w:rsidRDefault="00012D50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D50"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2958" w:type="dxa"/>
          </w:tcPr>
          <w:p w:rsidR="005B35BA" w:rsidRPr="00012D50" w:rsidRDefault="00012D50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D50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2D11DC" w:rsidTr="00EA663D">
        <w:tc>
          <w:tcPr>
            <w:tcW w:w="534" w:type="dxa"/>
          </w:tcPr>
          <w:p w:rsidR="002D11DC" w:rsidRDefault="002D11DC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2D11DC" w:rsidRPr="00012D50" w:rsidRDefault="002D11DC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1DC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2D11DC">
              <w:rPr>
                <w:rFonts w:ascii="Times New Roman" w:hAnsi="Times New Roman" w:cs="Times New Roman"/>
                <w:sz w:val="24"/>
                <w:szCs w:val="24"/>
              </w:rPr>
              <w:t>Ханагская</w:t>
            </w:r>
            <w:proofErr w:type="spellEnd"/>
            <w:r w:rsidRPr="002D11DC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2D11DC" w:rsidRPr="00012D50" w:rsidRDefault="002D11DC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Гаджимурадов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Ислам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Исамудинович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2D11DC" w:rsidRPr="00012D50" w:rsidRDefault="002D11DC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1DC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2958" w:type="dxa"/>
          </w:tcPr>
          <w:p w:rsidR="002D11DC" w:rsidRPr="00012D50" w:rsidRDefault="002D11DC" w:rsidP="00012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bookmarkStart w:id="0" w:name="_GoBack"/>
            <w:bookmarkEnd w:id="0"/>
          </w:p>
        </w:tc>
      </w:tr>
      <w:tr w:rsidR="005B35BA" w:rsidTr="00EA663D">
        <w:tc>
          <w:tcPr>
            <w:tcW w:w="534" w:type="dxa"/>
          </w:tcPr>
          <w:p w:rsidR="005B35BA" w:rsidRPr="00DC686F" w:rsidRDefault="005B35BA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5B35BA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5B35BA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Гаджимутелимов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Расул 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Замирович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5B35BA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2958" w:type="dxa"/>
          </w:tcPr>
          <w:p w:rsidR="005B35BA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DB0CD1" w:rsidTr="00EA663D">
        <w:tc>
          <w:tcPr>
            <w:tcW w:w="534" w:type="dxa"/>
          </w:tcPr>
          <w:p w:rsidR="00DB0CD1" w:rsidRPr="00DC686F" w:rsidRDefault="00DB0CD1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835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Исмаилов Руслан 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Алимагомедович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95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DB0CD1" w:rsidTr="00EA663D">
        <w:tc>
          <w:tcPr>
            <w:tcW w:w="534" w:type="dxa"/>
          </w:tcPr>
          <w:p w:rsidR="00DB0CD1" w:rsidRPr="00DC686F" w:rsidRDefault="00DB0CD1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Ерсинская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Нурбалаева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Шевле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Седретдиновна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95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DB0CD1" w:rsidTr="00EA663D">
        <w:tc>
          <w:tcPr>
            <w:tcW w:w="534" w:type="dxa"/>
          </w:tcPr>
          <w:p w:rsidR="00DB0CD1" w:rsidRPr="00DC686F" w:rsidRDefault="00DB0CD1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Хапильская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 СОШ»</w:t>
            </w:r>
          </w:p>
        </w:tc>
        <w:tc>
          <w:tcPr>
            <w:tcW w:w="2835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Абдуллаева Амина 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Багутдиновна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95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DB0CD1" w:rsidTr="00EA663D">
        <w:tc>
          <w:tcPr>
            <w:tcW w:w="534" w:type="dxa"/>
          </w:tcPr>
          <w:p w:rsidR="00DB0CD1" w:rsidRPr="00DC686F" w:rsidRDefault="00DB0CD1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Хучнинская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2835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Рамазанова 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Разият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Мурадовна</w:t>
            </w:r>
            <w:proofErr w:type="spellEnd"/>
            <w:r w:rsidRPr="00DC68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958" w:type="dxa"/>
          </w:tcPr>
          <w:p w:rsidR="00DB0CD1" w:rsidRPr="00DC686F" w:rsidRDefault="00DC686F" w:rsidP="00D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686F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2D11DC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0CD1" w:rsidTr="00EA663D">
        <w:tc>
          <w:tcPr>
            <w:tcW w:w="534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1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DB0CD1" w:rsidRPr="005B35BA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8" w:type="dxa"/>
          </w:tcPr>
          <w:p w:rsidR="00DB0CD1" w:rsidRDefault="00DB0CD1" w:rsidP="001254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254EF" w:rsidRPr="001254EF" w:rsidRDefault="001254EF" w:rsidP="001254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254EF" w:rsidRPr="001254EF" w:rsidSect="00A6715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853"/>
    <w:rsid w:val="00012D50"/>
    <w:rsid w:val="001254EF"/>
    <w:rsid w:val="00133BEB"/>
    <w:rsid w:val="001661D0"/>
    <w:rsid w:val="00181041"/>
    <w:rsid w:val="00296853"/>
    <w:rsid w:val="002D11DC"/>
    <w:rsid w:val="005B35BA"/>
    <w:rsid w:val="005E0DB1"/>
    <w:rsid w:val="007528C7"/>
    <w:rsid w:val="009B208D"/>
    <w:rsid w:val="009B34EE"/>
    <w:rsid w:val="00A67151"/>
    <w:rsid w:val="00CD07F9"/>
    <w:rsid w:val="00D07030"/>
    <w:rsid w:val="00DB0CD1"/>
    <w:rsid w:val="00DC686F"/>
    <w:rsid w:val="00EA663D"/>
    <w:rsid w:val="00F5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5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5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79674</dc:creator>
  <cp:keywords/>
  <dc:description/>
  <cp:lastModifiedBy>79674</cp:lastModifiedBy>
  <cp:revision>18</cp:revision>
  <dcterms:created xsi:type="dcterms:W3CDTF">2022-06-29T06:06:00Z</dcterms:created>
  <dcterms:modified xsi:type="dcterms:W3CDTF">2022-06-29T12:01:00Z</dcterms:modified>
</cp:coreProperties>
</file>