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3E36" w:rsidRDefault="009F3E36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</w:t>
      </w:r>
      <w:r w:rsidRPr="009F3E36">
        <w:rPr>
          <w:b/>
          <w:sz w:val="36"/>
          <w:szCs w:val="36"/>
        </w:rPr>
        <w:t xml:space="preserve">Информация о проведении образовательного события </w:t>
      </w:r>
      <w:r>
        <w:rPr>
          <w:b/>
          <w:sz w:val="36"/>
          <w:szCs w:val="36"/>
        </w:rPr>
        <w:t xml:space="preserve">                                                                                           </w:t>
      </w:r>
    </w:p>
    <w:p w:rsidR="009F3E36" w:rsidRPr="00622BB8" w:rsidRDefault="009F3E36" w:rsidP="009F3E36">
      <w:pPr>
        <w:tabs>
          <w:tab w:val="left" w:pos="5025"/>
        </w:tabs>
        <w:rPr>
          <w:b/>
          <w:sz w:val="36"/>
          <w:szCs w:val="36"/>
        </w:rPr>
      </w:pPr>
      <w:r>
        <w:rPr>
          <w:sz w:val="36"/>
          <w:szCs w:val="36"/>
        </w:rPr>
        <w:tab/>
      </w:r>
      <w:r w:rsidRPr="00622BB8">
        <w:rPr>
          <w:b/>
          <w:sz w:val="36"/>
          <w:szCs w:val="36"/>
        </w:rPr>
        <w:t>«День единого текста»</w:t>
      </w:r>
      <w:r w:rsidR="007559D4">
        <w:rPr>
          <w:b/>
          <w:sz w:val="36"/>
          <w:szCs w:val="36"/>
        </w:rPr>
        <w:t>,2024 г.</w:t>
      </w: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57"/>
        <w:gridCol w:w="2957"/>
        <w:gridCol w:w="2957"/>
        <w:gridCol w:w="2957"/>
        <w:gridCol w:w="2958"/>
      </w:tblGrid>
      <w:tr w:rsidR="009F3E36" w:rsidTr="009F3E36">
        <w:tc>
          <w:tcPr>
            <w:tcW w:w="2957" w:type="dxa"/>
          </w:tcPr>
          <w:p w:rsidR="009F3E36" w:rsidRPr="009F3E36" w:rsidRDefault="009F3E36" w:rsidP="009F3E36">
            <w:pPr>
              <w:tabs>
                <w:tab w:val="left" w:pos="5025"/>
              </w:tabs>
              <w:jc w:val="center"/>
              <w:rPr>
                <w:b/>
                <w:sz w:val="28"/>
                <w:szCs w:val="28"/>
              </w:rPr>
            </w:pPr>
            <w:r w:rsidRPr="009F3E36">
              <w:rPr>
                <w:b/>
                <w:sz w:val="28"/>
                <w:szCs w:val="28"/>
              </w:rPr>
              <w:t>Муниципалитет</w:t>
            </w:r>
          </w:p>
        </w:tc>
        <w:tc>
          <w:tcPr>
            <w:tcW w:w="2957" w:type="dxa"/>
          </w:tcPr>
          <w:p w:rsidR="009F3E36" w:rsidRPr="009F3E36" w:rsidRDefault="009F3E36" w:rsidP="009F3E36">
            <w:pPr>
              <w:tabs>
                <w:tab w:val="left" w:pos="5025"/>
              </w:tabs>
              <w:rPr>
                <w:b/>
                <w:sz w:val="28"/>
                <w:szCs w:val="28"/>
              </w:rPr>
            </w:pPr>
            <w:r w:rsidRPr="009F3E36">
              <w:rPr>
                <w:b/>
                <w:sz w:val="28"/>
                <w:szCs w:val="28"/>
              </w:rPr>
              <w:t>Школа</w:t>
            </w:r>
          </w:p>
        </w:tc>
        <w:tc>
          <w:tcPr>
            <w:tcW w:w="2957" w:type="dxa"/>
          </w:tcPr>
          <w:p w:rsidR="009F3E36" w:rsidRPr="009F3E36" w:rsidRDefault="009F3E36" w:rsidP="009F3E36">
            <w:pPr>
              <w:tabs>
                <w:tab w:val="left" w:pos="5025"/>
              </w:tabs>
              <w:rPr>
                <w:b/>
                <w:sz w:val="28"/>
                <w:szCs w:val="28"/>
              </w:rPr>
            </w:pPr>
            <w:r w:rsidRPr="009F3E36">
              <w:rPr>
                <w:b/>
                <w:sz w:val="28"/>
                <w:szCs w:val="28"/>
              </w:rPr>
              <w:t>Количество 7-х</w:t>
            </w:r>
            <w:r>
              <w:rPr>
                <w:b/>
                <w:sz w:val="28"/>
                <w:szCs w:val="28"/>
              </w:rPr>
              <w:t xml:space="preserve"> классов, участвовавш</w:t>
            </w:r>
            <w:r w:rsidRPr="009F3E36">
              <w:rPr>
                <w:b/>
                <w:sz w:val="28"/>
                <w:szCs w:val="28"/>
              </w:rPr>
              <w:t>их в «Дне единого текста»</w:t>
            </w:r>
          </w:p>
        </w:tc>
        <w:tc>
          <w:tcPr>
            <w:tcW w:w="2957" w:type="dxa"/>
          </w:tcPr>
          <w:p w:rsidR="009F3E36" w:rsidRDefault="00433316" w:rsidP="009F3E36">
            <w:pPr>
              <w:tabs>
                <w:tab w:val="left" w:pos="5025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Количество обучающ</w:t>
            </w:r>
            <w:r w:rsidR="009F3E36">
              <w:rPr>
                <w:b/>
                <w:sz w:val="36"/>
                <w:szCs w:val="36"/>
              </w:rPr>
              <w:t>ихся</w:t>
            </w:r>
          </w:p>
        </w:tc>
        <w:tc>
          <w:tcPr>
            <w:tcW w:w="2958" w:type="dxa"/>
          </w:tcPr>
          <w:p w:rsidR="009F3E36" w:rsidRDefault="00433316" w:rsidP="009F3E36">
            <w:pPr>
              <w:tabs>
                <w:tab w:val="left" w:pos="5025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Количество учителей проводивших урок в «День единого текста»</w:t>
            </w:r>
          </w:p>
        </w:tc>
      </w:tr>
      <w:tr w:rsidR="004262A4" w:rsidRPr="00433316" w:rsidTr="009F3E36">
        <w:tc>
          <w:tcPr>
            <w:tcW w:w="2957" w:type="dxa"/>
            <w:vMerge w:val="restart"/>
          </w:tcPr>
          <w:p w:rsidR="004262A4" w:rsidRPr="00433316" w:rsidRDefault="004262A4" w:rsidP="009F3E36">
            <w:pPr>
              <w:tabs>
                <w:tab w:val="left" w:pos="5025"/>
              </w:tabs>
              <w:rPr>
                <w:b/>
                <w:sz w:val="28"/>
                <w:szCs w:val="28"/>
              </w:rPr>
            </w:pPr>
            <w:r w:rsidRPr="00433316">
              <w:rPr>
                <w:b/>
                <w:sz w:val="28"/>
                <w:szCs w:val="28"/>
              </w:rPr>
              <w:t>Табасаранский район</w:t>
            </w:r>
          </w:p>
        </w:tc>
        <w:tc>
          <w:tcPr>
            <w:tcW w:w="2957" w:type="dxa"/>
          </w:tcPr>
          <w:p w:rsidR="004262A4" w:rsidRPr="00433316" w:rsidRDefault="004262A4" w:rsidP="009F3E36">
            <w:pPr>
              <w:tabs>
                <w:tab w:val="left" w:pos="5025"/>
              </w:tabs>
              <w:rPr>
                <w:b/>
                <w:sz w:val="28"/>
                <w:szCs w:val="28"/>
              </w:rPr>
            </w:pPr>
            <w:r w:rsidRPr="00433316">
              <w:rPr>
                <w:b/>
                <w:sz w:val="28"/>
                <w:szCs w:val="28"/>
              </w:rPr>
              <w:t>МКОУ «Хапильская СОШ им.М.Т.Рахметова»</w:t>
            </w:r>
          </w:p>
        </w:tc>
        <w:tc>
          <w:tcPr>
            <w:tcW w:w="2957" w:type="dxa"/>
          </w:tcPr>
          <w:p w:rsidR="004262A4" w:rsidRPr="00433316" w:rsidRDefault="004262A4" w:rsidP="009F3E36">
            <w:pPr>
              <w:tabs>
                <w:tab w:val="left" w:pos="5025"/>
              </w:tabs>
              <w:rPr>
                <w:b/>
                <w:sz w:val="28"/>
                <w:szCs w:val="28"/>
              </w:rPr>
            </w:pPr>
            <w:r w:rsidRPr="00433316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2957" w:type="dxa"/>
          </w:tcPr>
          <w:p w:rsidR="004262A4" w:rsidRPr="00433316" w:rsidRDefault="004262A4" w:rsidP="009F3E36">
            <w:pPr>
              <w:tabs>
                <w:tab w:val="left" w:pos="5025"/>
              </w:tabs>
              <w:rPr>
                <w:b/>
                <w:sz w:val="28"/>
                <w:szCs w:val="28"/>
              </w:rPr>
            </w:pPr>
            <w:r w:rsidRPr="00433316"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2958" w:type="dxa"/>
          </w:tcPr>
          <w:p w:rsidR="004262A4" w:rsidRDefault="004262A4" w:rsidP="009F3E36">
            <w:pPr>
              <w:tabs>
                <w:tab w:val="left" w:pos="5025"/>
              </w:tabs>
              <w:rPr>
                <w:b/>
                <w:sz w:val="28"/>
                <w:szCs w:val="28"/>
              </w:rPr>
            </w:pPr>
            <w:r w:rsidRPr="00433316">
              <w:rPr>
                <w:b/>
                <w:sz w:val="28"/>
                <w:szCs w:val="28"/>
              </w:rPr>
              <w:t>6</w:t>
            </w:r>
          </w:p>
          <w:p w:rsidR="004262A4" w:rsidRPr="004D2CF1" w:rsidRDefault="004262A4" w:rsidP="004D2CF1">
            <w:pPr>
              <w:jc w:val="center"/>
              <w:rPr>
                <w:sz w:val="28"/>
                <w:szCs w:val="28"/>
              </w:rPr>
            </w:pPr>
          </w:p>
        </w:tc>
      </w:tr>
      <w:tr w:rsidR="004262A4" w:rsidRPr="00433316" w:rsidTr="009F3E36">
        <w:tc>
          <w:tcPr>
            <w:tcW w:w="2957" w:type="dxa"/>
            <w:vMerge/>
          </w:tcPr>
          <w:p w:rsidR="004262A4" w:rsidRPr="00433316" w:rsidRDefault="004262A4" w:rsidP="009F3E36">
            <w:pPr>
              <w:tabs>
                <w:tab w:val="left" w:pos="502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2957" w:type="dxa"/>
          </w:tcPr>
          <w:p w:rsidR="004262A4" w:rsidRPr="00433316" w:rsidRDefault="004262A4" w:rsidP="009F3E36">
            <w:pPr>
              <w:tabs>
                <w:tab w:val="left" w:pos="5025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МКОУ «Ягдыгская СОШ №1»</w:t>
            </w:r>
          </w:p>
        </w:tc>
        <w:tc>
          <w:tcPr>
            <w:tcW w:w="2957" w:type="dxa"/>
          </w:tcPr>
          <w:p w:rsidR="004262A4" w:rsidRPr="00433316" w:rsidRDefault="004262A4" w:rsidP="009F3E36">
            <w:pPr>
              <w:tabs>
                <w:tab w:val="left" w:pos="5025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2957" w:type="dxa"/>
          </w:tcPr>
          <w:p w:rsidR="004262A4" w:rsidRPr="00433316" w:rsidRDefault="004262A4" w:rsidP="009F3E36">
            <w:pPr>
              <w:tabs>
                <w:tab w:val="left" w:pos="5025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2958" w:type="dxa"/>
          </w:tcPr>
          <w:p w:rsidR="004262A4" w:rsidRPr="00433316" w:rsidRDefault="004262A4" w:rsidP="004262A4">
            <w:pPr>
              <w:tabs>
                <w:tab w:val="center" w:pos="1371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  <w:r>
              <w:rPr>
                <w:b/>
                <w:sz w:val="28"/>
                <w:szCs w:val="28"/>
              </w:rPr>
              <w:tab/>
            </w:r>
          </w:p>
        </w:tc>
      </w:tr>
      <w:tr w:rsidR="004262A4" w:rsidRPr="00433316" w:rsidTr="009F3E36">
        <w:tc>
          <w:tcPr>
            <w:tcW w:w="2957" w:type="dxa"/>
            <w:vMerge/>
          </w:tcPr>
          <w:p w:rsidR="004262A4" w:rsidRPr="00433316" w:rsidRDefault="004262A4" w:rsidP="009F3E36">
            <w:pPr>
              <w:tabs>
                <w:tab w:val="left" w:pos="502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2957" w:type="dxa"/>
          </w:tcPr>
          <w:p w:rsidR="004262A4" w:rsidRDefault="004262A4" w:rsidP="009F3E36">
            <w:pPr>
              <w:tabs>
                <w:tab w:val="left" w:pos="5025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МКОУ «Ягдыгская СОШ №2»</w:t>
            </w:r>
          </w:p>
        </w:tc>
        <w:tc>
          <w:tcPr>
            <w:tcW w:w="2957" w:type="dxa"/>
          </w:tcPr>
          <w:p w:rsidR="004262A4" w:rsidRDefault="004262A4" w:rsidP="009F3E36">
            <w:pPr>
              <w:tabs>
                <w:tab w:val="left" w:pos="5025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2957" w:type="dxa"/>
          </w:tcPr>
          <w:p w:rsidR="004262A4" w:rsidRDefault="00622BB8" w:rsidP="009F3E36">
            <w:pPr>
              <w:tabs>
                <w:tab w:val="left" w:pos="5025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2958" w:type="dxa"/>
          </w:tcPr>
          <w:p w:rsidR="004262A4" w:rsidRDefault="00622BB8" w:rsidP="004262A4">
            <w:pPr>
              <w:tabs>
                <w:tab w:val="center" w:pos="1371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</w:tr>
      <w:tr w:rsidR="004262A4" w:rsidRPr="00433316" w:rsidTr="009F3E36">
        <w:tc>
          <w:tcPr>
            <w:tcW w:w="2957" w:type="dxa"/>
            <w:vMerge/>
          </w:tcPr>
          <w:p w:rsidR="004262A4" w:rsidRPr="00433316" w:rsidRDefault="004262A4" w:rsidP="009F3E36">
            <w:pPr>
              <w:tabs>
                <w:tab w:val="left" w:pos="502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2957" w:type="dxa"/>
          </w:tcPr>
          <w:p w:rsidR="004262A4" w:rsidRDefault="004262A4" w:rsidP="009F3E36">
            <w:pPr>
              <w:tabs>
                <w:tab w:val="left" w:pos="5025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МКОУ «Гимназия Табасаранского района»</w:t>
            </w:r>
          </w:p>
        </w:tc>
        <w:tc>
          <w:tcPr>
            <w:tcW w:w="2957" w:type="dxa"/>
          </w:tcPr>
          <w:p w:rsidR="004262A4" w:rsidRDefault="00622BB8" w:rsidP="009F3E36">
            <w:pPr>
              <w:tabs>
                <w:tab w:val="left" w:pos="5025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957" w:type="dxa"/>
          </w:tcPr>
          <w:p w:rsidR="004262A4" w:rsidRDefault="00622BB8" w:rsidP="009F3E36">
            <w:pPr>
              <w:tabs>
                <w:tab w:val="left" w:pos="5025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41</w:t>
            </w:r>
          </w:p>
        </w:tc>
        <w:tc>
          <w:tcPr>
            <w:tcW w:w="2958" w:type="dxa"/>
          </w:tcPr>
          <w:p w:rsidR="004262A4" w:rsidRDefault="00557136" w:rsidP="004262A4">
            <w:pPr>
              <w:tabs>
                <w:tab w:val="center" w:pos="1371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</w:tr>
      <w:tr w:rsidR="004262A4" w:rsidRPr="00433316" w:rsidTr="009F3E36">
        <w:tc>
          <w:tcPr>
            <w:tcW w:w="2957" w:type="dxa"/>
            <w:vMerge/>
          </w:tcPr>
          <w:p w:rsidR="004262A4" w:rsidRPr="00433316" w:rsidRDefault="004262A4" w:rsidP="009F3E36">
            <w:pPr>
              <w:tabs>
                <w:tab w:val="left" w:pos="502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2957" w:type="dxa"/>
          </w:tcPr>
          <w:p w:rsidR="004262A4" w:rsidRDefault="004262A4" w:rsidP="009F3E36">
            <w:pPr>
              <w:tabs>
                <w:tab w:val="left" w:pos="5025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МКОУ «Хучнинский многопрофильный лицей №1»</w:t>
            </w:r>
          </w:p>
        </w:tc>
        <w:tc>
          <w:tcPr>
            <w:tcW w:w="2957" w:type="dxa"/>
          </w:tcPr>
          <w:p w:rsidR="004262A4" w:rsidRDefault="00622BB8" w:rsidP="009F3E36">
            <w:pPr>
              <w:tabs>
                <w:tab w:val="left" w:pos="5025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957" w:type="dxa"/>
          </w:tcPr>
          <w:p w:rsidR="004262A4" w:rsidRDefault="00622BB8" w:rsidP="009F3E36">
            <w:pPr>
              <w:tabs>
                <w:tab w:val="left" w:pos="5025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35</w:t>
            </w:r>
          </w:p>
        </w:tc>
        <w:tc>
          <w:tcPr>
            <w:tcW w:w="2958" w:type="dxa"/>
          </w:tcPr>
          <w:p w:rsidR="004262A4" w:rsidRDefault="00622BB8" w:rsidP="004262A4">
            <w:pPr>
              <w:tabs>
                <w:tab w:val="center" w:pos="1371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</w:tr>
    </w:tbl>
    <w:p w:rsidR="00E16A74" w:rsidRDefault="00E16A74" w:rsidP="004262A4"/>
    <w:p w:rsidR="00E16A74" w:rsidRDefault="00E16A74" w:rsidP="00E16A74">
      <w:pPr>
        <w:tabs>
          <w:tab w:val="left" w:pos="1500"/>
          <w:tab w:val="center" w:pos="7285"/>
        </w:tabs>
      </w:pPr>
      <w:r>
        <w:tab/>
      </w:r>
    </w:p>
    <w:p w:rsidR="00412A9D" w:rsidRPr="00E16A74" w:rsidRDefault="00E16A74" w:rsidP="00E16A74">
      <w:pPr>
        <w:tabs>
          <w:tab w:val="left" w:pos="1500"/>
          <w:tab w:val="center" w:pos="7285"/>
        </w:tabs>
        <w:rPr>
          <w:rFonts w:ascii="Times New Roman" w:hAnsi="Times New Roman" w:cs="Times New Roman"/>
          <w:b/>
          <w:sz w:val="28"/>
          <w:szCs w:val="28"/>
        </w:rPr>
      </w:pPr>
      <w:r>
        <w:t xml:space="preserve">                           </w:t>
      </w:r>
      <w:r w:rsidRPr="00E16A74">
        <w:rPr>
          <w:rFonts w:ascii="Times New Roman" w:hAnsi="Times New Roman" w:cs="Times New Roman"/>
          <w:b/>
          <w:sz w:val="28"/>
          <w:szCs w:val="28"/>
        </w:rPr>
        <w:t>Начальник МКУ «Управление образования»</w:t>
      </w:r>
      <w:r w:rsidRPr="00E16A74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                     А.А.Гасанов</w:t>
      </w:r>
    </w:p>
    <w:sectPr w:rsidR="00412A9D" w:rsidRPr="00E16A74" w:rsidSect="00E16A74">
      <w:pgSz w:w="16838" w:h="11906" w:orient="landscape"/>
      <w:pgMar w:top="1291" w:right="1134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4AC2" w:rsidRDefault="008E4AC2" w:rsidP="00E16A74">
      <w:pPr>
        <w:spacing w:after="0" w:line="240" w:lineRule="auto"/>
      </w:pPr>
      <w:r>
        <w:separator/>
      </w:r>
    </w:p>
  </w:endnote>
  <w:endnote w:type="continuationSeparator" w:id="0">
    <w:p w:rsidR="008E4AC2" w:rsidRDefault="008E4AC2" w:rsidP="00E16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4AC2" w:rsidRDefault="008E4AC2" w:rsidP="00E16A74">
      <w:pPr>
        <w:spacing w:after="0" w:line="240" w:lineRule="auto"/>
      </w:pPr>
      <w:r>
        <w:separator/>
      </w:r>
    </w:p>
  </w:footnote>
  <w:footnote w:type="continuationSeparator" w:id="0">
    <w:p w:rsidR="008E4AC2" w:rsidRDefault="008E4AC2" w:rsidP="00E16A7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F3E36"/>
    <w:rsid w:val="00102445"/>
    <w:rsid w:val="00412A9D"/>
    <w:rsid w:val="004262A4"/>
    <w:rsid w:val="00433316"/>
    <w:rsid w:val="004A1CA6"/>
    <w:rsid w:val="004D2CF1"/>
    <w:rsid w:val="00557136"/>
    <w:rsid w:val="00622BB8"/>
    <w:rsid w:val="007559D4"/>
    <w:rsid w:val="008E4AC2"/>
    <w:rsid w:val="0092286F"/>
    <w:rsid w:val="009F3E36"/>
    <w:rsid w:val="00D17D52"/>
    <w:rsid w:val="00E16A74"/>
    <w:rsid w:val="00E30BFC"/>
    <w:rsid w:val="00FC5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8522A5"/>
  <w15:docId w15:val="{A40E1EA5-9801-422D-9484-6A338D992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0B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3E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16A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16A74"/>
  </w:style>
  <w:style w:type="paragraph" w:styleId="a6">
    <w:name w:val="footer"/>
    <w:basedOn w:val="a"/>
    <w:link w:val="a7"/>
    <w:uiPriority w:val="99"/>
    <w:unhideWhenUsed/>
    <w:rsid w:val="00E16A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16A74"/>
  </w:style>
  <w:style w:type="paragraph" w:styleId="a8">
    <w:name w:val="Balloon Text"/>
    <w:basedOn w:val="a"/>
    <w:link w:val="a9"/>
    <w:uiPriority w:val="99"/>
    <w:semiHidden/>
    <w:unhideWhenUsed/>
    <w:rsid w:val="00E16A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16A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Другая 1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FF0000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13</cp:revision>
  <cp:lastPrinted>2024-02-20T10:47:00Z</cp:lastPrinted>
  <dcterms:created xsi:type="dcterms:W3CDTF">2024-02-12T13:22:00Z</dcterms:created>
  <dcterms:modified xsi:type="dcterms:W3CDTF">2024-04-03T05:17:00Z</dcterms:modified>
</cp:coreProperties>
</file>