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E9F5B" w14:textId="77777777" w:rsidR="00A90E01" w:rsidRPr="00A90E01" w:rsidRDefault="00A90E01" w:rsidP="00A90E01">
      <w:pPr>
        <w:widowControl w:val="0"/>
        <w:spacing w:line="241" w:lineRule="auto"/>
        <w:ind w:right="-2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bookmarkStart w:id="1" w:name="_page_3_0"/>
    </w:p>
    <w:p w14:paraId="653416E9" w14:textId="77777777" w:rsidR="00A90E01" w:rsidRPr="00A90E01" w:rsidRDefault="00A90E01" w:rsidP="00A90E01">
      <w:pPr>
        <w:widowControl w:val="0"/>
        <w:spacing w:line="241" w:lineRule="auto"/>
        <w:ind w:right="-2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Аналитическая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равка</w:t>
      </w:r>
    </w:p>
    <w:p w14:paraId="1A5FD2F8" w14:textId="77777777" w:rsidR="00A90E01" w:rsidRPr="00A90E01" w:rsidRDefault="00A90E01" w:rsidP="00A90E01">
      <w:pPr>
        <w:widowControl w:val="0"/>
        <w:tabs>
          <w:tab w:val="left" w:pos="8364"/>
        </w:tabs>
        <w:spacing w:line="239" w:lineRule="auto"/>
        <w:ind w:right="142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по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то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га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м мони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ри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нга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ф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рмиро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ва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нос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и  математической гра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от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ости</w:t>
      </w:r>
    </w:p>
    <w:p w14:paraId="692D4444" w14:textId="77777777" w:rsidR="00A90E01" w:rsidRPr="00A90E01" w:rsidRDefault="00A90E01" w:rsidP="00A90E01">
      <w:pPr>
        <w:widowControl w:val="0"/>
        <w:spacing w:line="238" w:lineRule="auto"/>
        <w:ind w:right="897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обучающихся в об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азо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в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ательн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ы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учре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ж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де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иях  Табасаранс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г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а</w:t>
      </w:r>
    </w:p>
    <w:p w14:paraId="08A0CC2F" w14:textId="77777777" w:rsidR="00A90E01" w:rsidRPr="00A90E01" w:rsidRDefault="00A90E01" w:rsidP="00A90E01">
      <w:pPr>
        <w:widowControl w:val="0"/>
        <w:ind w:left="1108" w:right="194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BC5D4A2" w14:textId="77777777" w:rsidR="00A90E01" w:rsidRPr="00A90E01" w:rsidRDefault="00A90E01" w:rsidP="00A90E01">
      <w:pPr>
        <w:widowControl w:val="0"/>
        <w:ind w:right="194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В рамках реализации мероприятий Дорожной карты по организационно – педагогическому и научно – методическому сопровождению подготовки обучающихся к сдаче ГИА -2024 проводились диагностические работы по математической грамотности  среди обучающихся 9,11 классов образовательных организаций  Табасаранского района.    </w:t>
      </w:r>
    </w:p>
    <w:p w14:paraId="0F7B0F1D" w14:textId="77777777" w:rsidR="00A90E01" w:rsidRPr="00A90E01" w:rsidRDefault="00A90E01" w:rsidP="00A90E01">
      <w:pPr>
        <w:widowControl w:val="0"/>
        <w:ind w:left="1108" w:right="194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EFF9137" w14:textId="77777777" w:rsidR="00A90E01" w:rsidRPr="00A90E01" w:rsidRDefault="00A90E01" w:rsidP="00A90E01">
      <w:pPr>
        <w:widowControl w:val="0"/>
        <w:ind w:right="194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Цель д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и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агно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тиче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кой раб</w:t>
      </w:r>
      <w:r w:rsidRPr="00A90E01">
        <w:rPr>
          <w:rFonts w:eastAsia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b/>
          <w:bCs/>
          <w:color w:val="000000"/>
          <w:spacing w:val="2"/>
          <w:sz w:val="28"/>
          <w:szCs w:val="28"/>
          <w:lang w:eastAsia="ru-RU"/>
        </w:rPr>
        <w:t>ы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оце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ь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ровень 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фор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ированнос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  математической г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мотн</w:t>
      </w:r>
      <w:r w:rsidRPr="00A90E01">
        <w:rPr>
          <w:rFonts w:eastAsia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 и подготовки обучающихся к сдаче ГИА -2024. Методологической основой разработки послужил сайт ФИПИ и демонстрационные материалы ГИА . </w:t>
      </w:r>
    </w:p>
    <w:p w14:paraId="2D72E856" w14:textId="77777777" w:rsidR="00A90E01" w:rsidRPr="00A90E01" w:rsidRDefault="00A90E01" w:rsidP="00A90E01">
      <w:pPr>
        <w:widowControl w:val="0"/>
        <w:spacing w:line="239" w:lineRule="auto"/>
        <w:ind w:right="-2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Сроки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: Ежемесячно, сентябрь 2023г. по май 2024 г. (9, 11 классы).</w:t>
      </w:r>
    </w:p>
    <w:p w14:paraId="2C4800BD" w14:textId="77777777" w:rsidR="00A90E01" w:rsidRPr="00A90E01" w:rsidRDefault="00A90E01" w:rsidP="00A90E01">
      <w:pPr>
        <w:widowControl w:val="0"/>
        <w:spacing w:line="239" w:lineRule="auto"/>
        <w:ind w:right="25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Мето</w:t>
      </w:r>
      <w:r w:rsidRPr="00A90E01">
        <w:rPr>
          <w:rFonts w:eastAsia="Times New Roman" w:cs="Times New Roman"/>
          <w:b/>
          <w:bCs/>
          <w:color w:val="000000"/>
          <w:spacing w:val="1"/>
          <w:sz w:val="28"/>
          <w:szCs w:val="28"/>
          <w:lang w:eastAsia="ru-RU"/>
        </w:rPr>
        <w:t>ды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ко</w:t>
      </w:r>
      <w:r w:rsidRPr="00A90E01">
        <w:rPr>
          <w:rFonts w:eastAsia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троля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иагнос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ичес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ая ра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б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 (математическая г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отность).</w:t>
      </w:r>
    </w:p>
    <w:p w14:paraId="61510FCD" w14:textId="77777777" w:rsidR="00A90E01" w:rsidRPr="00A90E01" w:rsidRDefault="00A90E01" w:rsidP="00A90E01">
      <w:pPr>
        <w:widowControl w:val="0"/>
        <w:spacing w:line="239" w:lineRule="auto"/>
        <w:ind w:right="12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гла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но</w:t>
      </w:r>
      <w:r w:rsidRPr="00A90E01">
        <w:rPr>
          <w:rFonts w:eastAsia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г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фику</w:t>
      </w:r>
      <w:r w:rsidRPr="00A90E01">
        <w:rPr>
          <w:rFonts w:eastAsia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2"/>
          <w:sz w:val="28"/>
          <w:szCs w:val="28"/>
          <w:lang w:eastAsia="ru-RU"/>
        </w:rPr>
        <w:t>к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он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роля</w:t>
      </w:r>
      <w:r w:rsidRPr="00A90E01">
        <w:rPr>
          <w:rFonts w:eastAsia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ка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ества</w:t>
      </w:r>
      <w:r w:rsidRPr="00A90E01">
        <w:rPr>
          <w:rFonts w:eastAsia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об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азо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ия</w:t>
      </w:r>
      <w:r w:rsidRPr="00A90E01">
        <w:rPr>
          <w:rFonts w:eastAsia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A90E01">
        <w:rPr>
          <w:rFonts w:eastAsia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ра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к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х</w:t>
      </w:r>
      <w:r w:rsidRPr="00A90E01">
        <w:rPr>
          <w:rFonts w:eastAsia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еали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ц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ии</w:t>
      </w:r>
      <w:r w:rsidRPr="00A90E01">
        <w:rPr>
          <w:rFonts w:eastAsia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пла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 р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б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ы</w:t>
      </w:r>
      <w:r w:rsidRPr="00A90E01">
        <w:rPr>
          <w:rFonts w:eastAsia="Times New Roman" w:cs="Times New Roman"/>
          <w:color w:val="000000"/>
          <w:spacing w:val="55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по</w:t>
      </w:r>
      <w:r w:rsidRPr="00A90E01">
        <w:rPr>
          <w:rFonts w:eastAsia="Times New Roman" w:cs="Times New Roman"/>
          <w:color w:val="000000"/>
          <w:spacing w:val="57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организ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ции</w:t>
      </w:r>
      <w:r w:rsidRPr="00A90E01">
        <w:rPr>
          <w:rFonts w:eastAsia="Times New Roman" w:cs="Times New Roman"/>
          <w:color w:val="000000"/>
          <w:spacing w:val="55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из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чения</w:t>
      </w:r>
      <w:r w:rsidRPr="00A90E01">
        <w:rPr>
          <w:rFonts w:eastAsia="Times New Roman" w:cs="Times New Roman"/>
          <w:color w:val="000000"/>
          <w:spacing w:val="58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математической</w:t>
      </w:r>
      <w:r w:rsidRPr="00A90E01">
        <w:rPr>
          <w:rFonts w:eastAsia="Times New Roman" w:cs="Times New Roman"/>
          <w:color w:val="000000"/>
          <w:spacing w:val="55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г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амо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нос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и</w:t>
      </w:r>
      <w:r w:rsidRPr="00A90E01">
        <w:rPr>
          <w:rFonts w:eastAsia="Times New Roman" w:cs="Times New Roman"/>
          <w:color w:val="000000"/>
          <w:spacing w:val="54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A90E01">
        <w:rPr>
          <w:rFonts w:eastAsia="Times New Roman" w:cs="Times New Roman"/>
          <w:color w:val="000000"/>
          <w:spacing w:val="57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шк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лах</w:t>
      </w:r>
      <w:r w:rsidRPr="00A90E01">
        <w:rPr>
          <w:rFonts w:eastAsia="Times New Roman" w:cs="Times New Roman"/>
          <w:color w:val="000000"/>
          <w:spacing w:val="53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ыл пр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ден</w:t>
      </w:r>
      <w:r w:rsidRPr="00A90E01">
        <w:rPr>
          <w:rFonts w:eastAsia="Times New Roman" w:cs="Times New Roman"/>
          <w:color w:val="000000"/>
          <w:spacing w:val="48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ониторинг</w:t>
      </w:r>
      <w:r w:rsidRPr="00A90E01">
        <w:rPr>
          <w:rFonts w:eastAsia="Times New Roman" w:cs="Times New Roman"/>
          <w:color w:val="000000"/>
          <w:spacing w:val="5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ровня</w:t>
      </w:r>
      <w:r w:rsidRPr="00A90E01">
        <w:rPr>
          <w:rFonts w:eastAsia="Times New Roman" w:cs="Times New Roman"/>
          <w:color w:val="000000"/>
          <w:spacing w:val="47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ф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ор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ми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рова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нн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ости</w:t>
      </w:r>
      <w:r w:rsidRPr="00A90E01">
        <w:rPr>
          <w:rFonts w:eastAsia="Times New Roman" w:cs="Times New Roman"/>
          <w:color w:val="000000"/>
          <w:spacing w:val="52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математической </w:t>
      </w:r>
      <w:r w:rsidRPr="00A90E01">
        <w:rPr>
          <w:rFonts w:eastAsia="Times New Roman" w:cs="Times New Roman"/>
          <w:color w:val="000000"/>
          <w:spacing w:val="49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г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относ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 </w:t>
      </w:r>
      <w:r w:rsidRPr="00A90E01">
        <w:rPr>
          <w:rFonts w:eastAsia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чащ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их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ся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>9, 11-</w:t>
      </w:r>
      <w:r w:rsidRPr="00A90E01">
        <w:rPr>
          <w:rFonts w:eastAsia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х</w:t>
      </w:r>
      <w:r w:rsidRPr="00A90E01">
        <w:rPr>
          <w:rFonts w:eastAsia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кла</w:t>
      </w:r>
      <w:r w:rsidRPr="00A90E01">
        <w:rPr>
          <w:rFonts w:eastAsia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сов.</w:t>
      </w:r>
    </w:p>
    <w:p w14:paraId="7DD80DB3" w14:textId="77777777" w:rsidR="00A90E01" w:rsidRPr="00A90E01" w:rsidRDefault="00A90E01" w:rsidP="00A90E01">
      <w:pPr>
        <w:spacing w:line="259" w:lineRule="auto"/>
        <w:rPr>
          <w:rFonts w:eastAsia="Calibri" w:cs="Times New Roman"/>
          <w:sz w:val="28"/>
          <w:szCs w:val="28"/>
          <w:lang w:eastAsia="ru-RU"/>
        </w:rPr>
      </w:pPr>
      <w:bookmarkStart w:id="2" w:name="_Hlk156216805"/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В </w:t>
      </w:r>
      <w:r w:rsidRPr="00A90E01">
        <w:rPr>
          <w:rFonts w:eastAsia="Calibri" w:cs="Times New Roman"/>
          <w:sz w:val="28"/>
          <w:szCs w:val="28"/>
          <w:lang w:eastAsia="ru-RU"/>
        </w:rPr>
        <w:t>диаг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ос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иче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кой</w:t>
      </w:r>
      <w:r w:rsidRPr="00A90E01">
        <w:rPr>
          <w:rFonts w:eastAsia="Calibri" w:cs="Times New Roman"/>
          <w:spacing w:val="7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аботе</w:t>
      </w:r>
      <w:r w:rsidRPr="00A90E01">
        <w:rPr>
          <w:rFonts w:eastAsia="Calibri" w:cs="Times New Roman"/>
          <w:spacing w:val="7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по</w:t>
      </w:r>
      <w:r w:rsidRPr="00A90E01">
        <w:rPr>
          <w:rFonts w:eastAsia="Calibri" w:cs="Times New Roman"/>
          <w:spacing w:val="79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математической </w:t>
      </w:r>
      <w:r w:rsidRPr="00A90E01">
        <w:rPr>
          <w:rFonts w:eastAsia="Calibri" w:cs="Times New Roman"/>
          <w:spacing w:val="75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г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амо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сти по  демонстрационным заданиям ГИА в сентябре 2023 года 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п</w:t>
      </w:r>
      <w:r w:rsidRPr="00A90E01">
        <w:rPr>
          <w:rFonts w:eastAsia="Calibri" w:cs="Times New Roman"/>
          <w:sz w:val="28"/>
          <w:szCs w:val="28"/>
          <w:lang w:eastAsia="ru-RU"/>
        </w:rPr>
        <w:t>ри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л</w:t>
      </w:r>
      <w:r w:rsidRPr="00A90E01">
        <w:rPr>
          <w:rFonts w:eastAsia="Calibri" w:cs="Times New Roman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3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част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z w:val="28"/>
          <w:szCs w:val="28"/>
          <w:lang w:eastAsia="ru-RU"/>
        </w:rPr>
        <w:t>е 789 и 329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б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чающи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х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9,11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клас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ов соответственно /прилагается/.</w:t>
      </w:r>
    </w:p>
    <w:p w14:paraId="6492913F" w14:textId="77777777" w:rsidR="00A90E01" w:rsidRPr="00A90E01" w:rsidRDefault="00A90E01" w:rsidP="00A90E0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z w:val="28"/>
          <w:szCs w:val="28"/>
          <w:lang w:eastAsia="ru-RU"/>
        </w:rPr>
        <w:t xml:space="preserve">Процент успеваемости и качества составил 62/14 % в 9 классе и 84/35 % в 11 классе. </w:t>
      </w:r>
      <w:r w:rsidRPr="00A90E01">
        <w:rPr>
          <w:rFonts w:eastAsia="Times New Roman" w:cs="Times New Roman"/>
          <w:sz w:val="28"/>
          <w:szCs w:val="28"/>
          <w:lang w:eastAsia="ru-RU"/>
        </w:rPr>
        <w:t xml:space="preserve">Количество школьников «группы риска» - 301 в 9кл. (38%- процент «группы риска») и 52 в 11 </w:t>
      </w:r>
      <w:proofErr w:type="spellStart"/>
      <w:r w:rsidRPr="00A90E01">
        <w:rPr>
          <w:rFonts w:eastAsia="Times New Roman" w:cs="Times New Roman"/>
          <w:sz w:val="28"/>
          <w:szCs w:val="28"/>
          <w:lang w:eastAsia="ru-RU"/>
        </w:rPr>
        <w:t>кл</w:t>
      </w:r>
      <w:proofErr w:type="spellEnd"/>
      <w:r w:rsidRPr="00A90E01">
        <w:rPr>
          <w:rFonts w:eastAsia="Times New Roman" w:cs="Times New Roman"/>
          <w:sz w:val="28"/>
          <w:szCs w:val="28"/>
          <w:lang w:eastAsia="ru-RU"/>
        </w:rPr>
        <w:t>., (16 %-процент «группы риска»).</w:t>
      </w:r>
    </w:p>
    <w:bookmarkEnd w:id="2"/>
    <w:p w14:paraId="65DB1C97" w14:textId="77777777" w:rsidR="00A90E01" w:rsidRPr="00A90E01" w:rsidRDefault="00A90E01" w:rsidP="00A90E01">
      <w:pPr>
        <w:tabs>
          <w:tab w:val="left" w:pos="2490"/>
        </w:tabs>
        <w:spacing w:line="259" w:lineRule="auto"/>
        <w:rPr>
          <w:rFonts w:ascii="Franklin Gothic Medium" w:eastAsia="Calibri" w:hAnsi="Franklin Gothic Medium" w:cs="Calibri"/>
          <w:sz w:val="22"/>
          <w:lang w:eastAsia="ru-RU"/>
        </w:rPr>
      </w:pPr>
    </w:p>
    <w:tbl>
      <w:tblPr>
        <w:tblW w:w="1127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095"/>
        <w:gridCol w:w="7"/>
        <w:gridCol w:w="705"/>
        <w:gridCol w:w="21"/>
        <w:gridCol w:w="680"/>
        <w:gridCol w:w="567"/>
        <w:gridCol w:w="567"/>
        <w:gridCol w:w="567"/>
        <w:gridCol w:w="567"/>
        <w:gridCol w:w="709"/>
        <w:gridCol w:w="595"/>
        <w:gridCol w:w="567"/>
        <w:gridCol w:w="426"/>
        <w:gridCol w:w="538"/>
        <w:gridCol w:w="567"/>
        <w:gridCol w:w="709"/>
        <w:gridCol w:w="850"/>
      </w:tblGrid>
      <w:tr w:rsidR="00A90E01" w:rsidRPr="00A90E01" w14:paraId="5FB78325" w14:textId="77777777" w:rsidTr="00457CC5">
        <w:trPr>
          <w:trHeight w:val="495"/>
        </w:trPr>
        <w:tc>
          <w:tcPr>
            <w:tcW w:w="2640" w:type="dxa"/>
            <w:gridSpan w:val="3"/>
            <w:vMerge w:val="restart"/>
          </w:tcPr>
          <w:p w14:paraId="21E4AC9E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ind w:left="360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                                          </w:t>
            </w:r>
          </w:p>
          <w:p w14:paraId="5CBEE21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21F585F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63224D1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МКОУ</w:t>
            </w:r>
          </w:p>
        </w:tc>
        <w:tc>
          <w:tcPr>
            <w:tcW w:w="3674" w:type="dxa"/>
            <w:gridSpan w:val="7"/>
          </w:tcPr>
          <w:p w14:paraId="35F47A2B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ДР 9 класс.26.09.2023 год</w:t>
            </w:r>
          </w:p>
          <w:p w14:paraId="7EFFA566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</w:tcPr>
          <w:p w14:paraId="30793BD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35F924EF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4252" w:type="dxa"/>
            <w:gridSpan w:val="7"/>
          </w:tcPr>
          <w:p w14:paraId="320AB466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ДР 11 класс 26.09.2023 год</w:t>
            </w:r>
          </w:p>
        </w:tc>
      </w:tr>
      <w:tr w:rsidR="00A90E01" w:rsidRPr="00A90E01" w14:paraId="32659E2D" w14:textId="77777777" w:rsidTr="00457CC5">
        <w:trPr>
          <w:trHeight w:val="410"/>
        </w:trPr>
        <w:tc>
          <w:tcPr>
            <w:tcW w:w="2640" w:type="dxa"/>
            <w:gridSpan w:val="3"/>
            <w:vMerge/>
          </w:tcPr>
          <w:p w14:paraId="1E2F1755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ind w:left="360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26" w:type="dxa"/>
            <w:gridSpan w:val="2"/>
          </w:tcPr>
          <w:p w14:paraId="0F9ED925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всего</w:t>
            </w:r>
          </w:p>
          <w:p w14:paraId="5BFD1BEF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680" w:type="dxa"/>
          </w:tcPr>
          <w:p w14:paraId="1825823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написали</w:t>
            </w:r>
          </w:p>
          <w:p w14:paraId="7200F1AF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2944BCE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«5»</w:t>
            </w:r>
          </w:p>
          <w:p w14:paraId="4D0F231C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58C2D06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«4»</w:t>
            </w:r>
          </w:p>
          <w:p w14:paraId="44C2A49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7A31EBA8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682A76F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«3»</w:t>
            </w:r>
          </w:p>
          <w:p w14:paraId="40225046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7F6E5A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«2»</w:t>
            </w:r>
          </w:p>
          <w:p w14:paraId="47A24914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  <w:tcBorders>
              <w:tr2bl w:val="single" w:sz="4" w:space="0" w:color="auto"/>
            </w:tcBorders>
          </w:tcPr>
          <w:p w14:paraId="37DA532A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усп</w:t>
            </w:r>
            <w:proofErr w:type="spellEnd"/>
          </w:p>
          <w:p w14:paraId="4DB5565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40BEFB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79B16C8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кач</w:t>
            </w:r>
          </w:p>
        </w:tc>
        <w:tc>
          <w:tcPr>
            <w:tcW w:w="595" w:type="dxa"/>
          </w:tcPr>
          <w:p w14:paraId="269D2BDF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всего</w:t>
            </w:r>
          </w:p>
          <w:p w14:paraId="76A8BFBB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42D0723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написали</w:t>
            </w:r>
          </w:p>
          <w:p w14:paraId="51BA05BD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426" w:type="dxa"/>
          </w:tcPr>
          <w:p w14:paraId="687AFD1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«5»</w:t>
            </w:r>
          </w:p>
          <w:p w14:paraId="514D89D1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38" w:type="dxa"/>
          </w:tcPr>
          <w:p w14:paraId="26AD04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«4»</w:t>
            </w:r>
          </w:p>
          <w:p w14:paraId="56A29E1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37978F5B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4C6355F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«3»</w:t>
            </w:r>
          </w:p>
          <w:p w14:paraId="19E608FA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</w:tcPr>
          <w:p w14:paraId="28F318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На «2»</w:t>
            </w:r>
          </w:p>
          <w:p w14:paraId="10F7B4F0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850" w:type="dxa"/>
            <w:tcBorders>
              <w:tr2bl w:val="single" w:sz="4" w:space="0" w:color="auto"/>
            </w:tcBorders>
          </w:tcPr>
          <w:p w14:paraId="09E51DCD" w14:textId="77777777" w:rsidR="00A90E01" w:rsidRPr="00A90E01" w:rsidRDefault="00A90E01" w:rsidP="00A90E01">
            <w:pPr>
              <w:tabs>
                <w:tab w:val="left" w:pos="3915"/>
              </w:tabs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усп</w:t>
            </w:r>
            <w:proofErr w:type="spellEnd"/>
          </w:p>
          <w:p w14:paraId="35B5074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7CE6204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23709DE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кач</w:t>
            </w:r>
          </w:p>
        </w:tc>
      </w:tr>
      <w:tr w:rsidR="00A90E01" w:rsidRPr="00A90E01" w14:paraId="6FBC6B53" w14:textId="77777777" w:rsidTr="00457CC5">
        <w:tblPrEx>
          <w:tblLook w:val="01E0" w:firstRow="1" w:lastRow="1" w:firstColumn="1" w:lastColumn="1" w:noHBand="0" w:noVBand="0"/>
        </w:tblPrEx>
        <w:trPr>
          <w:trHeight w:val="135"/>
        </w:trPr>
        <w:tc>
          <w:tcPr>
            <w:tcW w:w="538" w:type="dxa"/>
          </w:tcPr>
          <w:p w14:paraId="7F71EB3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2095" w:type="dxa"/>
          </w:tcPr>
          <w:p w14:paraId="505A09D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Аккинская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2937EA4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61244F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48FBB56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B6BB8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E8ACB3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5DA334C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592CA5D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D48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C5D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77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A17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27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685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61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57/28</w:t>
            </w:r>
          </w:p>
        </w:tc>
      </w:tr>
      <w:tr w:rsidR="00A90E01" w:rsidRPr="00A90E01" w14:paraId="2F007A1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A6E46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2095" w:type="dxa"/>
          </w:tcPr>
          <w:p w14:paraId="63A5364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Аракская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12" w:type="dxa"/>
            <w:gridSpan w:val="2"/>
          </w:tcPr>
          <w:p w14:paraId="542096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0138339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641ECBD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C7FD21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1EABF53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45EAA9D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5682E17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100/15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7BA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CB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1E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F6D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D9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F1B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FD4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100/100</w:t>
            </w:r>
          </w:p>
        </w:tc>
      </w:tr>
      <w:tr w:rsidR="00A90E01" w:rsidRPr="00A90E01" w14:paraId="4B2637F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05984E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2095" w:type="dxa"/>
          </w:tcPr>
          <w:p w14:paraId="454C47A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Аркитская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A65417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398E02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1811E4A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17DD63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539036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5E8F63B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3DF258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78/44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5B1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6E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FD7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C8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E7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EDB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88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84/16</w:t>
            </w:r>
          </w:p>
        </w:tc>
      </w:tr>
      <w:tr w:rsidR="00A90E01" w:rsidRPr="00A90E01" w14:paraId="1BC3486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43E5CA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2095" w:type="dxa"/>
          </w:tcPr>
          <w:p w14:paraId="3775E6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Бурганкентская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1209EB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1B76DBE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567" w:type="dxa"/>
          </w:tcPr>
          <w:p w14:paraId="39E00B6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323703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1951EC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30CBDE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182FB5D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EE1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AA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98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F1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9B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8A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9D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</w:tr>
      <w:tr w:rsidR="00A90E01" w:rsidRPr="00A90E01" w14:paraId="370444B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DBD32F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05</w:t>
            </w:r>
          </w:p>
        </w:tc>
        <w:tc>
          <w:tcPr>
            <w:tcW w:w="2095" w:type="dxa"/>
          </w:tcPr>
          <w:p w14:paraId="4E5A0E1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Гасикская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FDC788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7809A9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25B4380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DD5F7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490411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0D1E3C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5C0FE4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44/017</w:t>
            </w:r>
          </w:p>
        </w:tc>
        <w:tc>
          <w:tcPr>
            <w:tcW w:w="595" w:type="dxa"/>
          </w:tcPr>
          <w:p w14:paraId="68BE2D1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62D57BD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426" w:type="dxa"/>
          </w:tcPr>
          <w:p w14:paraId="32FDAE5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</w:tcPr>
          <w:p w14:paraId="49153BE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4EA71A8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7BB092B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850" w:type="dxa"/>
          </w:tcPr>
          <w:p w14:paraId="3FF8633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60/20</w:t>
            </w:r>
          </w:p>
        </w:tc>
      </w:tr>
      <w:tr w:rsidR="00A90E01" w:rsidRPr="00A90E01" w14:paraId="5727084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9CD49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2095" w:type="dxa"/>
          </w:tcPr>
          <w:p w14:paraId="1379058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Гуминская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      </w:t>
            </w:r>
          </w:p>
        </w:tc>
        <w:tc>
          <w:tcPr>
            <w:tcW w:w="712" w:type="dxa"/>
            <w:gridSpan w:val="2"/>
          </w:tcPr>
          <w:p w14:paraId="24D65C5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4EA1744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22F7DA7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98499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0F04FC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4D5AF2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350ECF8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B66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35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8F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C93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59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EC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015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038E942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F756E2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lastRenderedPageBreak/>
              <w:t>7</w:t>
            </w:r>
          </w:p>
        </w:tc>
        <w:tc>
          <w:tcPr>
            <w:tcW w:w="2095" w:type="dxa"/>
          </w:tcPr>
          <w:p w14:paraId="27107A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Гурикская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3E431A9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2F607EE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567" w:type="dxa"/>
          </w:tcPr>
          <w:p w14:paraId="23F05E0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5753CF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454526A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08E982E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9" w:type="dxa"/>
          </w:tcPr>
          <w:p w14:paraId="0150B4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58/20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32F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62F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2B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273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B7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7B3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043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87/25</w:t>
            </w:r>
          </w:p>
        </w:tc>
      </w:tr>
      <w:tr w:rsidR="00A90E01" w:rsidRPr="00A90E01" w14:paraId="4FE73FD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FD5DA9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2095" w:type="dxa"/>
          </w:tcPr>
          <w:p w14:paraId="1A3048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Гурхунская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95ECD3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54F3551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1614A1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072A0E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38936E1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0AF3870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3B90F2F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85/16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91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80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9BA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24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ED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CDD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86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7E01BA2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589D5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2095" w:type="dxa"/>
          </w:tcPr>
          <w:p w14:paraId="43DEF55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Гюхрягская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B7744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099195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310F2FF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EB1062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846E3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3294BE6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0F59BD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6A0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348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22C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AAF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45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B78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00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100/67</w:t>
            </w:r>
          </w:p>
        </w:tc>
      </w:tr>
      <w:tr w:rsidR="00A90E01" w:rsidRPr="00A90E01" w14:paraId="04D3296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350167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2095" w:type="dxa"/>
          </w:tcPr>
          <w:p w14:paraId="527B55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ГелинбатанскаяСОШ</w:t>
            </w:r>
            <w:proofErr w:type="spellEnd"/>
          </w:p>
        </w:tc>
        <w:tc>
          <w:tcPr>
            <w:tcW w:w="712" w:type="dxa"/>
            <w:gridSpan w:val="2"/>
          </w:tcPr>
          <w:p w14:paraId="608C3A7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7EAC943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567" w:type="dxa"/>
          </w:tcPr>
          <w:p w14:paraId="3DBEF4C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1C10D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463EEC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</w:tcPr>
          <w:p w14:paraId="76FDEA3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9" w:type="dxa"/>
          </w:tcPr>
          <w:p w14:paraId="060F690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70/15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B6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132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F30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1E3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347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DAC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CF7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100/42</w:t>
            </w:r>
          </w:p>
        </w:tc>
      </w:tr>
      <w:tr w:rsidR="00A90E01" w:rsidRPr="00A90E01" w14:paraId="73FD600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3E6FD0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2095" w:type="dxa"/>
          </w:tcPr>
          <w:p w14:paraId="3F84BA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Дарвагская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61F4722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701" w:type="dxa"/>
            <w:gridSpan w:val="2"/>
          </w:tcPr>
          <w:p w14:paraId="79CB58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567" w:type="dxa"/>
          </w:tcPr>
          <w:p w14:paraId="091B3B4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4BE7F5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4B28174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5C12D7F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59F4D7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69/31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E9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B9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727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2C2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DE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FAA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E14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69/38</w:t>
            </w:r>
          </w:p>
        </w:tc>
      </w:tr>
      <w:tr w:rsidR="00A90E01" w:rsidRPr="00A90E01" w14:paraId="00C3DBB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A5AB0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12</w:t>
            </w:r>
          </w:p>
        </w:tc>
        <w:tc>
          <w:tcPr>
            <w:tcW w:w="2095" w:type="dxa"/>
          </w:tcPr>
          <w:p w14:paraId="6421FC0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Дарвагская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06CF8A8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6302A7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22</w:t>
            </w:r>
          </w:p>
        </w:tc>
        <w:tc>
          <w:tcPr>
            <w:tcW w:w="567" w:type="dxa"/>
          </w:tcPr>
          <w:p w14:paraId="77E94B0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BEF6DA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B4EAF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54ADE4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15</w:t>
            </w:r>
          </w:p>
        </w:tc>
        <w:tc>
          <w:tcPr>
            <w:tcW w:w="709" w:type="dxa"/>
          </w:tcPr>
          <w:p w14:paraId="2E2EBF3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BD2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898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16F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F5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9BB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2D9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EF7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50/50</w:t>
            </w:r>
          </w:p>
        </w:tc>
      </w:tr>
      <w:tr w:rsidR="00A90E01" w:rsidRPr="00A90E01" w14:paraId="414E927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4D15D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2095" w:type="dxa"/>
          </w:tcPr>
          <w:p w14:paraId="1EF5B1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Джульджагская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2B05F6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5349A22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567" w:type="dxa"/>
          </w:tcPr>
          <w:p w14:paraId="4ADF806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B4E948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0A53BC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2DF37D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</w:tcPr>
          <w:p w14:paraId="71148FD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FD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1C8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69F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4EF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68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23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51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70/24</w:t>
            </w:r>
          </w:p>
        </w:tc>
      </w:tr>
      <w:tr w:rsidR="00A90E01" w:rsidRPr="00A90E01" w14:paraId="1363061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E55FA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14</w:t>
            </w:r>
          </w:p>
        </w:tc>
        <w:tc>
          <w:tcPr>
            <w:tcW w:w="2095" w:type="dxa"/>
          </w:tcPr>
          <w:p w14:paraId="4368C8F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Джулинская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5F22F4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1" w:type="dxa"/>
            <w:gridSpan w:val="2"/>
          </w:tcPr>
          <w:p w14:paraId="570B98B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72EDB47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430FDD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0687EFD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2807C0F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4C82019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08F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DE2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19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22A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E9F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49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CE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100/50</w:t>
            </w:r>
          </w:p>
        </w:tc>
      </w:tr>
      <w:tr w:rsidR="00A90E01" w:rsidRPr="00A90E01" w14:paraId="62A56AD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EE48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15</w:t>
            </w:r>
          </w:p>
        </w:tc>
        <w:tc>
          <w:tcPr>
            <w:tcW w:w="2095" w:type="dxa"/>
          </w:tcPr>
          <w:p w14:paraId="48705D0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Дюбекская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9ADA07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34</w:t>
            </w:r>
          </w:p>
        </w:tc>
        <w:tc>
          <w:tcPr>
            <w:tcW w:w="701" w:type="dxa"/>
            <w:gridSpan w:val="2"/>
          </w:tcPr>
          <w:p w14:paraId="34F20E0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33</w:t>
            </w:r>
          </w:p>
        </w:tc>
        <w:tc>
          <w:tcPr>
            <w:tcW w:w="567" w:type="dxa"/>
          </w:tcPr>
          <w:p w14:paraId="45104A9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D09E02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1EE9814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7F1148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709" w:type="dxa"/>
          </w:tcPr>
          <w:p w14:paraId="55116A1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36/9</w:t>
            </w:r>
          </w:p>
        </w:tc>
        <w:tc>
          <w:tcPr>
            <w:tcW w:w="595" w:type="dxa"/>
          </w:tcPr>
          <w:p w14:paraId="181F62E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567" w:type="dxa"/>
          </w:tcPr>
          <w:p w14:paraId="0721DF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426" w:type="dxa"/>
          </w:tcPr>
          <w:p w14:paraId="397608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</w:tcPr>
          <w:p w14:paraId="0038B03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19CD0B1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9" w:type="dxa"/>
          </w:tcPr>
          <w:p w14:paraId="6A304F4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FC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69/13</w:t>
            </w:r>
          </w:p>
        </w:tc>
      </w:tr>
      <w:tr w:rsidR="00A90E01" w:rsidRPr="00A90E01" w14:paraId="135D15B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F00BBE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2095" w:type="dxa"/>
          </w:tcPr>
          <w:p w14:paraId="5A3497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Ерсинская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EAAD7A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30</w:t>
            </w:r>
          </w:p>
        </w:tc>
        <w:tc>
          <w:tcPr>
            <w:tcW w:w="701" w:type="dxa"/>
            <w:gridSpan w:val="2"/>
          </w:tcPr>
          <w:p w14:paraId="6B210B4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26</w:t>
            </w:r>
          </w:p>
        </w:tc>
        <w:tc>
          <w:tcPr>
            <w:tcW w:w="567" w:type="dxa"/>
          </w:tcPr>
          <w:p w14:paraId="6DBA46D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E3C41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8A7E4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2BF692F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709" w:type="dxa"/>
          </w:tcPr>
          <w:p w14:paraId="2D6FEC1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CFB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FF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68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C0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5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3F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507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100/62</w:t>
            </w:r>
          </w:p>
        </w:tc>
      </w:tr>
      <w:tr w:rsidR="00A90E01" w:rsidRPr="00A90E01" w14:paraId="5973FA61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5178B7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</w:t>
            </w:r>
          </w:p>
        </w:tc>
        <w:tc>
          <w:tcPr>
            <w:tcW w:w="2095" w:type="dxa"/>
          </w:tcPr>
          <w:p w14:paraId="234F0B1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Зильская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A69FCC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3F131C5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5B32D20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7AF442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29D5A90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04C2B29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3C48EE3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AA4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ABB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98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998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BD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F82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7A56362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15946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2095" w:type="dxa"/>
          </w:tcPr>
          <w:p w14:paraId="68FC736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Гувлигская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7E49BC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5838D4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174A3B1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5CA76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32E9B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7E161D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3185DE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9F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F95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1C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0D4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2C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57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D19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100/83</w:t>
            </w:r>
          </w:p>
        </w:tc>
      </w:tr>
      <w:tr w:rsidR="00A90E01" w:rsidRPr="00A90E01" w14:paraId="058A4A5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68DED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2095" w:type="dxa"/>
          </w:tcPr>
          <w:p w14:paraId="4A38F7F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КужникскаяСОШ</w:t>
            </w:r>
            <w:proofErr w:type="spellEnd"/>
          </w:p>
        </w:tc>
        <w:tc>
          <w:tcPr>
            <w:tcW w:w="712" w:type="dxa"/>
            <w:gridSpan w:val="2"/>
          </w:tcPr>
          <w:p w14:paraId="068E1B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14D1E80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15</w:t>
            </w:r>
          </w:p>
        </w:tc>
        <w:tc>
          <w:tcPr>
            <w:tcW w:w="567" w:type="dxa"/>
          </w:tcPr>
          <w:p w14:paraId="53BE3BD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40A79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0F361B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73F993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709" w:type="dxa"/>
          </w:tcPr>
          <w:p w14:paraId="488F5D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DDB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3B9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85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0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5A5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6B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B5D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83/10</w:t>
            </w:r>
          </w:p>
        </w:tc>
      </w:tr>
      <w:tr w:rsidR="00A90E01" w:rsidRPr="00A90E01" w14:paraId="42EFF8F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5532B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20</w:t>
            </w:r>
          </w:p>
        </w:tc>
        <w:tc>
          <w:tcPr>
            <w:tcW w:w="2095" w:type="dxa"/>
          </w:tcPr>
          <w:p w14:paraId="02B2C83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Курекская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1FB748B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556C3A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567" w:type="dxa"/>
          </w:tcPr>
          <w:p w14:paraId="34109B9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C2E609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A3CBE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567" w:type="dxa"/>
          </w:tcPr>
          <w:p w14:paraId="2773636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9" w:type="dxa"/>
          </w:tcPr>
          <w:p w14:paraId="10BA34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F02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C45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11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12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AA5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5C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090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50/0</w:t>
            </w:r>
          </w:p>
        </w:tc>
      </w:tr>
      <w:tr w:rsidR="00A90E01" w:rsidRPr="00A90E01" w14:paraId="6F9A3CA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B2EE1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2095" w:type="dxa"/>
          </w:tcPr>
          <w:p w14:paraId="208066F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Куркакская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8FBDF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71AFED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0529711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1E478A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4F5EE8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79CC393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9" w:type="dxa"/>
          </w:tcPr>
          <w:p w14:paraId="2ABB9E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957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050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9F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5FF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E3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AA2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0BA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100/54</w:t>
            </w:r>
          </w:p>
        </w:tc>
      </w:tr>
      <w:tr w:rsidR="00A90E01" w:rsidRPr="00A90E01" w14:paraId="350DB3E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B154F2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22</w:t>
            </w:r>
          </w:p>
        </w:tc>
        <w:tc>
          <w:tcPr>
            <w:tcW w:w="2095" w:type="dxa"/>
          </w:tcPr>
          <w:p w14:paraId="4B8A2A1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Кюрягская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E7E750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245D37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272285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25F534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E0B836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2ABC8C0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1E55270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78/0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6D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08F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57D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47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11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B35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690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75/25</w:t>
            </w:r>
          </w:p>
        </w:tc>
      </w:tr>
      <w:tr w:rsidR="00A90E01" w:rsidRPr="00A90E01" w14:paraId="612F57B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9BB3D6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23</w:t>
            </w:r>
          </w:p>
        </w:tc>
        <w:tc>
          <w:tcPr>
            <w:tcW w:w="2095" w:type="dxa"/>
          </w:tcPr>
          <w:p w14:paraId="4F301A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Марагинская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03859C8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37D3149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37C93F5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E8EE03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A3B82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280A6C6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32EC6CB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EA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410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6EB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E20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496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696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79C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6678146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0458B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2095" w:type="dxa"/>
          </w:tcPr>
          <w:p w14:paraId="3713321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Марагинская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76766F8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38A27F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</w:tcPr>
          <w:p w14:paraId="4CFFD8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E1DFD2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F848B5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0AE1825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0851E3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D3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295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431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1B6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376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11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00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100/20</w:t>
            </w:r>
          </w:p>
        </w:tc>
      </w:tr>
      <w:tr w:rsidR="00A90E01" w:rsidRPr="00A90E01" w14:paraId="063A3E5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7B2F83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25</w:t>
            </w:r>
          </w:p>
        </w:tc>
        <w:tc>
          <w:tcPr>
            <w:tcW w:w="2095" w:type="dxa"/>
          </w:tcPr>
          <w:p w14:paraId="17E98FE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Ничрасская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64177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48856A9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4156DE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CAB3E1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078EA5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09C3E9F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</w:tcPr>
          <w:p w14:paraId="3BF3B66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133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17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A4C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D13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E96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D3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602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</w:tr>
      <w:tr w:rsidR="00A90E01" w:rsidRPr="00A90E01" w14:paraId="1D9B760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3767F0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26</w:t>
            </w:r>
          </w:p>
        </w:tc>
        <w:tc>
          <w:tcPr>
            <w:tcW w:w="2095" w:type="dxa"/>
          </w:tcPr>
          <w:p w14:paraId="73F3E6D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Новолидженская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СОШ, филиал</w:t>
            </w:r>
          </w:p>
        </w:tc>
        <w:tc>
          <w:tcPr>
            <w:tcW w:w="712" w:type="dxa"/>
            <w:gridSpan w:val="2"/>
          </w:tcPr>
          <w:p w14:paraId="6EEBA1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  <w:p w14:paraId="60AE954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24A26CF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063BDA5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134DAF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23C0B32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32A6E52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47B28D5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67/11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4F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74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578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AF2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84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5C6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18F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75/0</w:t>
            </w:r>
          </w:p>
        </w:tc>
      </w:tr>
      <w:tr w:rsidR="00A90E01" w:rsidRPr="00A90E01" w14:paraId="5E9A57F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00CD05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27</w:t>
            </w:r>
          </w:p>
        </w:tc>
        <w:tc>
          <w:tcPr>
            <w:tcW w:w="2095" w:type="dxa"/>
          </w:tcPr>
          <w:p w14:paraId="36A0E6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Пилигская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5C340F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22</w:t>
            </w:r>
          </w:p>
        </w:tc>
        <w:tc>
          <w:tcPr>
            <w:tcW w:w="701" w:type="dxa"/>
            <w:gridSpan w:val="2"/>
          </w:tcPr>
          <w:p w14:paraId="3EA0B6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20</w:t>
            </w:r>
          </w:p>
        </w:tc>
        <w:tc>
          <w:tcPr>
            <w:tcW w:w="567" w:type="dxa"/>
          </w:tcPr>
          <w:p w14:paraId="3680540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423F59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290ACE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12</w:t>
            </w:r>
          </w:p>
        </w:tc>
        <w:tc>
          <w:tcPr>
            <w:tcW w:w="567" w:type="dxa"/>
          </w:tcPr>
          <w:p w14:paraId="2345925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</w:tcPr>
          <w:p w14:paraId="3F0C534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705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46C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B26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554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8D5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340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8A5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100/17</w:t>
            </w:r>
          </w:p>
        </w:tc>
      </w:tr>
      <w:tr w:rsidR="00A90E01" w:rsidRPr="00A90E01" w14:paraId="550A4AD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22C89B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28</w:t>
            </w:r>
          </w:p>
        </w:tc>
        <w:tc>
          <w:tcPr>
            <w:tcW w:w="2095" w:type="dxa"/>
          </w:tcPr>
          <w:p w14:paraId="61AB670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Рушульская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79B561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6D41E00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133C778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1C29A8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71AE61F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49F11A6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418F650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3F9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99F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5F5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17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031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CFB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8B9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50/50</w:t>
            </w:r>
          </w:p>
        </w:tc>
      </w:tr>
      <w:tr w:rsidR="00A90E01" w:rsidRPr="00A90E01" w14:paraId="31F6AC1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6E4E13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29</w:t>
            </w:r>
          </w:p>
        </w:tc>
        <w:tc>
          <w:tcPr>
            <w:tcW w:w="2095" w:type="dxa"/>
          </w:tcPr>
          <w:p w14:paraId="159F96D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Сертильская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669F2D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499537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7C89D7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F10222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38FA04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6A8DC1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5B361CD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7E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F4F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9FC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B55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C9F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8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0A1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100/50</w:t>
            </w:r>
          </w:p>
        </w:tc>
      </w:tr>
      <w:tr w:rsidR="00A90E01" w:rsidRPr="00A90E01" w14:paraId="3A41331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F33BE1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30</w:t>
            </w:r>
          </w:p>
        </w:tc>
        <w:tc>
          <w:tcPr>
            <w:tcW w:w="2095" w:type="dxa"/>
          </w:tcPr>
          <w:p w14:paraId="5F11A3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Сиртичская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2A9D4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49</w:t>
            </w:r>
          </w:p>
        </w:tc>
        <w:tc>
          <w:tcPr>
            <w:tcW w:w="701" w:type="dxa"/>
            <w:gridSpan w:val="2"/>
          </w:tcPr>
          <w:p w14:paraId="0845B4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47</w:t>
            </w:r>
          </w:p>
        </w:tc>
        <w:tc>
          <w:tcPr>
            <w:tcW w:w="567" w:type="dxa"/>
          </w:tcPr>
          <w:p w14:paraId="752C763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5BFF2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6FC7D0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23</w:t>
            </w:r>
          </w:p>
        </w:tc>
        <w:tc>
          <w:tcPr>
            <w:tcW w:w="567" w:type="dxa"/>
          </w:tcPr>
          <w:p w14:paraId="5F9F45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709" w:type="dxa"/>
          </w:tcPr>
          <w:p w14:paraId="7C37B9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63/10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8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EBD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460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BB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ADB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456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C2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58/33</w:t>
            </w:r>
          </w:p>
        </w:tc>
      </w:tr>
      <w:tr w:rsidR="00A90E01" w:rsidRPr="00A90E01" w14:paraId="1F8F1A3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252940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31</w:t>
            </w:r>
          </w:p>
        </w:tc>
        <w:tc>
          <w:tcPr>
            <w:tcW w:w="2095" w:type="dxa"/>
          </w:tcPr>
          <w:p w14:paraId="6506E9F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Татильская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549FB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15</w:t>
            </w:r>
          </w:p>
        </w:tc>
        <w:tc>
          <w:tcPr>
            <w:tcW w:w="701" w:type="dxa"/>
            <w:gridSpan w:val="2"/>
          </w:tcPr>
          <w:p w14:paraId="1249D58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14</w:t>
            </w:r>
          </w:p>
        </w:tc>
        <w:tc>
          <w:tcPr>
            <w:tcW w:w="567" w:type="dxa"/>
          </w:tcPr>
          <w:p w14:paraId="3590505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C65EB7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D0755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4D6F9EA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4E26326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64/0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5D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084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35C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B5F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86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61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0C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100/43</w:t>
            </w:r>
          </w:p>
        </w:tc>
      </w:tr>
      <w:tr w:rsidR="00A90E01" w:rsidRPr="00A90E01" w14:paraId="16A8636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FEE4CA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32</w:t>
            </w:r>
          </w:p>
        </w:tc>
        <w:tc>
          <w:tcPr>
            <w:tcW w:w="2095" w:type="dxa"/>
          </w:tcPr>
          <w:p w14:paraId="03FEBEB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Тинитская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5EE7407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68A18B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28</w:t>
            </w:r>
          </w:p>
        </w:tc>
        <w:tc>
          <w:tcPr>
            <w:tcW w:w="567" w:type="dxa"/>
          </w:tcPr>
          <w:p w14:paraId="1880A88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ACE492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567" w:type="dxa"/>
          </w:tcPr>
          <w:p w14:paraId="76D9AF5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182889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663783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89/68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044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1FF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15A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5F5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8A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FC3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FB8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100/67</w:t>
            </w:r>
          </w:p>
        </w:tc>
      </w:tr>
      <w:tr w:rsidR="00A90E01" w:rsidRPr="00A90E01" w14:paraId="3C92EEC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4FB305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33</w:t>
            </w:r>
          </w:p>
        </w:tc>
        <w:tc>
          <w:tcPr>
            <w:tcW w:w="2095" w:type="dxa"/>
          </w:tcPr>
          <w:p w14:paraId="4379D74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Турагская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445046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56C5D68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24</w:t>
            </w:r>
          </w:p>
        </w:tc>
        <w:tc>
          <w:tcPr>
            <w:tcW w:w="567" w:type="dxa"/>
          </w:tcPr>
          <w:p w14:paraId="7EC4CCD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EF34A5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3677DD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</w:t>
            </w:r>
          </w:p>
        </w:tc>
        <w:tc>
          <w:tcPr>
            <w:tcW w:w="567" w:type="dxa"/>
          </w:tcPr>
          <w:p w14:paraId="2F81CE3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</w:tcPr>
          <w:p w14:paraId="21CFC1F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83/25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A8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F25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25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226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68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F7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42D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78/22</w:t>
            </w:r>
          </w:p>
        </w:tc>
      </w:tr>
      <w:tr w:rsidR="00A90E01" w:rsidRPr="00A90E01" w14:paraId="37E5568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BDFE6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34</w:t>
            </w:r>
          </w:p>
        </w:tc>
        <w:tc>
          <w:tcPr>
            <w:tcW w:w="2095" w:type="dxa"/>
          </w:tcPr>
          <w:p w14:paraId="07A9B06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Туруфская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3E1A8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701" w:type="dxa"/>
            <w:gridSpan w:val="2"/>
          </w:tcPr>
          <w:p w14:paraId="53082AB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567" w:type="dxa"/>
          </w:tcPr>
          <w:p w14:paraId="7B5C116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615D6C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EDE132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0892484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</w:tcPr>
          <w:p w14:paraId="6EEB24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A7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92E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CB6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620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42B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4B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47E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</w:tr>
      <w:tr w:rsidR="00A90E01" w:rsidRPr="00A90E01" w14:paraId="7895A6B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43495E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35</w:t>
            </w:r>
          </w:p>
        </w:tc>
        <w:tc>
          <w:tcPr>
            <w:tcW w:w="2095" w:type="dxa"/>
          </w:tcPr>
          <w:p w14:paraId="2067FFE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Ушнигская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0D24A1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2E704AA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24EC2E9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3C4863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55CBAC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017627E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2CE4B69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55C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D55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6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702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9D9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F19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D19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705F50D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0295C9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2095" w:type="dxa"/>
          </w:tcPr>
          <w:p w14:paraId="6DD13FC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Фиргильская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F87AC7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62F0846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4013890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87DB5A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9AF94A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7FE6863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49B8952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95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2FF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DD8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C39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34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37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0D8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100/50</w:t>
            </w:r>
          </w:p>
        </w:tc>
      </w:tr>
      <w:tr w:rsidR="00A90E01" w:rsidRPr="00A90E01" w14:paraId="151903C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3ACA0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37</w:t>
            </w:r>
          </w:p>
        </w:tc>
        <w:tc>
          <w:tcPr>
            <w:tcW w:w="2095" w:type="dxa"/>
          </w:tcPr>
          <w:p w14:paraId="609AB1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Халагская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29A6CE7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7F4BA13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1375A49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337D90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308E70E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638F56E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</w:tcPr>
          <w:p w14:paraId="0D0643E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40/8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8F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26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A9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AB1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7B1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4D4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375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100/43</w:t>
            </w:r>
          </w:p>
        </w:tc>
      </w:tr>
      <w:tr w:rsidR="00A90E01" w:rsidRPr="00A90E01" w14:paraId="76B022C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BB3C6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38</w:t>
            </w:r>
          </w:p>
        </w:tc>
        <w:tc>
          <w:tcPr>
            <w:tcW w:w="2095" w:type="dxa"/>
          </w:tcPr>
          <w:p w14:paraId="3AD1616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Ханагская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D9374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39</w:t>
            </w:r>
          </w:p>
        </w:tc>
        <w:tc>
          <w:tcPr>
            <w:tcW w:w="701" w:type="dxa"/>
            <w:gridSpan w:val="2"/>
          </w:tcPr>
          <w:p w14:paraId="6CDEC8E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38</w:t>
            </w:r>
          </w:p>
        </w:tc>
        <w:tc>
          <w:tcPr>
            <w:tcW w:w="567" w:type="dxa"/>
          </w:tcPr>
          <w:p w14:paraId="39CE65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E166EF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7DAB446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567" w:type="dxa"/>
          </w:tcPr>
          <w:p w14:paraId="2E6B30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14</w:t>
            </w:r>
          </w:p>
        </w:tc>
        <w:tc>
          <w:tcPr>
            <w:tcW w:w="709" w:type="dxa"/>
          </w:tcPr>
          <w:p w14:paraId="613DFF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63/8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99D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7EA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E9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C1B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013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5BC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9F6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77/23</w:t>
            </w:r>
          </w:p>
        </w:tc>
      </w:tr>
      <w:tr w:rsidR="00A90E01" w:rsidRPr="00A90E01" w14:paraId="30B7F64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E3324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39</w:t>
            </w:r>
          </w:p>
        </w:tc>
        <w:tc>
          <w:tcPr>
            <w:tcW w:w="2095" w:type="dxa"/>
          </w:tcPr>
          <w:p w14:paraId="6B13E35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Хапильская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5051AD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5FE3270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285D4D0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E60C75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01CBCD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02A283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2FAB976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254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200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31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1F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B5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E2B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2B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100/75</w:t>
            </w:r>
          </w:p>
        </w:tc>
      </w:tr>
      <w:tr w:rsidR="00A90E01" w:rsidRPr="00A90E01" w14:paraId="226BAB8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C6F81A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40</w:t>
            </w:r>
          </w:p>
        </w:tc>
        <w:tc>
          <w:tcPr>
            <w:tcW w:w="2095" w:type="dxa"/>
          </w:tcPr>
          <w:p w14:paraId="7CCD62D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Хилипенджикская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E55D26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701" w:type="dxa"/>
            <w:gridSpan w:val="2"/>
          </w:tcPr>
          <w:p w14:paraId="6D74D23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567" w:type="dxa"/>
          </w:tcPr>
          <w:p w14:paraId="35B269D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8943F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0A4CEB5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43ECA92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6921A9A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77/14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961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98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26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75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695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C6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07A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86/0</w:t>
            </w:r>
          </w:p>
        </w:tc>
      </w:tr>
      <w:tr w:rsidR="00A90E01" w:rsidRPr="00A90E01" w14:paraId="126B61B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7A0B7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41</w:t>
            </w:r>
          </w:p>
        </w:tc>
        <w:tc>
          <w:tcPr>
            <w:tcW w:w="2095" w:type="dxa"/>
          </w:tcPr>
          <w:p w14:paraId="0BA234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Хурикская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8B43DA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32</w:t>
            </w:r>
          </w:p>
        </w:tc>
        <w:tc>
          <w:tcPr>
            <w:tcW w:w="701" w:type="dxa"/>
            <w:gridSpan w:val="2"/>
          </w:tcPr>
          <w:p w14:paraId="65AE027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31</w:t>
            </w:r>
          </w:p>
        </w:tc>
        <w:tc>
          <w:tcPr>
            <w:tcW w:w="567" w:type="dxa"/>
          </w:tcPr>
          <w:p w14:paraId="5FA15E0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CA21C3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22188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5B6E4B2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709" w:type="dxa"/>
          </w:tcPr>
          <w:p w14:paraId="3145A9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1E6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0C9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0A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42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2ED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99B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F67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95/57</w:t>
            </w:r>
          </w:p>
        </w:tc>
      </w:tr>
      <w:tr w:rsidR="00A90E01" w:rsidRPr="00A90E01" w14:paraId="0FDC26D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C916B1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42</w:t>
            </w:r>
          </w:p>
        </w:tc>
        <w:tc>
          <w:tcPr>
            <w:tcW w:w="2095" w:type="dxa"/>
          </w:tcPr>
          <w:p w14:paraId="31C582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Хучнинский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</w:t>
            </w: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мн-ный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лицей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012A92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40</w:t>
            </w:r>
          </w:p>
        </w:tc>
        <w:tc>
          <w:tcPr>
            <w:tcW w:w="701" w:type="dxa"/>
            <w:gridSpan w:val="2"/>
          </w:tcPr>
          <w:p w14:paraId="5932DF5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39</w:t>
            </w:r>
          </w:p>
        </w:tc>
        <w:tc>
          <w:tcPr>
            <w:tcW w:w="567" w:type="dxa"/>
          </w:tcPr>
          <w:p w14:paraId="0FAF9AF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ED8290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25A9E53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567" w:type="dxa"/>
          </w:tcPr>
          <w:p w14:paraId="01CACD9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15</w:t>
            </w:r>
          </w:p>
        </w:tc>
        <w:tc>
          <w:tcPr>
            <w:tcW w:w="709" w:type="dxa"/>
          </w:tcPr>
          <w:p w14:paraId="5C3CE6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62/13</w:t>
            </w:r>
          </w:p>
        </w:tc>
        <w:tc>
          <w:tcPr>
            <w:tcW w:w="595" w:type="dxa"/>
          </w:tcPr>
          <w:p w14:paraId="276B55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567" w:type="dxa"/>
          </w:tcPr>
          <w:p w14:paraId="5BC071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426" w:type="dxa"/>
          </w:tcPr>
          <w:p w14:paraId="00C1CE7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</w:tcPr>
          <w:p w14:paraId="2619A6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411F34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9" w:type="dxa"/>
          </w:tcPr>
          <w:p w14:paraId="653E1BE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850" w:type="dxa"/>
          </w:tcPr>
          <w:p w14:paraId="1AC1977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72/22</w:t>
            </w:r>
          </w:p>
        </w:tc>
      </w:tr>
      <w:tr w:rsidR="00A90E01" w:rsidRPr="00A90E01" w14:paraId="55A0646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BCBD1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43</w:t>
            </w:r>
          </w:p>
        </w:tc>
        <w:tc>
          <w:tcPr>
            <w:tcW w:w="2095" w:type="dxa"/>
          </w:tcPr>
          <w:p w14:paraId="252E97C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ХучнинскаяСОШ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0781317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025468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26</w:t>
            </w:r>
          </w:p>
        </w:tc>
        <w:tc>
          <w:tcPr>
            <w:tcW w:w="567" w:type="dxa"/>
          </w:tcPr>
          <w:p w14:paraId="7B46F78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6C93578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12</w:t>
            </w:r>
          </w:p>
        </w:tc>
        <w:tc>
          <w:tcPr>
            <w:tcW w:w="567" w:type="dxa"/>
          </w:tcPr>
          <w:p w14:paraId="6B90CFB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</w:tcPr>
          <w:p w14:paraId="2D7CC5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26BCC66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82/51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261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6E4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F0B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21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52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BB8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2A5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86/43</w:t>
            </w:r>
          </w:p>
        </w:tc>
      </w:tr>
      <w:tr w:rsidR="00A90E01" w:rsidRPr="00A90E01" w14:paraId="1CBB5CE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539A5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44</w:t>
            </w:r>
          </w:p>
        </w:tc>
        <w:tc>
          <w:tcPr>
            <w:tcW w:w="2095" w:type="dxa"/>
          </w:tcPr>
          <w:p w14:paraId="0F8497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Хустильская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CA2FC7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43BD98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5B8618A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26BA25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640CDB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6F217A1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72569C0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7FC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F1A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1B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73A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29C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90E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F76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color w:val="FF0000"/>
                <w:sz w:val="22"/>
                <w:lang w:eastAsia="ru-RU"/>
              </w:rPr>
              <w:t>0</w:t>
            </w:r>
          </w:p>
        </w:tc>
      </w:tr>
      <w:tr w:rsidR="00A90E01" w:rsidRPr="00A90E01" w14:paraId="41DA4D4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AE7B0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45</w:t>
            </w:r>
          </w:p>
        </w:tc>
        <w:tc>
          <w:tcPr>
            <w:tcW w:w="2095" w:type="dxa"/>
          </w:tcPr>
          <w:p w14:paraId="0576B31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Цанакская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5C1548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701" w:type="dxa"/>
            <w:gridSpan w:val="2"/>
          </w:tcPr>
          <w:p w14:paraId="54D534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567" w:type="dxa"/>
          </w:tcPr>
          <w:p w14:paraId="124C3B2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1868F3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72317D2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6F9B669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37BC4AE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94/22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973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4F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6E8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72A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7EA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D4E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EA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</w:tr>
      <w:tr w:rsidR="00A90E01" w:rsidRPr="00A90E01" w14:paraId="4A9CDC0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ED2F9A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46</w:t>
            </w:r>
          </w:p>
        </w:tc>
        <w:tc>
          <w:tcPr>
            <w:tcW w:w="2095" w:type="dxa"/>
          </w:tcPr>
          <w:p w14:paraId="2EC04E3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Цуртильская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2865A9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174E4A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3184E74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2A871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2314EB2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67" w:type="dxa"/>
          </w:tcPr>
          <w:p w14:paraId="748EB8C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225349D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82B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6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0C6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A79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C2A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DA4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BC2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100/20</w:t>
            </w:r>
          </w:p>
        </w:tc>
      </w:tr>
      <w:tr w:rsidR="00A90E01" w:rsidRPr="00A90E01" w14:paraId="63D588E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EB1853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47</w:t>
            </w:r>
          </w:p>
        </w:tc>
        <w:tc>
          <w:tcPr>
            <w:tcW w:w="2095" w:type="dxa"/>
          </w:tcPr>
          <w:p w14:paraId="7B50107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Цухтыгская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9950A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75BE36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567" w:type="dxa"/>
          </w:tcPr>
          <w:p w14:paraId="1D46D88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1ECEA2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8DF24A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38E99C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</w:t>
            </w:r>
          </w:p>
        </w:tc>
        <w:tc>
          <w:tcPr>
            <w:tcW w:w="709" w:type="dxa"/>
          </w:tcPr>
          <w:p w14:paraId="70AF139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FBC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B18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FAB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BE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ADD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4D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B32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100/66</w:t>
            </w:r>
          </w:p>
        </w:tc>
      </w:tr>
      <w:tr w:rsidR="00A90E01" w:rsidRPr="00A90E01" w14:paraId="1D1514A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1F30C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48</w:t>
            </w:r>
          </w:p>
        </w:tc>
        <w:tc>
          <w:tcPr>
            <w:tcW w:w="2095" w:type="dxa"/>
          </w:tcPr>
          <w:p w14:paraId="343420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Чулатская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4EBDCB5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622DB84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18</w:t>
            </w:r>
          </w:p>
        </w:tc>
        <w:tc>
          <w:tcPr>
            <w:tcW w:w="567" w:type="dxa"/>
          </w:tcPr>
          <w:p w14:paraId="0F03F5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5E3A61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29666E2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599DC7A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9" w:type="dxa"/>
          </w:tcPr>
          <w:p w14:paraId="150155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56/11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E2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CE1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F7F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2C8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16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DBC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502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60/30</w:t>
            </w:r>
          </w:p>
        </w:tc>
      </w:tr>
      <w:tr w:rsidR="00A90E01" w:rsidRPr="00A90E01" w14:paraId="458B67F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CC74F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49</w:t>
            </w:r>
          </w:p>
        </w:tc>
        <w:tc>
          <w:tcPr>
            <w:tcW w:w="2095" w:type="dxa"/>
          </w:tcPr>
          <w:p w14:paraId="154EFC3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Шиленская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22FAA2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499F1C3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567" w:type="dxa"/>
          </w:tcPr>
          <w:p w14:paraId="780959F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19CD54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532E2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3C17B5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74A3EE6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979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7D3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614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A0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97C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EA5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C9C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86/14</w:t>
            </w:r>
          </w:p>
        </w:tc>
      </w:tr>
      <w:tr w:rsidR="00A90E01" w:rsidRPr="00A90E01" w14:paraId="7B95446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01FFB7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</w:t>
            </w:r>
          </w:p>
        </w:tc>
        <w:tc>
          <w:tcPr>
            <w:tcW w:w="2095" w:type="dxa"/>
          </w:tcPr>
          <w:p w14:paraId="35FEFFC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Ягдыгская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ascii="Calibri" w:eastAsia="Calibri" w:hAnsi="Calibri" w:cs="Calibri"/>
                  <w:sz w:val="22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12A7B00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461855C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2EA09D3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62BB6D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B625F9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17F91D8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709" w:type="dxa"/>
          </w:tcPr>
          <w:p w14:paraId="4AEDEA4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8EC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E16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EAF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92B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B77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596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BAB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</w:tr>
      <w:tr w:rsidR="00A90E01" w:rsidRPr="00A90E01" w14:paraId="7955BCD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86E52C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51</w:t>
            </w:r>
          </w:p>
        </w:tc>
        <w:tc>
          <w:tcPr>
            <w:tcW w:w="2095" w:type="dxa"/>
          </w:tcPr>
          <w:p w14:paraId="2B696B1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Ягдыгская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 СОШ № 2</w:t>
            </w:r>
          </w:p>
        </w:tc>
        <w:tc>
          <w:tcPr>
            <w:tcW w:w="712" w:type="dxa"/>
            <w:gridSpan w:val="2"/>
          </w:tcPr>
          <w:p w14:paraId="063E14F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16B6354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7</w:t>
            </w:r>
          </w:p>
        </w:tc>
        <w:tc>
          <w:tcPr>
            <w:tcW w:w="567" w:type="dxa"/>
          </w:tcPr>
          <w:p w14:paraId="6725879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5D0175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B1CD3E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5BFB0B1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48E4F24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  <w:tc>
          <w:tcPr>
            <w:tcW w:w="595" w:type="dxa"/>
          </w:tcPr>
          <w:p w14:paraId="122E88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1E3184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426" w:type="dxa"/>
          </w:tcPr>
          <w:p w14:paraId="6CC4E2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38" w:type="dxa"/>
          </w:tcPr>
          <w:p w14:paraId="5841358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58AF10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4F1308C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</w:tcPr>
          <w:p w14:paraId="2844FAC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100/66</w:t>
            </w:r>
          </w:p>
        </w:tc>
      </w:tr>
      <w:tr w:rsidR="00A90E01" w:rsidRPr="00A90E01" w14:paraId="1804373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93AA3C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52</w:t>
            </w:r>
          </w:p>
        </w:tc>
        <w:tc>
          <w:tcPr>
            <w:tcW w:w="2095" w:type="dxa"/>
          </w:tcPr>
          <w:p w14:paraId="09A9E62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Гимназия </w:t>
            </w: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Таб-ского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района</w:t>
            </w:r>
          </w:p>
        </w:tc>
        <w:tc>
          <w:tcPr>
            <w:tcW w:w="712" w:type="dxa"/>
            <w:gridSpan w:val="2"/>
          </w:tcPr>
          <w:p w14:paraId="55EE5B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36</w:t>
            </w:r>
          </w:p>
        </w:tc>
        <w:tc>
          <w:tcPr>
            <w:tcW w:w="701" w:type="dxa"/>
            <w:gridSpan w:val="2"/>
          </w:tcPr>
          <w:p w14:paraId="3446883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35</w:t>
            </w:r>
          </w:p>
        </w:tc>
        <w:tc>
          <w:tcPr>
            <w:tcW w:w="567" w:type="dxa"/>
          </w:tcPr>
          <w:p w14:paraId="10E3C36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0CCB123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17</w:t>
            </w:r>
          </w:p>
        </w:tc>
        <w:tc>
          <w:tcPr>
            <w:tcW w:w="567" w:type="dxa"/>
          </w:tcPr>
          <w:p w14:paraId="6586A7B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13</w:t>
            </w:r>
          </w:p>
        </w:tc>
        <w:tc>
          <w:tcPr>
            <w:tcW w:w="567" w:type="dxa"/>
          </w:tcPr>
          <w:p w14:paraId="79DDDCB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709" w:type="dxa"/>
          </w:tcPr>
          <w:p w14:paraId="4F6A521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86/49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34B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5F4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A20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C1F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9E8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A38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21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92/52</w:t>
            </w:r>
          </w:p>
        </w:tc>
      </w:tr>
      <w:tr w:rsidR="00A90E01" w:rsidRPr="00A90E01" w14:paraId="6C5D3A2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4C6588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53.</w:t>
            </w:r>
          </w:p>
        </w:tc>
        <w:tc>
          <w:tcPr>
            <w:tcW w:w="2095" w:type="dxa"/>
          </w:tcPr>
          <w:p w14:paraId="783FD57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Улузская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3ED119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12</w:t>
            </w:r>
          </w:p>
        </w:tc>
        <w:tc>
          <w:tcPr>
            <w:tcW w:w="701" w:type="dxa"/>
            <w:gridSpan w:val="2"/>
          </w:tcPr>
          <w:p w14:paraId="78C7D1B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11</w:t>
            </w:r>
          </w:p>
        </w:tc>
        <w:tc>
          <w:tcPr>
            <w:tcW w:w="567" w:type="dxa"/>
          </w:tcPr>
          <w:p w14:paraId="24C49AB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256F4A0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9788EB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6107F2F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</w:t>
            </w:r>
          </w:p>
        </w:tc>
        <w:tc>
          <w:tcPr>
            <w:tcW w:w="709" w:type="dxa"/>
          </w:tcPr>
          <w:p w14:paraId="090020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FE3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367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3D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12A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DAE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8CF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7AC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</w:tr>
      <w:tr w:rsidR="00A90E01" w:rsidRPr="00A90E01" w14:paraId="78AE688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F8DCE8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0E38E66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2095" w:type="dxa"/>
          </w:tcPr>
          <w:p w14:paraId="37EB398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560B00E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ИТОГО СОШ:</w:t>
            </w:r>
          </w:p>
        </w:tc>
        <w:tc>
          <w:tcPr>
            <w:tcW w:w="712" w:type="dxa"/>
            <w:gridSpan w:val="2"/>
          </w:tcPr>
          <w:p w14:paraId="7F2D95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12DA85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811</w:t>
            </w:r>
          </w:p>
        </w:tc>
        <w:tc>
          <w:tcPr>
            <w:tcW w:w="701" w:type="dxa"/>
            <w:gridSpan w:val="2"/>
          </w:tcPr>
          <w:p w14:paraId="642FB1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14C96E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0EB112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3A1DA0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1DB21F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</w:tcPr>
          <w:p w14:paraId="557D8E1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1D2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7DF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329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33B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C14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8E8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5B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B1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84/35</w:t>
            </w:r>
          </w:p>
        </w:tc>
      </w:tr>
      <w:tr w:rsidR="00A90E01" w:rsidRPr="00A90E01" w14:paraId="7372346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5EDBD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54.</w:t>
            </w:r>
          </w:p>
        </w:tc>
        <w:tc>
          <w:tcPr>
            <w:tcW w:w="2095" w:type="dxa"/>
          </w:tcPr>
          <w:p w14:paraId="1C89783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Гисикская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60D47EA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530B0B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9</w:t>
            </w:r>
          </w:p>
        </w:tc>
        <w:tc>
          <w:tcPr>
            <w:tcW w:w="567" w:type="dxa"/>
          </w:tcPr>
          <w:p w14:paraId="69CCE61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74A3B0D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46C3C93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600B74A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4</w:t>
            </w:r>
          </w:p>
        </w:tc>
        <w:tc>
          <w:tcPr>
            <w:tcW w:w="709" w:type="dxa"/>
          </w:tcPr>
          <w:p w14:paraId="32865E6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56/33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FF9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095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509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29C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2DC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028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1F8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</w:tr>
      <w:tr w:rsidR="00A90E01" w:rsidRPr="00A90E01" w14:paraId="6746B47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F50EE2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54.</w:t>
            </w:r>
          </w:p>
        </w:tc>
        <w:tc>
          <w:tcPr>
            <w:tcW w:w="2095" w:type="dxa"/>
          </w:tcPr>
          <w:p w14:paraId="5ECDBB9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Дагнинская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15A367B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38CE2CE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567" w:type="dxa"/>
          </w:tcPr>
          <w:p w14:paraId="589E2CF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7306B7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27972BE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567" w:type="dxa"/>
          </w:tcPr>
          <w:p w14:paraId="6D7C83A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</w:t>
            </w:r>
          </w:p>
        </w:tc>
        <w:tc>
          <w:tcPr>
            <w:tcW w:w="709" w:type="dxa"/>
          </w:tcPr>
          <w:p w14:paraId="5CD2863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67/33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A86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53E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BE1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8DF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38D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0F6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1D0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</w:tr>
      <w:tr w:rsidR="00A90E01" w:rsidRPr="00A90E01" w14:paraId="4D986A3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E861D0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55.</w:t>
            </w:r>
          </w:p>
        </w:tc>
        <w:tc>
          <w:tcPr>
            <w:tcW w:w="2095" w:type="dxa"/>
          </w:tcPr>
          <w:p w14:paraId="1A14BA0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Ханакская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2830D37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742D55E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</w:t>
            </w:r>
          </w:p>
        </w:tc>
        <w:tc>
          <w:tcPr>
            <w:tcW w:w="567" w:type="dxa"/>
          </w:tcPr>
          <w:p w14:paraId="0A46027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3AD9973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488B59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24F722A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9" w:type="dxa"/>
          </w:tcPr>
          <w:p w14:paraId="37F955D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80/20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8FB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710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A4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324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CFF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F7B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53B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</w:tr>
      <w:tr w:rsidR="00A90E01" w:rsidRPr="00A90E01" w14:paraId="683B40C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B2F1FF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55.</w:t>
            </w:r>
          </w:p>
        </w:tc>
        <w:tc>
          <w:tcPr>
            <w:tcW w:w="2095" w:type="dxa"/>
          </w:tcPr>
          <w:p w14:paraId="09EAFEE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proofErr w:type="spellStart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Хурякская</w:t>
            </w:r>
            <w:proofErr w:type="spellEnd"/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1740F32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701" w:type="dxa"/>
            <w:gridSpan w:val="2"/>
          </w:tcPr>
          <w:p w14:paraId="31BCEAD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378A4BD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4F8C5C1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</w:tcPr>
          <w:p w14:paraId="56B6725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</w:t>
            </w:r>
          </w:p>
        </w:tc>
        <w:tc>
          <w:tcPr>
            <w:tcW w:w="567" w:type="dxa"/>
          </w:tcPr>
          <w:p w14:paraId="304C6697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</w:tcPr>
          <w:p w14:paraId="7E088E8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1C4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8E1B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66E4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24C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9C9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6D8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6BE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0</w:t>
            </w:r>
          </w:p>
        </w:tc>
      </w:tr>
      <w:tr w:rsidR="00A90E01" w:rsidRPr="00A90E01" w14:paraId="0581A05F" w14:textId="77777777" w:rsidTr="00457CC5">
        <w:tblPrEx>
          <w:tblLook w:val="01E0" w:firstRow="1" w:lastRow="1" w:firstColumn="1" w:lastColumn="1" w:noHBand="0" w:noVBand="0"/>
        </w:tblPrEx>
        <w:trPr>
          <w:trHeight w:val="517"/>
        </w:trPr>
        <w:tc>
          <w:tcPr>
            <w:tcW w:w="538" w:type="dxa"/>
          </w:tcPr>
          <w:p w14:paraId="4431E83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2095" w:type="dxa"/>
          </w:tcPr>
          <w:p w14:paraId="49A572F9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6B3885C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ИТОГО ООШ:</w:t>
            </w:r>
          </w:p>
        </w:tc>
        <w:tc>
          <w:tcPr>
            <w:tcW w:w="712" w:type="dxa"/>
            <w:gridSpan w:val="2"/>
          </w:tcPr>
          <w:p w14:paraId="7270525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  <w:p w14:paraId="5A14D9C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sz w:val="22"/>
                <w:lang w:eastAsia="ru-RU"/>
              </w:rPr>
              <w:t>22</w:t>
            </w:r>
          </w:p>
        </w:tc>
        <w:tc>
          <w:tcPr>
            <w:tcW w:w="701" w:type="dxa"/>
            <w:gridSpan w:val="2"/>
          </w:tcPr>
          <w:p w14:paraId="6CF2B9D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36CF9F0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5614C58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75EBB5A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</w:tcPr>
          <w:p w14:paraId="6EA46BB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</w:tcPr>
          <w:p w14:paraId="34C4E6D5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386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4B52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26F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7E9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BE7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954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7C0C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sz w:val="22"/>
                <w:lang w:eastAsia="ru-RU"/>
              </w:rPr>
            </w:pPr>
          </w:p>
        </w:tc>
      </w:tr>
      <w:tr w:rsidR="00A90E01" w:rsidRPr="00A90E01" w14:paraId="38E2054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F1FEF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bookmarkStart w:id="3" w:name="_Hlk156215627"/>
          </w:p>
        </w:tc>
        <w:tc>
          <w:tcPr>
            <w:tcW w:w="2095" w:type="dxa"/>
          </w:tcPr>
          <w:p w14:paraId="56CFABF0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Итого:</w:t>
            </w:r>
          </w:p>
        </w:tc>
        <w:tc>
          <w:tcPr>
            <w:tcW w:w="712" w:type="dxa"/>
            <w:gridSpan w:val="2"/>
          </w:tcPr>
          <w:p w14:paraId="7803FE5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833</w:t>
            </w:r>
          </w:p>
        </w:tc>
        <w:tc>
          <w:tcPr>
            <w:tcW w:w="701" w:type="dxa"/>
            <w:gridSpan w:val="2"/>
          </w:tcPr>
          <w:p w14:paraId="4C41158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789</w:t>
            </w:r>
          </w:p>
        </w:tc>
        <w:tc>
          <w:tcPr>
            <w:tcW w:w="567" w:type="dxa"/>
          </w:tcPr>
          <w:p w14:paraId="77E32E8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567" w:type="dxa"/>
          </w:tcPr>
          <w:p w14:paraId="617E1A56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67" w:type="dxa"/>
          </w:tcPr>
          <w:p w14:paraId="3DC52EC8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377</w:t>
            </w:r>
          </w:p>
        </w:tc>
        <w:tc>
          <w:tcPr>
            <w:tcW w:w="567" w:type="dxa"/>
          </w:tcPr>
          <w:p w14:paraId="50A08AD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301</w:t>
            </w:r>
          </w:p>
        </w:tc>
        <w:tc>
          <w:tcPr>
            <w:tcW w:w="709" w:type="dxa"/>
          </w:tcPr>
          <w:p w14:paraId="39FA5DCD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62/14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4E3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D45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329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EBD3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B0AE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D16F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8171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981A" w14:textId="77777777" w:rsidR="00A90E01" w:rsidRPr="00A90E01" w:rsidRDefault="00A90E01" w:rsidP="00A90E0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</w:pPr>
            <w:r w:rsidRPr="00A90E01">
              <w:rPr>
                <w:rFonts w:ascii="Calibri" w:eastAsia="Calibri" w:hAnsi="Calibri" w:cs="Calibri"/>
                <w:b/>
                <w:bCs/>
                <w:sz w:val="22"/>
                <w:lang w:eastAsia="ru-RU"/>
              </w:rPr>
              <w:t>84/35</w:t>
            </w:r>
          </w:p>
        </w:tc>
      </w:tr>
    </w:tbl>
    <w:bookmarkEnd w:id="3"/>
    <w:p w14:paraId="51F20502" w14:textId="77777777" w:rsidR="00A90E01" w:rsidRPr="00A90E01" w:rsidRDefault="00A90E01" w:rsidP="00A90E01">
      <w:pPr>
        <w:tabs>
          <w:tab w:val="left" w:pos="2250"/>
        </w:tabs>
        <w:spacing w:line="259" w:lineRule="auto"/>
        <w:rPr>
          <w:rFonts w:ascii="Calibri" w:eastAsia="Calibri" w:hAnsi="Calibri" w:cs="Calibri"/>
          <w:b/>
          <w:bCs/>
          <w:sz w:val="22"/>
          <w:lang w:eastAsia="ru-RU"/>
        </w:rPr>
      </w:pPr>
      <w:r w:rsidRPr="00A90E01">
        <w:rPr>
          <w:rFonts w:ascii="Calibri" w:eastAsia="Calibri" w:hAnsi="Calibri" w:cs="Calibri"/>
          <w:b/>
          <w:bCs/>
          <w:sz w:val="22"/>
          <w:lang w:eastAsia="ru-RU"/>
        </w:rPr>
        <w:t xml:space="preserve"> </w:t>
      </w:r>
    </w:p>
    <w:p w14:paraId="4CB6F3BE" w14:textId="77777777" w:rsidR="00A90E01" w:rsidRPr="00A90E01" w:rsidRDefault="00A90E01" w:rsidP="00A90E01">
      <w:pPr>
        <w:widowControl w:val="0"/>
        <w:spacing w:line="238" w:lineRule="auto"/>
        <w:ind w:right="75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21B1ADF2" w14:textId="77777777" w:rsidR="00A90E01" w:rsidRPr="00A90E01" w:rsidRDefault="00A90E01" w:rsidP="00A90E01">
      <w:pPr>
        <w:widowControl w:val="0"/>
        <w:spacing w:line="238" w:lineRule="auto"/>
        <w:ind w:left="994" w:right="75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386AE24C" w14:textId="77777777" w:rsidR="00A90E01" w:rsidRPr="00A90E01" w:rsidRDefault="00A90E01" w:rsidP="00A90E01">
      <w:pPr>
        <w:spacing w:line="259" w:lineRule="auto"/>
        <w:rPr>
          <w:rFonts w:eastAsia="Calibri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pacing w:val="74"/>
          <w:sz w:val="28"/>
          <w:szCs w:val="28"/>
          <w:lang w:eastAsia="ru-RU"/>
        </w:rPr>
        <w:lastRenderedPageBreak/>
        <w:t xml:space="preserve">В </w:t>
      </w:r>
      <w:r w:rsidRPr="00A90E01">
        <w:rPr>
          <w:rFonts w:eastAsia="Calibri" w:cs="Times New Roman"/>
          <w:sz w:val="28"/>
          <w:szCs w:val="28"/>
          <w:lang w:eastAsia="ru-RU"/>
        </w:rPr>
        <w:t>диаг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ос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иче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кой</w:t>
      </w:r>
      <w:r w:rsidRPr="00A90E01">
        <w:rPr>
          <w:rFonts w:eastAsia="Calibri" w:cs="Times New Roman"/>
          <w:spacing w:val="7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аботе</w:t>
      </w:r>
      <w:r w:rsidRPr="00A90E01">
        <w:rPr>
          <w:rFonts w:eastAsia="Calibri" w:cs="Times New Roman"/>
          <w:spacing w:val="7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по</w:t>
      </w:r>
      <w:r w:rsidRPr="00A90E01">
        <w:rPr>
          <w:rFonts w:eastAsia="Calibri" w:cs="Times New Roman"/>
          <w:spacing w:val="79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математической </w:t>
      </w:r>
      <w:r w:rsidRPr="00A90E01">
        <w:rPr>
          <w:rFonts w:eastAsia="Calibri" w:cs="Times New Roman"/>
          <w:spacing w:val="75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г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амо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сти по  демонстрационным заданиям ГИА в октябре  2023 года 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п</w:t>
      </w:r>
      <w:r w:rsidRPr="00A90E01">
        <w:rPr>
          <w:rFonts w:eastAsia="Calibri" w:cs="Times New Roman"/>
          <w:sz w:val="28"/>
          <w:szCs w:val="28"/>
          <w:lang w:eastAsia="ru-RU"/>
        </w:rPr>
        <w:t>ри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л</w:t>
      </w:r>
      <w:r w:rsidRPr="00A90E01">
        <w:rPr>
          <w:rFonts w:eastAsia="Calibri" w:cs="Times New Roman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3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част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z w:val="28"/>
          <w:szCs w:val="28"/>
          <w:lang w:eastAsia="ru-RU"/>
        </w:rPr>
        <w:t>е 794 и 325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б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чающи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х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9,11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клас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ов соответственно /прилагается/.</w:t>
      </w:r>
    </w:p>
    <w:p w14:paraId="77785F17" w14:textId="77777777" w:rsidR="00A90E01" w:rsidRPr="00A90E01" w:rsidRDefault="00A90E01" w:rsidP="00A90E0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z w:val="28"/>
          <w:szCs w:val="28"/>
          <w:lang w:eastAsia="ru-RU"/>
        </w:rPr>
        <w:t xml:space="preserve">Процент успеваемости и качества составил 67/16 % в 9 классе и 87/40 % в 11 классе. </w:t>
      </w:r>
      <w:r w:rsidRPr="00A90E01">
        <w:rPr>
          <w:rFonts w:eastAsia="Times New Roman" w:cs="Times New Roman"/>
          <w:sz w:val="28"/>
          <w:szCs w:val="28"/>
          <w:lang w:eastAsia="ru-RU"/>
        </w:rPr>
        <w:t xml:space="preserve">Количество школьников «группы риска» - 262 в 9кл. (33%- процент «группы риска») и 42 в 11 </w:t>
      </w:r>
      <w:proofErr w:type="spellStart"/>
      <w:r w:rsidRPr="00A90E01">
        <w:rPr>
          <w:rFonts w:eastAsia="Times New Roman" w:cs="Times New Roman"/>
          <w:sz w:val="28"/>
          <w:szCs w:val="28"/>
          <w:lang w:eastAsia="ru-RU"/>
        </w:rPr>
        <w:t>кл</w:t>
      </w:r>
      <w:proofErr w:type="spellEnd"/>
      <w:r w:rsidRPr="00A90E01">
        <w:rPr>
          <w:rFonts w:eastAsia="Times New Roman" w:cs="Times New Roman"/>
          <w:sz w:val="28"/>
          <w:szCs w:val="28"/>
          <w:lang w:eastAsia="ru-RU"/>
        </w:rPr>
        <w:t>., (13 %-процент «группы риска»).</w:t>
      </w:r>
    </w:p>
    <w:p w14:paraId="5FE4DB42" w14:textId="77777777" w:rsidR="00A90E01" w:rsidRPr="00A90E01" w:rsidRDefault="00A90E01" w:rsidP="00A90E01">
      <w:pPr>
        <w:tabs>
          <w:tab w:val="left" w:pos="2490"/>
        </w:tabs>
        <w:rPr>
          <w:rFonts w:ascii="Franklin Gothic Medium" w:eastAsia="Times New Roman" w:hAnsi="Franklin Gothic Medium" w:cs="Times New Roman"/>
          <w:sz w:val="20"/>
          <w:szCs w:val="20"/>
          <w:lang w:eastAsia="ru-RU"/>
        </w:rPr>
      </w:pPr>
    </w:p>
    <w:tbl>
      <w:tblPr>
        <w:tblW w:w="1127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095"/>
        <w:gridCol w:w="7"/>
        <w:gridCol w:w="705"/>
        <w:gridCol w:w="21"/>
        <w:gridCol w:w="680"/>
        <w:gridCol w:w="567"/>
        <w:gridCol w:w="567"/>
        <w:gridCol w:w="567"/>
        <w:gridCol w:w="567"/>
        <w:gridCol w:w="709"/>
        <w:gridCol w:w="595"/>
        <w:gridCol w:w="567"/>
        <w:gridCol w:w="426"/>
        <w:gridCol w:w="538"/>
        <w:gridCol w:w="567"/>
        <w:gridCol w:w="709"/>
        <w:gridCol w:w="850"/>
      </w:tblGrid>
      <w:tr w:rsidR="00A90E01" w:rsidRPr="00A90E01" w14:paraId="4838767D" w14:textId="77777777" w:rsidTr="00457CC5">
        <w:trPr>
          <w:trHeight w:val="495"/>
        </w:trPr>
        <w:tc>
          <w:tcPr>
            <w:tcW w:w="2640" w:type="dxa"/>
            <w:gridSpan w:val="3"/>
            <w:vMerge w:val="restart"/>
          </w:tcPr>
          <w:p w14:paraId="69BC4E0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                   </w:t>
            </w:r>
          </w:p>
          <w:p w14:paraId="7809BD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8B8C8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3E607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МКОУ</w:t>
            </w:r>
          </w:p>
        </w:tc>
        <w:tc>
          <w:tcPr>
            <w:tcW w:w="3674" w:type="dxa"/>
            <w:gridSpan w:val="7"/>
          </w:tcPr>
          <w:p w14:paraId="3AA7721A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ДР 9 класс.18.10.2023 год</w:t>
            </w:r>
          </w:p>
          <w:p w14:paraId="44D126E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6CDAB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3B329FB1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gridSpan w:val="7"/>
          </w:tcPr>
          <w:p w14:paraId="20250B8A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ДР 11 класс 18..10.2023 год</w:t>
            </w:r>
          </w:p>
        </w:tc>
      </w:tr>
      <w:tr w:rsidR="00A90E01" w:rsidRPr="00A90E01" w14:paraId="1CAEFE52" w14:textId="77777777" w:rsidTr="00457CC5">
        <w:trPr>
          <w:trHeight w:val="410"/>
        </w:trPr>
        <w:tc>
          <w:tcPr>
            <w:tcW w:w="2640" w:type="dxa"/>
            <w:gridSpan w:val="3"/>
            <w:vMerge/>
          </w:tcPr>
          <w:p w14:paraId="39266C95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2"/>
          </w:tcPr>
          <w:p w14:paraId="12205B6F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7E6079DA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</w:tcPr>
          <w:p w14:paraId="562F99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написали</w:t>
            </w:r>
          </w:p>
          <w:p w14:paraId="7B2C462E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6C8D44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«5»</w:t>
            </w:r>
          </w:p>
          <w:p w14:paraId="0287E5CB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3287538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«4»</w:t>
            </w:r>
          </w:p>
          <w:p w14:paraId="0C9BE6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3EDE8D2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690995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«3»</w:t>
            </w:r>
          </w:p>
          <w:p w14:paraId="2FC9BCE7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6960C3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«2»</w:t>
            </w:r>
          </w:p>
          <w:p w14:paraId="40487AE4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r2bl w:val="single" w:sz="4" w:space="0" w:color="auto"/>
            </w:tcBorders>
          </w:tcPr>
          <w:p w14:paraId="379F4DFA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усп</w:t>
            </w:r>
            <w:proofErr w:type="spellEnd"/>
          </w:p>
          <w:p w14:paraId="757F3E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D98DC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C5C2D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595" w:type="dxa"/>
          </w:tcPr>
          <w:p w14:paraId="574A265F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52AEDE0E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989AD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написали</w:t>
            </w:r>
          </w:p>
          <w:p w14:paraId="51C78AB9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14:paraId="6F21B0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«5»</w:t>
            </w:r>
          </w:p>
          <w:p w14:paraId="7A76472D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</w:tcPr>
          <w:p w14:paraId="269580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«4»</w:t>
            </w:r>
          </w:p>
          <w:p w14:paraId="506648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7EE53B01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3B15A4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«3»</w:t>
            </w:r>
          </w:p>
          <w:p w14:paraId="48455455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6C127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«2»</w:t>
            </w:r>
          </w:p>
          <w:p w14:paraId="5B10A0A8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r2bl w:val="single" w:sz="4" w:space="0" w:color="auto"/>
            </w:tcBorders>
          </w:tcPr>
          <w:p w14:paraId="27F046DE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усп</w:t>
            </w:r>
            <w:proofErr w:type="spellEnd"/>
          </w:p>
          <w:p w14:paraId="47DB737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48E9544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3A52FC8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кач</w:t>
            </w:r>
          </w:p>
        </w:tc>
      </w:tr>
      <w:tr w:rsidR="00A90E01" w:rsidRPr="00A90E01" w14:paraId="04BAB77F" w14:textId="77777777" w:rsidTr="00457CC5">
        <w:tblPrEx>
          <w:tblLook w:val="01E0" w:firstRow="1" w:lastRow="1" w:firstColumn="1" w:lastColumn="1" w:noHBand="0" w:noVBand="0"/>
        </w:tblPrEx>
        <w:trPr>
          <w:trHeight w:val="135"/>
        </w:trPr>
        <w:tc>
          <w:tcPr>
            <w:tcW w:w="538" w:type="dxa"/>
          </w:tcPr>
          <w:p w14:paraId="005F4E8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95" w:type="dxa"/>
          </w:tcPr>
          <w:p w14:paraId="635385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Аккинская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16479C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5459B8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1110AD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7E5C9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58097F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415387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3C7A45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79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45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D6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1F0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98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06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A48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83/33</w:t>
            </w:r>
          </w:p>
        </w:tc>
      </w:tr>
      <w:tr w:rsidR="00A90E01" w:rsidRPr="00A90E01" w14:paraId="3C1F235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A1E3E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095" w:type="dxa"/>
          </w:tcPr>
          <w:p w14:paraId="4552A9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Аракская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12" w:type="dxa"/>
            <w:gridSpan w:val="2"/>
          </w:tcPr>
          <w:p w14:paraId="0F2A2F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606F2A2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23B13C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17D84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274E7D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942B5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5F2BBB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100/75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E1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92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BAA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38C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A0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E9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00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41BC0D5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19BB9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95" w:type="dxa"/>
          </w:tcPr>
          <w:p w14:paraId="1E29DA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Аркитская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6AD1B4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79FD50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0602942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BFA65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00459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01EF332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508A4B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52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B3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03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CD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FB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E6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40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100/32</w:t>
            </w:r>
          </w:p>
        </w:tc>
      </w:tr>
      <w:tr w:rsidR="00A90E01" w:rsidRPr="00A90E01" w14:paraId="725E8FF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65935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95" w:type="dxa"/>
          </w:tcPr>
          <w:p w14:paraId="07616B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Бурганкентская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F57C7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2582C7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2532F5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F0FEE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1140EA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0275D8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7E0B71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9E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60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CE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59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51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C4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7F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3BD4329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0C5EF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95" w:type="dxa"/>
          </w:tcPr>
          <w:p w14:paraId="34740E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Гасикская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34ABCC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45389B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27A1E2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880BD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DED886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2C97B0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524E0A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55/0</w:t>
            </w:r>
          </w:p>
        </w:tc>
        <w:tc>
          <w:tcPr>
            <w:tcW w:w="595" w:type="dxa"/>
          </w:tcPr>
          <w:p w14:paraId="16FCA3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752213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</w:tcPr>
          <w:p w14:paraId="375AA0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</w:tcPr>
          <w:p w14:paraId="2ADBA6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479E65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22967C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02240B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80/20</w:t>
            </w:r>
          </w:p>
        </w:tc>
      </w:tr>
      <w:tr w:rsidR="00A90E01" w:rsidRPr="00A90E01" w14:paraId="3305414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6A6B6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95" w:type="dxa"/>
          </w:tcPr>
          <w:p w14:paraId="54BC30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Гуминская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      </w:t>
            </w:r>
          </w:p>
        </w:tc>
        <w:tc>
          <w:tcPr>
            <w:tcW w:w="712" w:type="dxa"/>
            <w:gridSpan w:val="2"/>
          </w:tcPr>
          <w:p w14:paraId="529969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626135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63C24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C5830E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E59EEC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4B2949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09EA9A6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A1A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7B42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553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E855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FE6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0AE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9343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67F2239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BA686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95" w:type="dxa"/>
          </w:tcPr>
          <w:p w14:paraId="6E80F0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639448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4ABA04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14:paraId="5D4B20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63265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766A87E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FEC79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5DF6EE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66/46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32E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29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D6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B4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D3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15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53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71/42</w:t>
            </w:r>
          </w:p>
        </w:tc>
      </w:tr>
      <w:tr w:rsidR="00A90E01" w:rsidRPr="00A90E01" w14:paraId="0BD1A74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F4C38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95" w:type="dxa"/>
          </w:tcPr>
          <w:p w14:paraId="3A2C5F0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Гурхунская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34747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708507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3A776B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25383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8D791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70E42E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7CD81C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D87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3052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6566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C8F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1CC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98A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897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40ABD47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50B5F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95" w:type="dxa"/>
          </w:tcPr>
          <w:p w14:paraId="206921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Гюхрягская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C2BE7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3B5C7C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6615AF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90D08E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41B3B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13D1A5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6CBC6AA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01/14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49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B8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A0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B8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B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CE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E2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100/67</w:t>
            </w:r>
          </w:p>
        </w:tc>
      </w:tr>
      <w:tr w:rsidR="00A90E01" w:rsidRPr="00A90E01" w14:paraId="41FC231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B0278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95" w:type="dxa"/>
          </w:tcPr>
          <w:p w14:paraId="48C650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ГелинбатанскаяСОШ</w:t>
            </w:r>
            <w:proofErr w:type="spellEnd"/>
          </w:p>
        </w:tc>
        <w:tc>
          <w:tcPr>
            <w:tcW w:w="712" w:type="dxa"/>
            <w:gridSpan w:val="2"/>
          </w:tcPr>
          <w:p w14:paraId="7B1DE80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455C3B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7E5EA7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03C252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6E6AD5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138721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4220F7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74/13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DC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C7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7B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31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D5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3F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5B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100/58</w:t>
            </w:r>
          </w:p>
        </w:tc>
      </w:tr>
      <w:tr w:rsidR="00A90E01" w:rsidRPr="00A90E01" w14:paraId="74244AC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0DA58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95" w:type="dxa"/>
          </w:tcPr>
          <w:p w14:paraId="53710E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333B3A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1" w:type="dxa"/>
            <w:gridSpan w:val="2"/>
          </w:tcPr>
          <w:p w14:paraId="024DD7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7F6155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42AFD4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10429D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669C41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1398B5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4C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95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F24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8F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3F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EB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3C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69/38</w:t>
            </w:r>
          </w:p>
        </w:tc>
      </w:tr>
      <w:tr w:rsidR="00A90E01" w:rsidRPr="00A90E01" w14:paraId="6E598F6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F55DC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95" w:type="dxa"/>
          </w:tcPr>
          <w:p w14:paraId="0BFC18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614F12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31926A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7" w:type="dxa"/>
          </w:tcPr>
          <w:p w14:paraId="59067A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88AD4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0FDF1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19170E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</w:tcPr>
          <w:p w14:paraId="24A707F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37/0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FC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7B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C9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671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CD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6B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0F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14C7448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CE078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95" w:type="dxa"/>
          </w:tcPr>
          <w:p w14:paraId="4A855F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Джульджагская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9ABA8C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49779B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</w:tcPr>
          <w:p w14:paraId="0C875F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06612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6D605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7B915B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</w:tcPr>
          <w:p w14:paraId="126F1F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54/0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E1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54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F4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12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A8F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8E2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80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75/6</w:t>
            </w:r>
          </w:p>
        </w:tc>
      </w:tr>
      <w:tr w:rsidR="00A90E01" w:rsidRPr="00A90E01" w14:paraId="111E5A0F" w14:textId="77777777" w:rsidTr="00457CC5">
        <w:tblPrEx>
          <w:tblLook w:val="01E0" w:firstRow="1" w:lastRow="1" w:firstColumn="1" w:lastColumn="1" w:noHBand="0" w:noVBand="0"/>
        </w:tblPrEx>
        <w:trPr>
          <w:trHeight w:val="515"/>
        </w:trPr>
        <w:tc>
          <w:tcPr>
            <w:tcW w:w="538" w:type="dxa"/>
          </w:tcPr>
          <w:p w14:paraId="3B9BAF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95" w:type="dxa"/>
          </w:tcPr>
          <w:p w14:paraId="5EAF5D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Джулинская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894C0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1" w:type="dxa"/>
            <w:gridSpan w:val="2"/>
          </w:tcPr>
          <w:p w14:paraId="4DAFEF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7171E55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9790A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38F42B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9FF31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2E1755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47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34D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65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B68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91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56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C6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20CB6DA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4719C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95" w:type="dxa"/>
          </w:tcPr>
          <w:p w14:paraId="257AD92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Дюбекская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4E9CA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1" w:type="dxa"/>
            <w:gridSpan w:val="2"/>
          </w:tcPr>
          <w:p w14:paraId="481C54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7" w:type="dxa"/>
          </w:tcPr>
          <w:p w14:paraId="01D332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E3F76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3AECA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7" w:type="dxa"/>
          </w:tcPr>
          <w:p w14:paraId="63AADD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</w:tcPr>
          <w:p w14:paraId="2CF4F3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67/9</w:t>
            </w:r>
          </w:p>
        </w:tc>
        <w:tc>
          <w:tcPr>
            <w:tcW w:w="595" w:type="dxa"/>
          </w:tcPr>
          <w:p w14:paraId="4C22C7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</w:tcPr>
          <w:p w14:paraId="6D3F75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6" w:type="dxa"/>
          </w:tcPr>
          <w:p w14:paraId="3693D7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</w:tcPr>
          <w:p w14:paraId="60AE0B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0FF753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1E3E64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02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80/33</w:t>
            </w:r>
          </w:p>
        </w:tc>
      </w:tr>
      <w:tr w:rsidR="00A90E01" w:rsidRPr="00A90E01" w14:paraId="1B88D5C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73A02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95" w:type="dxa"/>
          </w:tcPr>
          <w:p w14:paraId="47826F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Ерсинская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1EE7D7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1" w:type="dxa"/>
            <w:gridSpan w:val="2"/>
          </w:tcPr>
          <w:p w14:paraId="654FF9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7" w:type="dxa"/>
          </w:tcPr>
          <w:p w14:paraId="481DB1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62805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386FBA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</w:tcPr>
          <w:p w14:paraId="315A96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14:paraId="7B4525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68/14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85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82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BB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30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802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20E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2C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0341E3D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B7CF5F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95" w:type="dxa"/>
          </w:tcPr>
          <w:p w14:paraId="33F444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Зильская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D03C1F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5434B9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5C714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16D48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187331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162DE7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7A1F14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DAE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7EE6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132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76BC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E86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BD03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171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5C31F5F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1CE98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95" w:type="dxa"/>
          </w:tcPr>
          <w:p w14:paraId="3DB8A2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Гувлигская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F5009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6C83FA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1E29C4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36F59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1DB37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71F633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0D2D95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E69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22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A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03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AB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38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53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100/83</w:t>
            </w:r>
          </w:p>
        </w:tc>
      </w:tr>
      <w:tr w:rsidR="00A90E01" w:rsidRPr="00A90E01" w14:paraId="7E2611D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3B6CEF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95" w:type="dxa"/>
          </w:tcPr>
          <w:p w14:paraId="172DB9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КужникскаяСОШ</w:t>
            </w:r>
            <w:proofErr w:type="spellEnd"/>
          </w:p>
        </w:tc>
        <w:tc>
          <w:tcPr>
            <w:tcW w:w="712" w:type="dxa"/>
            <w:gridSpan w:val="2"/>
          </w:tcPr>
          <w:p w14:paraId="503F08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1D3FAE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</w:tcPr>
          <w:p w14:paraId="2F2699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6E0A60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34E54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0EF96E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</w:tcPr>
          <w:p w14:paraId="121B75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70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D6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8D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C9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85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E1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0F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90E01" w:rsidRPr="00A90E01" w14:paraId="2F12A2E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58744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95" w:type="dxa"/>
          </w:tcPr>
          <w:p w14:paraId="015592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Курекская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4ADC4A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00317E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</w:tcPr>
          <w:p w14:paraId="05DAFE8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D6267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33873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27B5B4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00CC09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E2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B8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BB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2B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3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ED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D4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66/0</w:t>
            </w:r>
          </w:p>
        </w:tc>
      </w:tr>
      <w:tr w:rsidR="00A90E01" w:rsidRPr="00A90E01" w14:paraId="3E35E95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9015F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095" w:type="dxa"/>
          </w:tcPr>
          <w:p w14:paraId="44BF3F5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Куркакская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7ECE2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55B4DE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16D26B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16D42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79724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7C5975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0F06E1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FE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1B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56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AA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5E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A8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7F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100/45</w:t>
            </w:r>
          </w:p>
        </w:tc>
      </w:tr>
      <w:tr w:rsidR="00A90E01" w:rsidRPr="00A90E01" w14:paraId="10E17AD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5450EC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095" w:type="dxa"/>
          </w:tcPr>
          <w:p w14:paraId="355421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Кюрягская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78719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14FB2C8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02E852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5B28E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4E1100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7D4EA8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4DA874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87/22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7C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C3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20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46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71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AC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ED9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75/25</w:t>
            </w:r>
          </w:p>
        </w:tc>
      </w:tr>
      <w:tr w:rsidR="00A90E01" w:rsidRPr="00A90E01" w14:paraId="767C7F5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532B65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95" w:type="dxa"/>
          </w:tcPr>
          <w:p w14:paraId="758AFE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704BAF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229CDE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770E8F1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494FA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269CED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10323D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726453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6FD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DEE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170C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DEE2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4E6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B2F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9CB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0228A9C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12DD2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95" w:type="dxa"/>
          </w:tcPr>
          <w:p w14:paraId="75E0CF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4C84A4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17B36E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599920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283C8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4B83D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5B2868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383413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3A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E20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6AD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298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FA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FD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840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27678A31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D064D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95" w:type="dxa"/>
          </w:tcPr>
          <w:p w14:paraId="25D04F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Ничрасская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37A57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47862C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016183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4F2D5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42F956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7286C4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3722B5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33/11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B1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3D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B60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CD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C0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76D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A4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468B52F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A2D4F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095" w:type="dxa"/>
          </w:tcPr>
          <w:p w14:paraId="473F34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Новолидженская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СОШ, филиал</w:t>
            </w:r>
          </w:p>
        </w:tc>
        <w:tc>
          <w:tcPr>
            <w:tcW w:w="712" w:type="dxa"/>
            <w:gridSpan w:val="2"/>
          </w:tcPr>
          <w:p w14:paraId="5EC011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  <w:p w14:paraId="0964E1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7E2942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0FD8E2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0E77A9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FBE51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634666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1EE222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100/44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E7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78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B9E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E7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E0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ED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EF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75/25</w:t>
            </w:r>
          </w:p>
        </w:tc>
      </w:tr>
      <w:tr w:rsidR="00A90E01" w:rsidRPr="00A90E01" w14:paraId="22906F3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9FADFD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095" w:type="dxa"/>
          </w:tcPr>
          <w:p w14:paraId="586A1C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Пилигская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9D78C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1" w:type="dxa"/>
            <w:gridSpan w:val="2"/>
          </w:tcPr>
          <w:p w14:paraId="5D31D9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5C7AA9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8B575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147423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467E93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00FA50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60/5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F2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77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C7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B8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0D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3C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DB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86/14</w:t>
            </w:r>
          </w:p>
        </w:tc>
      </w:tr>
      <w:tr w:rsidR="00A90E01" w:rsidRPr="00A90E01" w14:paraId="173092E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A0720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095" w:type="dxa"/>
          </w:tcPr>
          <w:p w14:paraId="1E736C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Рушульская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D11B8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3BD948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19B99C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0BE8B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8F3BD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29B4FD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1F80D0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454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01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24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D4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774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214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75C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100/67</w:t>
            </w:r>
          </w:p>
        </w:tc>
      </w:tr>
      <w:tr w:rsidR="00A90E01" w:rsidRPr="00A90E01" w14:paraId="1DF333D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D818D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95" w:type="dxa"/>
          </w:tcPr>
          <w:p w14:paraId="2E11D3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Сертильская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CEEEB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74DF78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3C0DD8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A2832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32B85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7A234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54D6EB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87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F5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85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33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BC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E6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21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50/50</w:t>
            </w:r>
          </w:p>
        </w:tc>
      </w:tr>
      <w:tr w:rsidR="00A90E01" w:rsidRPr="00A90E01" w14:paraId="2A05B89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61773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95" w:type="dxa"/>
          </w:tcPr>
          <w:p w14:paraId="1CBD87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Сиртичская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E0E54D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1" w:type="dxa"/>
            <w:gridSpan w:val="2"/>
          </w:tcPr>
          <w:p w14:paraId="76D90E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67" w:type="dxa"/>
          </w:tcPr>
          <w:p w14:paraId="0015C0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D7455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52F99B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" w:type="dxa"/>
          </w:tcPr>
          <w:p w14:paraId="4CC409C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</w:tcPr>
          <w:p w14:paraId="17B738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62/13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95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31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DE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835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46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18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6C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83/33</w:t>
            </w:r>
          </w:p>
        </w:tc>
      </w:tr>
      <w:tr w:rsidR="00A90E01" w:rsidRPr="00A90E01" w14:paraId="24E190E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8867B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095" w:type="dxa"/>
          </w:tcPr>
          <w:p w14:paraId="1A483B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Татильская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01596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1" w:type="dxa"/>
            <w:gridSpan w:val="2"/>
          </w:tcPr>
          <w:p w14:paraId="373063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5667A1B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0B4AC1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E3C00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2EF19C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060F82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A2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06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DB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39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C8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0C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7B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100/71</w:t>
            </w:r>
          </w:p>
        </w:tc>
      </w:tr>
      <w:tr w:rsidR="00A90E01" w:rsidRPr="00A90E01" w14:paraId="6548F7A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C80B7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095" w:type="dxa"/>
          </w:tcPr>
          <w:p w14:paraId="7106AB7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Тинитская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27ED08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4B60F5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7" w:type="dxa"/>
          </w:tcPr>
          <w:p w14:paraId="61C77E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D3AD93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15AAEF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59C39A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400882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89/54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8F5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CD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5A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7F7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A9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14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C2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83/33</w:t>
            </w:r>
          </w:p>
        </w:tc>
      </w:tr>
      <w:tr w:rsidR="00A90E01" w:rsidRPr="00A90E01" w14:paraId="0D9F7A0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B5164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095" w:type="dxa"/>
          </w:tcPr>
          <w:p w14:paraId="3C8F919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Турагская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AD050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54A47D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7" w:type="dxa"/>
          </w:tcPr>
          <w:p w14:paraId="4561EE0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8F63A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79420D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75FB58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469163E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9E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CE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229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2A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4E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EB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EA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66/11</w:t>
            </w:r>
          </w:p>
        </w:tc>
      </w:tr>
      <w:tr w:rsidR="00A90E01" w:rsidRPr="00A90E01" w14:paraId="0FBCF3E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A19CA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095" w:type="dxa"/>
          </w:tcPr>
          <w:p w14:paraId="0A68DD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Туруфская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414474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1" w:type="dxa"/>
            <w:gridSpan w:val="2"/>
          </w:tcPr>
          <w:p w14:paraId="48FEEFB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773E3A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94531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5E9656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876ED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1589C4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46/18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692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03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26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63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82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38C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75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19B7618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EE493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095" w:type="dxa"/>
          </w:tcPr>
          <w:p w14:paraId="01F84E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Ушнигская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DF413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07AFEB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2E440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99C63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FA89C9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28B6A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098BB4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11A9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5EC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D99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ED5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FB2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6F31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7FD9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52A2240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B254C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095" w:type="dxa"/>
          </w:tcPr>
          <w:p w14:paraId="50F9E5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Фиргильская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DF2BC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044876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B0332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4B06F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FBD1C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4FB5A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39C7FD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00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60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6A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12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03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E0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68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21ACA5F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14D39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095" w:type="dxa"/>
          </w:tcPr>
          <w:p w14:paraId="7AA5864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Халагская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3B1C2F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435CCA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59CF5A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2DA0B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205DE0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362363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06B1BA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65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270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E56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804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23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C0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C3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100/90</w:t>
            </w:r>
          </w:p>
        </w:tc>
      </w:tr>
      <w:tr w:rsidR="00A90E01" w:rsidRPr="00A90E01" w14:paraId="238E4C0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7678F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095" w:type="dxa"/>
          </w:tcPr>
          <w:p w14:paraId="5B0974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Ханагская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4D3BB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1" w:type="dxa"/>
            <w:gridSpan w:val="2"/>
          </w:tcPr>
          <w:p w14:paraId="19BC2A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7" w:type="dxa"/>
          </w:tcPr>
          <w:p w14:paraId="62BE353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60B8C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742502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" w:type="dxa"/>
          </w:tcPr>
          <w:p w14:paraId="4ACEFF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</w:tcPr>
          <w:p w14:paraId="022BEF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70/8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3E1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90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27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16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E7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89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439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78/26</w:t>
            </w:r>
          </w:p>
        </w:tc>
      </w:tr>
      <w:tr w:rsidR="00A90E01" w:rsidRPr="00A90E01" w14:paraId="316334C8" w14:textId="77777777" w:rsidTr="00457CC5">
        <w:tblPrEx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38" w:type="dxa"/>
          </w:tcPr>
          <w:p w14:paraId="250752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2095" w:type="dxa"/>
          </w:tcPr>
          <w:p w14:paraId="24E3AEB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Хапильская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DB17A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2CAF44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5AEC8DB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0050F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1D2040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794B6E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5DC978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00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49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3A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AE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08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355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06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100/75</w:t>
            </w:r>
          </w:p>
        </w:tc>
      </w:tr>
      <w:tr w:rsidR="00A90E01" w:rsidRPr="00A90E01" w14:paraId="53A5DB0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5ECAE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095" w:type="dxa"/>
          </w:tcPr>
          <w:p w14:paraId="23EB85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Хилипенджикская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D77ED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1" w:type="dxa"/>
            <w:gridSpan w:val="2"/>
          </w:tcPr>
          <w:p w14:paraId="1CDB2E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14:paraId="1F87898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DB3F2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6B71F9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0E8F63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2DDAC0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65/15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95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25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62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60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9A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49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43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83/33</w:t>
            </w:r>
          </w:p>
        </w:tc>
      </w:tr>
      <w:tr w:rsidR="00A90E01" w:rsidRPr="00A90E01" w14:paraId="5FCC6E4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CD095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095" w:type="dxa"/>
          </w:tcPr>
          <w:p w14:paraId="08F6CB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EE772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1" w:type="dxa"/>
            <w:gridSpan w:val="2"/>
          </w:tcPr>
          <w:p w14:paraId="101EEC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" w:type="dxa"/>
          </w:tcPr>
          <w:p w14:paraId="0D6346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48769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9D6604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403973D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</w:tcPr>
          <w:p w14:paraId="771DE1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7F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E0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5E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D7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6A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97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D4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85/40</w:t>
            </w:r>
          </w:p>
        </w:tc>
      </w:tr>
      <w:tr w:rsidR="00A90E01" w:rsidRPr="00A90E01" w14:paraId="1B78A20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0AFD8E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095" w:type="dxa"/>
          </w:tcPr>
          <w:p w14:paraId="352230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Хучнинский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мн-ный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лицей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7BB22D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1" w:type="dxa"/>
            <w:gridSpan w:val="2"/>
          </w:tcPr>
          <w:p w14:paraId="7D7E9F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7" w:type="dxa"/>
          </w:tcPr>
          <w:p w14:paraId="7DC94E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EE253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BACA3D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14:paraId="691631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9" w:type="dxa"/>
          </w:tcPr>
          <w:p w14:paraId="137586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57/0</w:t>
            </w:r>
          </w:p>
        </w:tc>
        <w:tc>
          <w:tcPr>
            <w:tcW w:w="595" w:type="dxa"/>
          </w:tcPr>
          <w:p w14:paraId="1EA5051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3BC1A8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6" w:type="dxa"/>
          </w:tcPr>
          <w:p w14:paraId="0F77E7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</w:tcPr>
          <w:p w14:paraId="060367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B9FD78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14:paraId="4E1C6A5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3327DDE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86/33</w:t>
            </w:r>
          </w:p>
        </w:tc>
      </w:tr>
      <w:tr w:rsidR="00A90E01" w:rsidRPr="00A90E01" w14:paraId="6AAD527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DED19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3343</w:t>
            </w:r>
          </w:p>
        </w:tc>
        <w:tc>
          <w:tcPr>
            <w:tcW w:w="2095" w:type="dxa"/>
          </w:tcPr>
          <w:p w14:paraId="0BEB880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ХучнинскаяСОШ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65CE1C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2F21AD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7" w:type="dxa"/>
          </w:tcPr>
          <w:p w14:paraId="3A1022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18160C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20D9C0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5CAFE8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636CE8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82/42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A0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1F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3C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36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1D9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9D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45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100/42</w:t>
            </w:r>
          </w:p>
        </w:tc>
      </w:tr>
      <w:tr w:rsidR="00A90E01" w:rsidRPr="00A90E01" w14:paraId="41F3870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6420A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095" w:type="dxa"/>
          </w:tcPr>
          <w:p w14:paraId="7E889E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Хустильская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A4748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7BB2E1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187A47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611FA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ACEA5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4B48BD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1D66AB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5D2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51E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6E2D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8AF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FEA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D74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09D2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0F4F4E91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68F9A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95" w:type="dxa"/>
          </w:tcPr>
          <w:p w14:paraId="3E25A44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51C9B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1" w:type="dxa"/>
            <w:gridSpan w:val="2"/>
          </w:tcPr>
          <w:p w14:paraId="758C17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1A66E9A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91F39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3DE767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717B13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19AF0D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94/22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85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A5F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7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4C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A8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94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2CB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7E07545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085C6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95" w:type="dxa"/>
          </w:tcPr>
          <w:p w14:paraId="571ED9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Цуртильская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59297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73BD4E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07CE32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2222E9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446273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0FF9DAD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7F4D92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04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F2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051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1D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9E8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05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53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4976401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A3BF2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095" w:type="dxa"/>
          </w:tcPr>
          <w:p w14:paraId="68C7E2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Цухтыгская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74EDC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077AD2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0DDB6A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5879F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F0BFAB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799DD8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3783E1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5A9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68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F3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11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B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8D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4E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6CD47AA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866E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095" w:type="dxa"/>
          </w:tcPr>
          <w:p w14:paraId="383DA5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Чулатская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300E10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2696EC1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06ED326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4B3B51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D382A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3ED55B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1A276E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61/16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72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B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B18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9F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63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31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AA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90/50</w:t>
            </w:r>
          </w:p>
        </w:tc>
      </w:tr>
      <w:tr w:rsidR="00A90E01" w:rsidRPr="00A90E01" w14:paraId="45A78F3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E7311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095" w:type="dxa"/>
          </w:tcPr>
          <w:p w14:paraId="0F7E75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Шиленская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171B0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019FCE4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6AB930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D8BE7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B39CB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533994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631332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69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8E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B1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D9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03B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4A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1E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100/57</w:t>
            </w:r>
          </w:p>
        </w:tc>
      </w:tr>
      <w:tr w:rsidR="00A90E01" w:rsidRPr="00A90E01" w14:paraId="38E488F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82D46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095" w:type="dxa"/>
          </w:tcPr>
          <w:p w14:paraId="0BFC7E8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708F2F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40314E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3EAB26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6E7B8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28E76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6E5816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445E66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BE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37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84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6A0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38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61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C4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139A871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2668E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095" w:type="dxa"/>
          </w:tcPr>
          <w:p w14:paraId="236DC0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 № 2</w:t>
            </w:r>
          </w:p>
        </w:tc>
        <w:tc>
          <w:tcPr>
            <w:tcW w:w="712" w:type="dxa"/>
            <w:gridSpan w:val="2"/>
          </w:tcPr>
          <w:p w14:paraId="446D35F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2CBB57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2A1810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83750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D0579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561AB6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59D9EF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77/22</w:t>
            </w:r>
          </w:p>
        </w:tc>
        <w:tc>
          <w:tcPr>
            <w:tcW w:w="595" w:type="dxa"/>
          </w:tcPr>
          <w:p w14:paraId="18CD93E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21AEB6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</w:tcPr>
          <w:p w14:paraId="46A748F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</w:tcPr>
          <w:p w14:paraId="1AA7D1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30CA4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070E25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14:paraId="44C34E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100/66</w:t>
            </w:r>
          </w:p>
        </w:tc>
      </w:tr>
      <w:tr w:rsidR="00A90E01" w:rsidRPr="00A90E01" w14:paraId="562EE3F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A3D2B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095" w:type="dxa"/>
          </w:tcPr>
          <w:p w14:paraId="07A9D7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Гимназия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Таб-ского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712" w:type="dxa"/>
            <w:gridSpan w:val="2"/>
          </w:tcPr>
          <w:p w14:paraId="19AA4B8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1" w:type="dxa"/>
            <w:gridSpan w:val="2"/>
          </w:tcPr>
          <w:p w14:paraId="352078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67" w:type="dxa"/>
          </w:tcPr>
          <w:p w14:paraId="39AE18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6E276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18E5112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26CFE6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10D613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86/54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24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BB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AB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10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7F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56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EF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93/56</w:t>
            </w:r>
          </w:p>
        </w:tc>
      </w:tr>
      <w:tr w:rsidR="00A90E01" w:rsidRPr="00A90E01" w14:paraId="2B7BA01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FED2F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2095" w:type="dxa"/>
          </w:tcPr>
          <w:p w14:paraId="2952DC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Улузская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AD573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1" w:type="dxa"/>
            <w:gridSpan w:val="2"/>
          </w:tcPr>
          <w:p w14:paraId="19BBF3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5A8A89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FB753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6FF58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0CF29D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</w:tcPr>
          <w:p w14:paraId="529165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7666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F9DA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F05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6FF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B503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17F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63C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6DCC6AB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0B96C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4812B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0A6CA7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056E59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ИТОГО СОШ:</w:t>
            </w:r>
          </w:p>
        </w:tc>
        <w:tc>
          <w:tcPr>
            <w:tcW w:w="712" w:type="dxa"/>
            <w:gridSpan w:val="2"/>
          </w:tcPr>
          <w:p w14:paraId="756047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09A8A0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701" w:type="dxa"/>
            <w:gridSpan w:val="2"/>
          </w:tcPr>
          <w:p w14:paraId="250F79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5DBB62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78B11B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3D6B8E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624F03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0C54C3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79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044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5E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238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7D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358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79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90E01" w:rsidRPr="00A90E01" w14:paraId="75A1387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6278A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2095" w:type="dxa"/>
          </w:tcPr>
          <w:p w14:paraId="45E655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Гисикская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305D9E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129B11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61F5907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</w:tcPr>
          <w:p w14:paraId="24B53A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5781878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1F3908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6A025B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75/25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8D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0B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1A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20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E8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0F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33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79F1884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4FF89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2095" w:type="dxa"/>
          </w:tcPr>
          <w:p w14:paraId="1A3C08C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Дагнинская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0C28D1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14FB9D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13E4BF8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99411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0771B2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45A54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1866CE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98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6C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8A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65D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755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959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C0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5107551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20541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2095" w:type="dxa"/>
          </w:tcPr>
          <w:p w14:paraId="5EC164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3C27F1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637176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12E7E8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5C68F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0D8306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76A281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535A15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C4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B7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85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09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70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EE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CC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18F11CC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15786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2095" w:type="dxa"/>
          </w:tcPr>
          <w:p w14:paraId="35CC08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Хурякская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6F7732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1" w:type="dxa"/>
            <w:gridSpan w:val="2"/>
          </w:tcPr>
          <w:p w14:paraId="4AD9CA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02F9F4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DFE7E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7400E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F69521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467EE5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A1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DAF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B7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46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D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6F0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76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4F4884E1" w14:textId="77777777" w:rsidTr="00457CC5">
        <w:tblPrEx>
          <w:tblLook w:val="01E0" w:firstRow="1" w:lastRow="1" w:firstColumn="1" w:lastColumn="1" w:noHBand="0" w:noVBand="0"/>
        </w:tblPrEx>
        <w:trPr>
          <w:trHeight w:val="517"/>
        </w:trPr>
        <w:tc>
          <w:tcPr>
            <w:tcW w:w="538" w:type="dxa"/>
          </w:tcPr>
          <w:p w14:paraId="74E8B0E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1DD7DF9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2"/>
          </w:tcPr>
          <w:p w14:paraId="7DA8A0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2"/>
          </w:tcPr>
          <w:p w14:paraId="4922651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478D9A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E6EA9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65FE5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77F527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12F4D56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EB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86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4C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0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D3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09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9C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90E01" w:rsidRPr="00A90E01" w14:paraId="7851191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C1E8D9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2B2AE29A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12" w:type="dxa"/>
            <w:gridSpan w:val="2"/>
          </w:tcPr>
          <w:p w14:paraId="2743F461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701" w:type="dxa"/>
            <w:gridSpan w:val="2"/>
          </w:tcPr>
          <w:p w14:paraId="7502FD2F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794</w:t>
            </w:r>
          </w:p>
        </w:tc>
        <w:tc>
          <w:tcPr>
            <w:tcW w:w="567" w:type="dxa"/>
          </w:tcPr>
          <w:p w14:paraId="0EB7ED03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410C462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567" w:type="dxa"/>
          </w:tcPr>
          <w:p w14:paraId="0EEC63F8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567" w:type="dxa"/>
          </w:tcPr>
          <w:p w14:paraId="1DC3E91A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262    </w:t>
            </w:r>
          </w:p>
        </w:tc>
        <w:tc>
          <w:tcPr>
            <w:tcW w:w="709" w:type="dxa"/>
          </w:tcPr>
          <w:p w14:paraId="7FD25346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67/16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938C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4A15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FADE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FE93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24C5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6B77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7C2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87/40</w:t>
            </w:r>
          </w:p>
        </w:tc>
      </w:tr>
    </w:tbl>
    <w:p w14:paraId="5A3D8723" w14:textId="77777777" w:rsidR="00A90E01" w:rsidRPr="00A90E01" w:rsidRDefault="00A90E01" w:rsidP="00A90E01">
      <w:pPr>
        <w:tabs>
          <w:tab w:val="left" w:pos="2250"/>
        </w:tabs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A90E01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</w:p>
    <w:p w14:paraId="057631A5" w14:textId="77777777" w:rsidR="00A90E01" w:rsidRPr="00A90E01" w:rsidRDefault="00A90E01" w:rsidP="00A90E01">
      <w:pPr>
        <w:spacing w:line="259" w:lineRule="auto"/>
        <w:rPr>
          <w:rFonts w:eastAsia="Calibri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В </w:t>
      </w:r>
      <w:r w:rsidRPr="00A90E01">
        <w:rPr>
          <w:rFonts w:eastAsia="Calibri" w:cs="Times New Roman"/>
          <w:sz w:val="28"/>
          <w:szCs w:val="28"/>
          <w:lang w:eastAsia="ru-RU"/>
        </w:rPr>
        <w:t>диаг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ос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иче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кой</w:t>
      </w:r>
      <w:r w:rsidRPr="00A90E01">
        <w:rPr>
          <w:rFonts w:eastAsia="Calibri" w:cs="Times New Roman"/>
          <w:spacing w:val="7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аботе</w:t>
      </w:r>
      <w:r w:rsidRPr="00A90E01">
        <w:rPr>
          <w:rFonts w:eastAsia="Calibri" w:cs="Times New Roman"/>
          <w:spacing w:val="7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по</w:t>
      </w:r>
      <w:r w:rsidRPr="00A90E01">
        <w:rPr>
          <w:rFonts w:eastAsia="Calibri" w:cs="Times New Roman"/>
          <w:spacing w:val="79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математической </w:t>
      </w:r>
      <w:r w:rsidRPr="00A90E01">
        <w:rPr>
          <w:rFonts w:eastAsia="Calibri" w:cs="Times New Roman"/>
          <w:spacing w:val="75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г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амо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сти по  демонстрационным заданиям ГИА в ноябре 2023 года 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п</w:t>
      </w:r>
      <w:r w:rsidRPr="00A90E01">
        <w:rPr>
          <w:rFonts w:eastAsia="Calibri" w:cs="Times New Roman"/>
          <w:sz w:val="28"/>
          <w:szCs w:val="28"/>
          <w:lang w:eastAsia="ru-RU"/>
        </w:rPr>
        <w:t>ри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л</w:t>
      </w:r>
      <w:r w:rsidRPr="00A90E01">
        <w:rPr>
          <w:rFonts w:eastAsia="Calibri" w:cs="Times New Roman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3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част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z w:val="28"/>
          <w:szCs w:val="28"/>
          <w:lang w:eastAsia="ru-RU"/>
        </w:rPr>
        <w:t>е 784 и 317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б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чающи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х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9,11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клас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ов соответственно /прилагается/.</w:t>
      </w:r>
    </w:p>
    <w:p w14:paraId="225B37F2" w14:textId="77777777" w:rsidR="00A90E01" w:rsidRPr="00A90E01" w:rsidRDefault="00A90E01" w:rsidP="00A90E0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z w:val="28"/>
          <w:szCs w:val="28"/>
          <w:lang w:eastAsia="ru-RU"/>
        </w:rPr>
        <w:t xml:space="preserve">Процент успеваемости и качества составил 71/19 % в 9 классе и 93/52 % в 11 классе. </w:t>
      </w:r>
      <w:r w:rsidRPr="00A90E01">
        <w:rPr>
          <w:rFonts w:eastAsia="Times New Roman" w:cs="Times New Roman"/>
          <w:sz w:val="28"/>
          <w:szCs w:val="28"/>
          <w:lang w:eastAsia="ru-RU"/>
        </w:rPr>
        <w:t xml:space="preserve">Количество школьников «группы риска» - 228 в 9кл. (29%- процент «группы риска») и 21 в 11 </w:t>
      </w:r>
      <w:proofErr w:type="spellStart"/>
      <w:r w:rsidRPr="00A90E01">
        <w:rPr>
          <w:rFonts w:eastAsia="Times New Roman" w:cs="Times New Roman"/>
          <w:sz w:val="28"/>
          <w:szCs w:val="28"/>
          <w:lang w:eastAsia="ru-RU"/>
        </w:rPr>
        <w:t>кл</w:t>
      </w:r>
      <w:proofErr w:type="spellEnd"/>
      <w:r w:rsidRPr="00A90E01">
        <w:rPr>
          <w:rFonts w:eastAsia="Times New Roman" w:cs="Times New Roman"/>
          <w:sz w:val="28"/>
          <w:szCs w:val="28"/>
          <w:lang w:eastAsia="ru-RU"/>
        </w:rPr>
        <w:t>., (7 %-процент «группы риска»).</w:t>
      </w:r>
    </w:p>
    <w:p w14:paraId="207E10D0" w14:textId="77777777" w:rsidR="00A90E01" w:rsidRPr="00A90E01" w:rsidRDefault="00A90E01" w:rsidP="00A90E01">
      <w:pPr>
        <w:tabs>
          <w:tab w:val="left" w:pos="2490"/>
        </w:tabs>
        <w:rPr>
          <w:rFonts w:ascii="Franklin Gothic Medium" w:eastAsia="Times New Roman" w:hAnsi="Franklin Gothic Medium" w:cs="Times New Roman"/>
          <w:sz w:val="20"/>
          <w:szCs w:val="20"/>
          <w:lang w:eastAsia="ru-RU"/>
        </w:rPr>
      </w:pPr>
    </w:p>
    <w:tbl>
      <w:tblPr>
        <w:tblW w:w="1127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095"/>
        <w:gridCol w:w="7"/>
        <w:gridCol w:w="705"/>
        <w:gridCol w:w="21"/>
        <w:gridCol w:w="680"/>
        <w:gridCol w:w="567"/>
        <w:gridCol w:w="567"/>
        <w:gridCol w:w="567"/>
        <w:gridCol w:w="567"/>
        <w:gridCol w:w="709"/>
        <w:gridCol w:w="595"/>
        <w:gridCol w:w="567"/>
        <w:gridCol w:w="426"/>
        <w:gridCol w:w="538"/>
        <w:gridCol w:w="567"/>
        <w:gridCol w:w="709"/>
        <w:gridCol w:w="850"/>
      </w:tblGrid>
      <w:tr w:rsidR="00A90E01" w:rsidRPr="00A90E01" w14:paraId="2CBC9E21" w14:textId="77777777" w:rsidTr="00457CC5">
        <w:trPr>
          <w:trHeight w:val="495"/>
        </w:trPr>
        <w:tc>
          <w:tcPr>
            <w:tcW w:w="2640" w:type="dxa"/>
            <w:gridSpan w:val="3"/>
            <w:vMerge w:val="restart"/>
          </w:tcPr>
          <w:p w14:paraId="1F57C37F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                   </w:t>
            </w:r>
          </w:p>
          <w:p w14:paraId="04F3A1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17449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3542FE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МКОУ</w:t>
            </w:r>
          </w:p>
        </w:tc>
        <w:tc>
          <w:tcPr>
            <w:tcW w:w="3674" w:type="dxa"/>
            <w:gridSpan w:val="7"/>
          </w:tcPr>
          <w:p w14:paraId="661CE798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ДР 9 класс.21.11.2023 год</w:t>
            </w:r>
          </w:p>
          <w:p w14:paraId="7DEDB2B8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2EE2A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5DD076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gridSpan w:val="7"/>
          </w:tcPr>
          <w:p w14:paraId="2B71184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ДР 11 класс 21..11.2023 год</w:t>
            </w:r>
          </w:p>
        </w:tc>
      </w:tr>
      <w:tr w:rsidR="00A90E01" w:rsidRPr="00A90E01" w14:paraId="337C4693" w14:textId="77777777" w:rsidTr="00457CC5">
        <w:trPr>
          <w:trHeight w:val="410"/>
        </w:trPr>
        <w:tc>
          <w:tcPr>
            <w:tcW w:w="2640" w:type="dxa"/>
            <w:gridSpan w:val="3"/>
            <w:vMerge/>
          </w:tcPr>
          <w:p w14:paraId="5B0B1F05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2"/>
          </w:tcPr>
          <w:p w14:paraId="54B1E426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478A5DC5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</w:tcPr>
          <w:p w14:paraId="223C31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написали</w:t>
            </w:r>
          </w:p>
          <w:p w14:paraId="7A511F28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5252CC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«5»</w:t>
            </w:r>
          </w:p>
          <w:p w14:paraId="4E32BF41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0BE003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«4»</w:t>
            </w:r>
          </w:p>
          <w:p w14:paraId="2C0515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A125E11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0DAF89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«3»</w:t>
            </w:r>
          </w:p>
          <w:p w14:paraId="223F4B44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713733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«2»</w:t>
            </w:r>
          </w:p>
          <w:p w14:paraId="6DC01130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r2bl w:val="single" w:sz="4" w:space="0" w:color="auto"/>
            </w:tcBorders>
          </w:tcPr>
          <w:p w14:paraId="7C604E27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усп</w:t>
            </w:r>
            <w:proofErr w:type="spellEnd"/>
          </w:p>
          <w:p w14:paraId="15A327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2F39CF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7DF91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595" w:type="dxa"/>
          </w:tcPr>
          <w:p w14:paraId="36EF3381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1197AAFE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02877E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написали</w:t>
            </w:r>
          </w:p>
          <w:p w14:paraId="230EF4D7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14:paraId="0FD39B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«5»</w:t>
            </w:r>
          </w:p>
          <w:p w14:paraId="43F2DBE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</w:tcPr>
          <w:p w14:paraId="56EA755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«4»</w:t>
            </w:r>
          </w:p>
          <w:p w14:paraId="7BA3AD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137376B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4E55D3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«3»</w:t>
            </w:r>
          </w:p>
          <w:p w14:paraId="4DABF1DC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586A65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На «2»</w:t>
            </w:r>
          </w:p>
          <w:p w14:paraId="04B96565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r2bl w:val="single" w:sz="4" w:space="0" w:color="auto"/>
            </w:tcBorders>
          </w:tcPr>
          <w:p w14:paraId="57737D93" w14:textId="77777777" w:rsidR="00A90E01" w:rsidRPr="00A90E01" w:rsidRDefault="00A90E01" w:rsidP="00A90E01">
            <w:pPr>
              <w:tabs>
                <w:tab w:val="left" w:pos="3915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усп</w:t>
            </w:r>
            <w:proofErr w:type="spellEnd"/>
          </w:p>
          <w:p w14:paraId="04A55ED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7347A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3515D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кач</w:t>
            </w:r>
          </w:p>
        </w:tc>
      </w:tr>
      <w:tr w:rsidR="00A90E01" w:rsidRPr="00A90E01" w14:paraId="7C27E0C7" w14:textId="77777777" w:rsidTr="00457CC5">
        <w:tblPrEx>
          <w:tblLook w:val="01E0" w:firstRow="1" w:lastRow="1" w:firstColumn="1" w:lastColumn="1" w:noHBand="0" w:noVBand="0"/>
        </w:tblPrEx>
        <w:trPr>
          <w:trHeight w:val="135"/>
        </w:trPr>
        <w:tc>
          <w:tcPr>
            <w:tcW w:w="538" w:type="dxa"/>
          </w:tcPr>
          <w:p w14:paraId="41AC37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95" w:type="dxa"/>
          </w:tcPr>
          <w:p w14:paraId="06E517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Аккинская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1DCA12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6C3F28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DFB9F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92F0B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CE5F4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0CE936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69D694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83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582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D55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55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974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32D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2B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4B8AE20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0E71B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095" w:type="dxa"/>
          </w:tcPr>
          <w:p w14:paraId="5D1F2B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Аракская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12" w:type="dxa"/>
            <w:gridSpan w:val="2"/>
          </w:tcPr>
          <w:p w14:paraId="0FC916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30789C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1E12316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AFE5C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B2B3A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5473EA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7DF278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79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A8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45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08B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F6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D7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C2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672B64A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A0D3C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95" w:type="dxa"/>
          </w:tcPr>
          <w:p w14:paraId="58D4B37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Аркитская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2F58B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50FE8B4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503216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CA3B7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FBA47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486161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5AEF30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88/38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483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0A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4F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83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6E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5F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E9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100/66</w:t>
            </w:r>
          </w:p>
        </w:tc>
      </w:tr>
      <w:tr w:rsidR="00A90E01" w:rsidRPr="00A90E01" w14:paraId="08E01C4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6C16D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95" w:type="dxa"/>
          </w:tcPr>
          <w:p w14:paraId="45A20D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Бурганкентская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4F999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2676CD7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36B4E7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526FB6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5388930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397DA5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2445C2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56/22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82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0D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1B0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2D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AC9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DA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53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23B4DBD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8A885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95" w:type="dxa"/>
          </w:tcPr>
          <w:p w14:paraId="1415D5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Гасикская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4B693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0B4095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47A7CE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B9FF3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2579ED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467562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205135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55/0</w:t>
            </w:r>
          </w:p>
        </w:tc>
        <w:tc>
          <w:tcPr>
            <w:tcW w:w="595" w:type="dxa"/>
          </w:tcPr>
          <w:p w14:paraId="668117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016209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</w:tcPr>
          <w:p w14:paraId="290CFDB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</w:tcPr>
          <w:p w14:paraId="726EF8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64BBE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42CCBE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43B577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80/20</w:t>
            </w:r>
          </w:p>
        </w:tc>
      </w:tr>
      <w:tr w:rsidR="00A90E01" w:rsidRPr="00A90E01" w14:paraId="3FFC5EF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C625E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95" w:type="dxa"/>
          </w:tcPr>
          <w:p w14:paraId="14DB07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Гуминская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      </w:t>
            </w:r>
          </w:p>
        </w:tc>
        <w:tc>
          <w:tcPr>
            <w:tcW w:w="712" w:type="dxa"/>
            <w:gridSpan w:val="2"/>
          </w:tcPr>
          <w:p w14:paraId="31C657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2117AD2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245AA1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3EC36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8016E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4A06DF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04A84D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FFFA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978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7DA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607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6A6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B05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8313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46A92D3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FD34B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95" w:type="dxa"/>
          </w:tcPr>
          <w:p w14:paraId="77F4C8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04ADC5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19860A5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464698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D4D71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3F0455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244E55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6C2273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64/28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08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07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48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48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BD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29B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C3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100/33</w:t>
            </w:r>
          </w:p>
        </w:tc>
      </w:tr>
      <w:tr w:rsidR="00A90E01" w:rsidRPr="00A90E01" w14:paraId="41A61A4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33775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95" w:type="dxa"/>
          </w:tcPr>
          <w:p w14:paraId="619E2B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Гурхунская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C0A02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771617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25858DC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F9D85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91686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029BC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3C34B7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84/14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671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594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531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FEA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862A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AFA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94ED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1D76CF8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C4B93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95" w:type="dxa"/>
          </w:tcPr>
          <w:p w14:paraId="1A5531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Гюхрягская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15770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2287C4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D76F7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80AC8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0CB1F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B950C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701FEE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9B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E0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32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C8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B9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BD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9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100/67</w:t>
            </w:r>
          </w:p>
        </w:tc>
      </w:tr>
      <w:tr w:rsidR="00A90E01" w:rsidRPr="00A90E01" w14:paraId="0565B86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2049C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95" w:type="dxa"/>
          </w:tcPr>
          <w:p w14:paraId="3602281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ГелинбатанскаяСОШ</w:t>
            </w:r>
            <w:proofErr w:type="spellEnd"/>
          </w:p>
        </w:tc>
        <w:tc>
          <w:tcPr>
            <w:tcW w:w="712" w:type="dxa"/>
            <w:gridSpan w:val="2"/>
          </w:tcPr>
          <w:p w14:paraId="0BC9E7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5BBC78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6878F0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2B4D9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6EFADC7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28E8CF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0676AF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74/13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B9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F7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11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95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F8C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80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92E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100/58100/58</w:t>
            </w:r>
          </w:p>
        </w:tc>
      </w:tr>
      <w:tr w:rsidR="00A90E01" w:rsidRPr="00A90E01" w14:paraId="36278A7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A6068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95" w:type="dxa"/>
          </w:tcPr>
          <w:p w14:paraId="4FA796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6B543D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1" w:type="dxa"/>
            <w:gridSpan w:val="2"/>
          </w:tcPr>
          <w:p w14:paraId="19B743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26B61FC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3EE34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545EA5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4DFC05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586942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67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0F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51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1B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EB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EF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E0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054723F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5F83E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095" w:type="dxa"/>
          </w:tcPr>
          <w:p w14:paraId="3F8134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5AC3E66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2869C8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14:paraId="7D5083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4C34E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396F4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7134D5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</w:tcPr>
          <w:p w14:paraId="12E9D5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43/5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E10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4C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F3D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699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56F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45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FA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39702EC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53A65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95" w:type="dxa"/>
          </w:tcPr>
          <w:p w14:paraId="7C5FA1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Джульджагская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BBC7D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09212F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" w:type="dxa"/>
          </w:tcPr>
          <w:p w14:paraId="5917B5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DA877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2EE64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4E881D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14:paraId="56DCB6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61/13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8F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E74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AB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26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F19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57C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DF1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76/21</w:t>
            </w:r>
          </w:p>
        </w:tc>
      </w:tr>
      <w:tr w:rsidR="00A90E01" w:rsidRPr="00A90E01" w14:paraId="7B18DCEC" w14:textId="77777777" w:rsidTr="00457CC5">
        <w:tblPrEx>
          <w:tblLook w:val="01E0" w:firstRow="1" w:lastRow="1" w:firstColumn="1" w:lastColumn="1" w:noHBand="0" w:noVBand="0"/>
        </w:tblPrEx>
        <w:trPr>
          <w:trHeight w:val="515"/>
        </w:trPr>
        <w:tc>
          <w:tcPr>
            <w:tcW w:w="538" w:type="dxa"/>
          </w:tcPr>
          <w:p w14:paraId="1FBE5A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95" w:type="dxa"/>
          </w:tcPr>
          <w:p w14:paraId="64AF8A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Джулинская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D602FC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1" w:type="dxa"/>
            <w:gridSpan w:val="2"/>
          </w:tcPr>
          <w:p w14:paraId="2E15CD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1582D3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70461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E139E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1C0146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30DBD63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B0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11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B37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8D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2B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DA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E4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48ABA26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3E035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95" w:type="dxa"/>
          </w:tcPr>
          <w:p w14:paraId="4B67F1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Дюбекская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DAD80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1" w:type="dxa"/>
            <w:gridSpan w:val="2"/>
          </w:tcPr>
          <w:p w14:paraId="34221F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" w:type="dxa"/>
          </w:tcPr>
          <w:p w14:paraId="1C145A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3D03D4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76CAC2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5BA1EFA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14:paraId="6E74889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71/10</w:t>
            </w:r>
          </w:p>
        </w:tc>
        <w:tc>
          <w:tcPr>
            <w:tcW w:w="595" w:type="dxa"/>
          </w:tcPr>
          <w:p w14:paraId="07A964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</w:tcPr>
          <w:p w14:paraId="0871D9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6" w:type="dxa"/>
          </w:tcPr>
          <w:p w14:paraId="12A40D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</w:tcPr>
          <w:p w14:paraId="3AA89B0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715086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394B95F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9C4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93/64</w:t>
            </w:r>
          </w:p>
        </w:tc>
      </w:tr>
      <w:tr w:rsidR="00A90E01" w:rsidRPr="00A90E01" w14:paraId="5C4FB9E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B8186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95" w:type="dxa"/>
          </w:tcPr>
          <w:p w14:paraId="33233A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Ерсинская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9851D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1" w:type="dxa"/>
            <w:gridSpan w:val="2"/>
          </w:tcPr>
          <w:p w14:paraId="32D3F4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7" w:type="dxa"/>
          </w:tcPr>
          <w:p w14:paraId="0867B9D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E51E2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766257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</w:tcPr>
          <w:p w14:paraId="35C362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14:paraId="239C22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69/13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53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F7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36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A1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EB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FA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FD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100/62</w:t>
            </w:r>
          </w:p>
        </w:tc>
      </w:tr>
      <w:tr w:rsidR="00A90E01" w:rsidRPr="00A90E01" w14:paraId="4F69877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99B442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95" w:type="dxa"/>
          </w:tcPr>
          <w:p w14:paraId="549294B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Зильская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65EFBF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54F590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BA4CB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C2923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41485E4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1056C4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6BBC7C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319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BB6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3B6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EE4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367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9242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CBF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35EED141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E7F7C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95" w:type="dxa"/>
          </w:tcPr>
          <w:p w14:paraId="1BE9A5D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Гувлигская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D8BCC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2735CD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5613A4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A90173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4D68F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06513C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757A99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A2E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C3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D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EA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C1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CF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2B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100/60</w:t>
            </w:r>
          </w:p>
        </w:tc>
      </w:tr>
      <w:tr w:rsidR="00A90E01" w:rsidRPr="00A90E01" w14:paraId="19E41A4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5DE87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95" w:type="dxa"/>
          </w:tcPr>
          <w:p w14:paraId="651061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КужникскаяСОШ</w:t>
            </w:r>
            <w:proofErr w:type="spellEnd"/>
          </w:p>
        </w:tc>
        <w:tc>
          <w:tcPr>
            <w:tcW w:w="712" w:type="dxa"/>
            <w:gridSpan w:val="2"/>
          </w:tcPr>
          <w:p w14:paraId="408736E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1E52DB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17</w:t>
            </w:r>
          </w:p>
        </w:tc>
        <w:tc>
          <w:tcPr>
            <w:tcW w:w="567" w:type="dxa"/>
          </w:tcPr>
          <w:p w14:paraId="6BAFD0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0</w:t>
            </w:r>
          </w:p>
        </w:tc>
        <w:tc>
          <w:tcPr>
            <w:tcW w:w="567" w:type="dxa"/>
          </w:tcPr>
          <w:p w14:paraId="52D9CA1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0</w:t>
            </w:r>
          </w:p>
        </w:tc>
        <w:tc>
          <w:tcPr>
            <w:tcW w:w="567" w:type="dxa"/>
          </w:tcPr>
          <w:p w14:paraId="082ABE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11</w:t>
            </w:r>
          </w:p>
        </w:tc>
        <w:tc>
          <w:tcPr>
            <w:tcW w:w="567" w:type="dxa"/>
          </w:tcPr>
          <w:p w14:paraId="6AE1E96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6</w:t>
            </w:r>
          </w:p>
        </w:tc>
        <w:tc>
          <w:tcPr>
            <w:tcW w:w="709" w:type="dxa"/>
          </w:tcPr>
          <w:p w14:paraId="77C33C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65/0</w:t>
            </w:r>
          </w:p>
        </w:tc>
        <w:tc>
          <w:tcPr>
            <w:tcW w:w="595" w:type="dxa"/>
          </w:tcPr>
          <w:p w14:paraId="17E49F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98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BA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87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A8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2E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asciiTheme="minorHAnsi" w:hAnsiTheme="minorHAnsi"/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470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83/16</w:t>
            </w:r>
          </w:p>
        </w:tc>
      </w:tr>
      <w:tr w:rsidR="00A90E01" w:rsidRPr="00A90E01" w14:paraId="6F7F7724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ED119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95" w:type="dxa"/>
          </w:tcPr>
          <w:p w14:paraId="16C143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Курекская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0F50DE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1" w:type="dxa"/>
            <w:gridSpan w:val="2"/>
          </w:tcPr>
          <w:p w14:paraId="2C705A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6D4509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C93D30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E14A4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190597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06A0C4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22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28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A9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36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8FB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78D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3C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1FF0F19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80A91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095" w:type="dxa"/>
          </w:tcPr>
          <w:p w14:paraId="1874D5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Куркакская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539B3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219A5E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3A222FE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C93C9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CAF53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4D1B32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277A77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7E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A39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A75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63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1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BC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BA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100/20</w:t>
            </w:r>
          </w:p>
        </w:tc>
      </w:tr>
      <w:tr w:rsidR="00A90E01" w:rsidRPr="00A90E01" w14:paraId="2DDD6D6F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971B90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095" w:type="dxa"/>
          </w:tcPr>
          <w:p w14:paraId="1AD4F7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Кюрягская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71D14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31B7E1E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7661F15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673BC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114ED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5AF19C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02131A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75/38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AD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F2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0D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B8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C1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24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B7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100/25</w:t>
            </w:r>
          </w:p>
        </w:tc>
      </w:tr>
      <w:tr w:rsidR="00A90E01" w:rsidRPr="00A90E01" w14:paraId="608600E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2BBF5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95" w:type="dxa"/>
          </w:tcPr>
          <w:p w14:paraId="1FD333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047E46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7B6580A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0005D3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A9926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605658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6B93FD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277D447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66/16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827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B1D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549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04C4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99DC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1C6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A58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145D6BD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FDDA3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95" w:type="dxa"/>
          </w:tcPr>
          <w:p w14:paraId="44CB54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4767B6C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70DBD7F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3CFA14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0E1E16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549193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6FDA0F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1B95B8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86/42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198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79D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64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A8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90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AA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18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80/60</w:t>
            </w:r>
          </w:p>
        </w:tc>
      </w:tr>
      <w:tr w:rsidR="00A90E01" w:rsidRPr="00A90E01" w14:paraId="2E43976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EFFE9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95" w:type="dxa"/>
          </w:tcPr>
          <w:p w14:paraId="1AACF89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Ничрасская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8CA6C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08A630E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6AAEED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3D2859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E5B5A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219C81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0C1CD3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44/0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52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D59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0A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A2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C99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39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99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2DC8476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21436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095" w:type="dxa"/>
          </w:tcPr>
          <w:p w14:paraId="0C8E695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Новолидженская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СОШ, филиал</w:t>
            </w:r>
          </w:p>
        </w:tc>
        <w:tc>
          <w:tcPr>
            <w:tcW w:w="712" w:type="dxa"/>
            <w:gridSpan w:val="2"/>
          </w:tcPr>
          <w:p w14:paraId="4E6B27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  <w:p w14:paraId="7FD1D39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2FAEC8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5F5B54C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4DD0B9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5B5CCD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243FB9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5517BF1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63/50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FE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80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36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12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86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E6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371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100/25</w:t>
            </w:r>
          </w:p>
        </w:tc>
      </w:tr>
      <w:tr w:rsidR="00A90E01" w:rsidRPr="00A90E01" w14:paraId="62D7580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768BA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095" w:type="dxa"/>
          </w:tcPr>
          <w:p w14:paraId="07C59A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Пилигская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2D0A0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1" w:type="dxa"/>
            <w:gridSpan w:val="2"/>
          </w:tcPr>
          <w:p w14:paraId="589E12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7" w:type="dxa"/>
          </w:tcPr>
          <w:p w14:paraId="433D5F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472DC9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658579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4C8A6C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75682D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79/20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FF5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67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0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D6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CC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DB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49F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100/83</w:t>
            </w:r>
          </w:p>
        </w:tc>
      </w:tr>
      <w:tr w:rsidR="00A90E01" w:rsidRPr="00A90E01" w14:paraId="1E59E3E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A59B8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095" w:type="dxa"/>
          </w:tcPr>
          <w:p w14:paraId="5F106E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Рушульская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1468D7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gridSpan w:val="2"/>
          </w:tcPr>
          <w:p w14:paraId="151512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646ECBF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99363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64DA1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B49035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5B130F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5B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7E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DC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AA1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73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378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30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5295566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98910E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95" w:type="dxa"/>
          </w:tcPr>
          <w:p w14:paraId="1A5B1F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Сертильская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4C7DB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1" w:type="dxa"/>
            <w:gridSpan w:val="2"/>
          </w:tcPr>
          <w:p w14:paraId="723C11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57BBD2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71344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934CE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9D895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44FDC0C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83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F7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CD2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D2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1C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280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75A752A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620A0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10030</w:t>
            </w:r>
          </w:p>
        </w:tc>
        <w:tc>
          <w:tcPr>
            <w:tcW w:w="2095" w:type="dxa"/>
          </w:tcPr>
          <w:p w14:paraId="6CC034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Сиртичская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4B6B2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1" w:type="dxa"/>
            <w:gridSpan w:val="2"/>
          </w:tcPr>
          <w:p w14:paraId="0FEFA4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7" w:type="dxa"/>
          </w:tcPr>
          <w:p w14:paraId="778B7B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D143E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4CAA52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7" w:type="dxa"/>
          </w:tcPr>
          <w:p w14:paraId="3D1D80A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</w:tcPr>
          <w:p w14:paraId="2FDC3C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74/22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A5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1F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7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63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7E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BA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D5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100/33</w:t>
            </w:r>
          </w:p>
        </w:tc>
      </w:tr>
      <w:tr w:rsidR="00A90E01" w:rsidRPr="00A90E01" w14:paraId="2521F88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F1A96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095" w:type="dxa"/>
          </w:tcPr>
          <w:p w14:paraId="29FB52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Татильская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9933A8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1" w:type="dxa"/>
            <w:gridSpan w:val="2"/>
          </w:tcPr>
          <w:p w14:paraId="10396C9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0606C5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CD39C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6D2CEA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6F30605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2DEDFB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64/7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63E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98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72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7A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358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04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5D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100/60</w:t>
            </w:r>
          </w:p>
        </w:tc>
      </w:tr>
      <w:tr w:rsidR="00A90E01" w:rsidRPr="00A90E01" w14:paraId="3B8F9FE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346FC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095" w:type="dxa"/>
          </w:tcPr>
          <w:p w14:paraId="754139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Тинитская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6255F9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1742333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7" w:type="dxa"/>
          </w:tcPr>
          <w:p w14:paraId="61B468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6106B4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594FE6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693E962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21124FE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90/52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F1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897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AD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05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09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B4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AE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100/60</w:t>
            </w:r>
          </w:p>
        </w:tc>
      </w:tr>
      <w:tr w:rsidR="00A90E01" w:rsidRPr="00A90E01" w14:paraId="11EE128A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FF5F6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095" w:type="dxa"/>
          </w:tcPr>
          <w:p w14:paraId="69F88C3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Турагская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F2843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1" w:type="dxa"/>
            <w:gridSpan w:val="2"/>
          </w:tcPr>
          <w:p w14:paraId="469FE8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" w:type="dxa"/>
          </w:tcPr>
          <w:p w14:paraId="7F9E3D4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4A114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62AB82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</w:tcPr>
          <w:p w14:paraId="68AF36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24CC66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74/22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44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DA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5E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CA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4D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3B8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FB4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100/67</w:t>
            </w:r>
          </w:p>
        </w:tc>
      </w:tr>
      <w:tr w:rsidR="00A90E01" w:rsidRPr="00A90E01" w14:paraId="791B009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549E4B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095" w:type="dxa"/>
          </w:tcPr>
          <w:p w14:paraId="2ED81D3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Туруфская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33E6A89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1" w:type="dxa"/>
            <w:gridSpan w:val="2"/>
          </w:tcPr>
          <w:p w14:paraId="32DDA2B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7BB8DA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DB239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39526B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29E006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12595C5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47D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21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EC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AF8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64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C8B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E2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1AB7807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BF1FA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095" w:type="dxa"/>
          </w:tcPr>
          <w:p w14:paraId="2D2F0D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Ушнигская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116394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4C9FE6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2D6C05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40E2D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F0628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3A4069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541DC48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3586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130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8421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DEFF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C3F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A0B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58F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651BC3B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CC8CC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095" w:type="dxa"/>
          </w:tcPr>
          <w:p w14:paraId="0E6287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Фиргильская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74E615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39E561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2FDD0AC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DF2A3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08385F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00B7CE1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266A356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88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3F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66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A4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896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71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ED4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0/0</w:t>
            </w:r>
          </w:p>
        </w:tc>
      </w:tr>
      <w:tr w:rsidR="00A90E01" w:rsidRPr="00A90E01" w14:paraId="47CA654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53108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095" w:type="dxa"/>
          </w:tcPr>
          <w:p w14:paraId="75266E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Халагская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</w:t>
            </w:r>
          </w:p>
        </w:tc>
        <w:tc>
          <w:tcPr>
            <w:tcW w:w="712" w:type="dxa"/>
            <w:gridSpan w:val="2"/>
          </w:tcPr>
          <w:p w14:paraId="5E6056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1" w:type="dxa"/>
            <w:gridSpan w:val="2"/>
          </w:tcPr>
          <w:p w14:paraId="30F2CB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6D64006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3070F5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7879520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614D8C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771D54E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92/54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E4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A2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B4A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AF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1F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A1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DF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100/50</w:t>
            </w:r>
          </w:p>
        </w:tc>
      </w:tr>
      <w:tr w:rsidR="00A90E01" w:rsidRPr="00A90E01" w14:paraId="64E0A65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A9BD0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095" w:type="dxa"/>
          </w:tcPr>
          <w:p w14:paraId="068FF1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Ханагская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B2F95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1" w:type="dxa"/>
            <w:gridSpan w:val="2"/>
          </w:tcPr>
          <w:p w14:paraId="4B93F54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67" w:type="dxa"/>
          </w:tcPr>
          <w:p w14:paraId="06358A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EFCCA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14:paraId="52FF73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2CFCE3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14:paraId="7CB3BF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77/28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E2C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1D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FA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5D5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62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88F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D4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83/35</w:t>
            </w:r>
          </w:p>
        </w:tc>
      </w:tr>
      <w:tr w:rsidR="00A90E01" w:rsidRPr="00A90E01" w14:paraId="1B80837D" w14:textId="77777777" w:rsidTr="00457CC5">
        <w:tblPrEx>
          <w:tblLook w:val="01E0" w:firstRow="1" w:lastRow="1" w:firstColumn="1" w:lastColumn="1" w:noHBand="0" w:noVBand="0"/>
        </w:tblPrEx>
        <w:trPr>
          <w:trHeight w:val="318"/>
        </w:trPr>
        <w:tc>
          <w:tcPr>
            <w:tcW w:w="538" w:type="dxa"/>
          </w:tcPr>
          <w:p w14:paraId="195A88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095" w:type="dxa"/>
          </w:tcPr>
          <w:p w14:paraId="41229E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Хапильская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82AB2F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49216D3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226811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D6D93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3FBC2E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316144D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7B9BBB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7E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B3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41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27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BFF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A5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7E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0439B8B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2C4115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095" w:type="dxa"/>
          </w:tcPr>
          <w:p w14:paraId="57D04D0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Хилипенджикская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6D27510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1" w:type="dxa"/>
            <w:gridSpan w:val="2"/>
          </w:tcPr>
          <w:p w14:paraId="185BF9F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14:paraId="1B9262B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9E1A70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0D07E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198DC8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6F61021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71/14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DA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9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19E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D7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5E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83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85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83/50</w:t>
            </w:r>
          </w:p>
        </w:tc>
      </w:tr>
      <w:tr w:rsidR="00A90E01" w:rsidRPr="00A90E01" w14:paraId="3184858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56FD4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095" w:type="dxa"/>
          </w:tcPr>
          <w:p w14:paraId="1E2A417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561F658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1" w:type="dxa"/>
            <w:gridSpan w:val="2"/>
          </w:tcPr>
          <w:p w14:paraId="0D85BA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" w:type="dxa"/>
          </w:tcPr>
          <w:p w14:paraId="5E4F2E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EB181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AC385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59DF3E4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9" w:type="dxa"/>
          </w:tcPr>
          <w:p w14:paraId="64645A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48/0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14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5C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33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572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85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75E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5F0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89/65</w:t>
            </w:r>
          </w:p>
        </w:tc>
      </w:tr>
      <w:tr w:rsidR="00A90E01" w:rsidRPr="00A90E01" w14:paraId="02013C7D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403668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095" w:type="dxa"/>
          </w:tcPr>
          <w:p w14:paraId="51823F9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Хучнинский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мн-ный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лицей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0CCF1E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1" w:type="dxa"/>
            <w:gridSpan w:val="2"/>
          </w:tcPr>
          <w:p w14:paraId="00CB9A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67" w:type="dxa"/>
          </w:tcPr>
          <w:p w14:paraId="1DFFFC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08799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D14683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42EE97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</w:tcPr>
          <w:p w14:paraId="563325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58/10</w:t>
            </w:r>
          </w:p>
        </w:tc>
        <w:tc>
          <w:tcPr>
            <w:tcW w:w="595" w:type="dxa"/>
          </w:tcPr>
          <w:p w14:paraId="0330C79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</w:tcPr>
          <w:p w14:paraId="01655C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6" w:type="dxa"/>
          </w:tcPr>
          <w:p w14:paraId="28AB84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" w:type="dxa"/>
          </w:tcPr>
          <w:p w14:paraId="56F9037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2A076B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</w:tcPr>
          <w:p w14:paraId="79B004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70B59A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95/35</w:t>
            </w:r>
          </w:p>
        </w:tc>
      </w:tr>
      <w:tr w:rsidR="00A90E01" w:rsidRPr="00A90E01" w14:paraId="649D7978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47A44E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3343</w:t>
            </w:r>
          </w:p>
        </w:tc>
        <w:tc>
          <w:tcPr>
            <w:tcW w:w="2095" w:type="dxa"/>
          </w:tcPr>
          <w:p w14:paraId="61B316C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ХучнинскаяСОШ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2</w:t>
              </w:r>
            </w:smartTag>
          </w:p>
        </w:tc>
        <w:tc>
          <w:tcPr>
            <w:tcW w:w="712" w:type="dxa"/>
            <w:gridSpan w:val="2"/>
          </w:tcPr>
          <w:p w14:paraId="2E7EE47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1" w:type="dxa"/>
            <w:gridSpan w:val="2"/>
          </w:tcPr>
          <w:p w14:paraId="550ED17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" w:type="dxa"/>
          </w:tcPr>
          <w:p w14:paraId="34878D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F546F2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14:paraId="75385A6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0DF0B5E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14:paraId="667E1C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91/45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66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020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46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DD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65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692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ED1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100/57</w:t>
            </w:r>
          </w:p>
        </w:tc>
      </w:tr>
      <w:tr w:rsidR="00A90E01" w:rsidRPr="00A90E01" w14:paraId="12567981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0849D7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095" w:type="dxa"/>
          </w:tcPr>
          <w:p w14:paraId="13E49F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Хустильская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44B8A7A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1" w:type="dxa"/>
            <w:gridSpan w:val="2"/>
          </w:tcPr>
          <w:p w14:paraId="7B055BA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179A24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F7C243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885D86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31CC98E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11129E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750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3973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DB8D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83E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A41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D867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BD49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5A200F9E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A8017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95" w:type="dxa"/>
          </w:tcPr>
          <w:p w14:paraId="3F11F72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F430D0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1" w:type="dxa"/>
            <w:gridSpan w:val="2"/>
          </w:tcPr>
          <w:p w14:paraId="3A577D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4965BF8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F7098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7DA66B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14:paraId="747C8CB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692EC7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520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696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4B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AD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8D7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0A4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B75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104F79A9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1B04152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95" w:type="dxa"/>
          </w:tcPr>
          <w:p w14:paraId="06ABB96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Цуртильская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4F48E8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350C3F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31F02A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5AD3E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2527FA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14:paraId="71F806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5329DE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7B4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65C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51D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CCA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B5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D38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A8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</w:tr>
      <w:tr w:rsidR="00A90E01" w:rsidRPr="00A90E01" w14:paraId="7BA1322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3FB0C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095" w:type="dxa"/>
          </w:tcPr>
          <w:p w14:paraId="612CCE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Цухтыгская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EEF410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1" w:type="dxa"/>
            <w:gridSpan w:val="2"/>
          </w:tcPr>
          <w:p w14:paraId="0B9ECD3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663278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39547D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950F43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31B6AA2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47AAFD9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75/38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D4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8BB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43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6B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AB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8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3E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5BAE1DC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20DACF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095" w:type="dxa"/>
          </w:tcPr>
          <w:p w14:paraId="11B0DBB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Чулатская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712" w:type="dxa"/>
            <w:gridSpan w:val="2"/>
          </w:tcPr>
          <w:p w14:paraId="48E8E1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1" w:type="dxa"/>
            <w:gridSpan w:val="2"/>
          </w:tcPr>
          <w:p w14:paraId="290EA2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" w:type="dxa"/>
          </w:tcPr>
          <w:p w14:paraId="316C20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1C2F213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718DD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6FFEA6E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14:paraId="175685B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56/6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E9E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A7F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B9C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7FB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CF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B0B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E9A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100/70</w:t>
            </w:r>
          </w:p>
        </w:tc>
      </w:tr>
      <w:tr w:rsidR="00A90E01" w:rsidRPr="00A90E01" w14:paraId="70D32056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41B8971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095" w:type="dxa"/>
          </w:tcPr>
          <w:p w14:paraId="6189DBC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Шиленская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00C103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1" w:type="dxa"/>
            <w:gridSpan w:val="2"/>
          </w:tcPr>
          <w:p w14:paraId="07A319A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171B183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57DF74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C850E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279BEE9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241CD25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82B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6CE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1CF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C11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E4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A9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CF3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100/71</w:t>
            </w:r>
          </w:p>
        </w:tc>
      </w:tr>
      <w:tr w:rsidR="00A90E01" w:rsidRPr="00A90E01" w14:paraId="64A2B48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E8C6C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095" w:type="dxa"/>
          </w:tcPr>
          <w:p w14:paraId="1C23463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712" w:type="dxa"/>
            <w:gridSpan w:val="2"/>
          </w:tcPr>
          <w:p w14:paraId="1048DAF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5605C1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35E9920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C949A6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BF3EB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67AB2D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2D06599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DCF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7A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404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CD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655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37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CB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100/100</w:t>
            </w:r>
          </w:p>
        </w:tc>
      </w:tr>
      <w:tr w:rsidR="00A90E01" w:rsidRPr="00A90E01" w14:paraId="5AC57907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0F535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095" w:type="dxa"/>
          </w:tcPr>
          <w:p w14:paraId="6A0E82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СОШ № 2</w:t>
            </w:r>
          </w:p>
        </w:tc>
        <w:tc>
          <w:tcPr>
            <w:tcW w:w="712" w:type="dxa"/>
            <w:gridSpan w:val="2"/>
          </w:tcPr>
          <w:p w14:paraId="49AD053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0DAE66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14:paraId="769299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11B66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4344FB1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861184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4FEDA9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88/13</w:t>
            </w:r>
          </w:p>
        </w:tc>
        <w:tc>
          <w:tcPr>
            <w:tcW w:w="595" w:type="dxa"/>
          </w:tcPr>
          <w:p w14:paraId="6B8E31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490C27E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</w:tcPr>
          <w:p w14:paraId="7264817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" w:type="dxa"/>
          </w:tcPr>
          <w:p w14:paraId="14C6BDC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276BE4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7125D3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53395D8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67/33</w:t>
            </w:r>
          </w:p>
        </w:tc>
      </w:tr>
      <w:tr w:rsidR="00A90E01" w:rsidRPr="00A90E01" w14:paraId="1939C5C5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4C0E6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095" w:type="dxa"/>
          </w:tcPr>
          <w:p w14:paraId="5764DC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Гимназия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Таб-ского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712" w:type="dxa"/>
            <w:gridSpan w:val="2"/>
          </w:tcPr>
          <w:p w14:paraId="536B701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1" w:type="dxa"/>
            <w:gridSpan w:val="2"/>
          </w:tcPr>
          <w:p w14:paraId="5BB8038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7" w:type="dxa"/>
          </w:tcPr>
          <w:p w14:paraId="3D6C8F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08BD03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</w:tcPr>
          <w:p w14:paraId="5638EC7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14:paraId="60D3C3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3706C42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88/53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D8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7DF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88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6FC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3D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E7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42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93/62</w:t>
            </w:r>
          </w:p>
        </w:tc>
      </w:tr>
      <w:tr w:rsidR="00A90E01" w:rsidRPr="00A90E01" w14:paraId="3E116952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64D6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2095" w:type="dxa"/>
          </w:tcPr>
          <w:p w14:paraId="2F82245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Улузская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712" w:type="dxa"/>
            <w:gridSpan w:val="2"/>
          </w:tcPr>
          <w:p w14:paraId="2EB88E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1" w:type="dxa"/>
            <w:gridSpan w:val="2"/>
          </w:tcPr>
          <w:p w14:paraId="793E77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14:paraId="6C727E8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7F6E34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41EA8C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5E2B799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44E383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0895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1FEE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EB9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E820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F45B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3401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E865" w14:textId="77777777" w:rsidR="00A90E01" w:rsidRPr="00A90E01" w:rsidRDefault="00A90E01" w:rsidP="00A90E01">
            <w:pPr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679891D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D0247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B869B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161079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115AC5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ИТОГО СОШ:</w:t>
            </w:r>
          </w:p>
        </w:tc>
        <w:tc>
          <w:tcPr>
            <w:tcW w:w="712" w:type="dxa"/>
            <w:gridSpan w:val="2"/>
          </w:tcPr>
          <w:p w14:paraId="078048B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F724B2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701" w:type="dxa"/>
            <w:gridSpan w:val="2"/>
          </w:tcPr>
          <w:p w14:paraId="3EBAEE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244DB68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5460841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5B8CD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6DB3BBC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33865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BB32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56D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47B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509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816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30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72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90E01" w:rsidRPr="00A90E01" w14:paraId="3007D23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631F31F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2095" w:type="dxa"/>
          </w:tcPr>
          <w:p w14:paraId="3ECCBEE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Гисикская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4FC371A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1" w:type="dxa"/>
            <w:gridSpan w:val="2"/>
          </w:tcPr>
          <w:p w14:paraId="17EC5BE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14:paraId="618D876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D904AE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14:paraId="7395E9D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5937BA5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49F5478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72/57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7D7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C2C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0F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56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3D3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D17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0A2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3171ECBB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3719027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2095" w:type="dxa"/>
          </w:tcPr>
          <w:p w14:paraId="558071AF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Дагнинская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3B963A5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0D48E77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40E3604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6DF113D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</w:tcPr>
          <w:p w14:paraId="549280E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13683CD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14:paraId="20F2E7E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83/33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AD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7D5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4C4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C35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E89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296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E70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33EAE14C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7A939F1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2095" w:type="dxa"/>
          </w:tcPr>
          <w:p w14:paraId="0C4A46E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188F3C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" w:type="dxa"/>
            <w:gridSpan w:val="2"/>
          </w:tcPr>
          <w:p w14:paraId="4A177F2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14:paraId="0274FD5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5D28B399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D7ED41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14:paraId="059C641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14:paraId="5BB843B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4F6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D10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D25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102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78B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0E87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34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48273390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4D1E43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55.</w:t>
            </w:r>
          </w:p>
        </w:tc>
        <w:tc>
          <w:tcPr>
            <w:tcW w:w="2095" w:type="dxa"/>
          </w:tcPr>
          <w:p w14:paraId="132C25D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Хурякская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712" w:type="dxa"/>
            <w:gridSpan w:val="2"/>
          </w:tcPr>
          <w:p w14:paraId="1FB53EA4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1" w:type="dxa"/>
            <w:gridSpan w:val="2"/>
          </w:tcPr>
          <w:p w14:paraId="0730EBA1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7ACC2EF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633A64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</w:tcPr>
          <w:p w14:paraId="067DFFA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14:paraId="2AC6778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1AE51EB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FD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C18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0AA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66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37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1F9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CCB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E01" w:rsidRPr="00A90E01" w14:paraId="59A98C1B" w14:textId="77777777" w:rsidTr="00457CC5">
        <w:tblPrEx>
          <w:tblLook w:val="01E0" w:firstRow="1" w:lastRow="1" w:firstColumn="1" w:lastColumn="1" w:noHBand="0" w:noVBand="0"/>
        </w:tblPrEx>
        <w:trPr>
          <w:trHeight w:val="517"/>
        </w:trPr>
        <w:tc>
          <w:tcPr>
            <w:tcW w:w="538" w:type="dxa"/>
          </w:tcPr>
          <w:p w14:paraId="22F2062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39E32D7C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B54B8A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ИТОГО ООШ:</w:t>
            </w:r>
          </w:p>
        </w:tc>
        <w:tc>
          <w:tcPr>
            <w:tcW w:w="712" w:type="dxa"/>
            <w:gridSpan w:val="2"/>
          </w:tcPr>
          <w:p w14:paraId="5C3D9B6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427F1D4D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01" w:type="dxa"/>
            <w:gridSpan w:val="2"/>
          </w:tcPr>
          <w:p w14:paraId="2193E1E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414D0C1E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43D6A826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1CFD9E1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48A580A3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1044C93B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920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2BB2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24C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D8D5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1940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9D18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6A7A" w14:textId="77777777" w:rsidR="00A90E01" w:rsidRPr="00A90E01" w:rsidRDefault="00A90E01" w:rsidP="00A90E01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90E01" w:rsidRPr="00A90E01" w14:paraId="12E2F813" w14:textId="77777777" w:rsidTr="00457CC5">
        <w:tblPrEx>
          <w:tblLook w:val="01E0" w:firstRow="1" w:lastRow="1" w:firstColumn="1" w:lastColumn="1" w:noHBand="0" w:noVBand="0"/>
        </w:tblPrEx>
        <w:tc>
          <w:tcPr>
            <w:tcW w:w="538" w:type="dxa"/>
          </w:tcPr>
          <w:p w14:paraId="5870D414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95" w:type="dxa"/>
          </w:tcPr>
          <w:p w14:paraId="7B84EF2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12" w:type="dxa"/>
            <w:gridSpan w:val="2"/>
          </w:tcPr>
          <w:p w14:paraId="35D7E750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701" w:type="dxa"/>
            <w:gridSpan w:val="2"/>
          </w:tcPr>
          <w:p w14:paraId="36D1C5CC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784</w:t>
            </w:r>
          </w:p>
        </w:tc>
        <w:tc>
          <w:tcPr>
            <w:tcW w:w="567" w:type="dxa"/>
          </w:tcPr>
          <w:p w14:paraId="289E05DE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14:paraId="5153D88F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567" w:type="dxa"/>
          </w:tcPr>
          <w:p w14:paraId="18A7C7A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567" w:type="dxa"/>
          </w:tcPr>
          <w:p w14:paraId="77A34C7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709" w:type="dxa"/>
          </w:tcPr>
          <w:p w14:paraId="4EB9B2FF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71/19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AFFC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3E1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1FF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5398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DAA4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9920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2869" w14:textId="77777777" w:rsidR="00A90E01" w:rsidRPr="00A90E01" w:rsidRDefault="00A90E01" w:rsidP="00A90E0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93/52</w:t>
            </w:r>
          </w:p>
        </w:tc>
      </w:tr>
    </w:tbl>
    <w:p w14:paraId="28539FA9" w14:textId="77777777" w:rsidR="00A90E01" w:rsidRPr="00A90E01" w:rsidRDefault="00A90E01" w:rsidP="00A90E01">
      <w:pPr>
        <w:tabs>
          <w:tab w:val="left" w:pos="6945"/>
        </w:tabs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A90E01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sz w:val="20"/>
          <w:szCs w:val="20"/>
          <w:lang w:eastAsia="ru-RU"/>
        </w:rPr>
        <w:tab/>
      </w:r>
    </w:p>
    <w:p w14:paraId="2B20D70F" w14:textId="77777777" w:rsidR="00A90E01" w:rsidRPr="00A90E01" w:rsidRDefault="00A90E01" w:rsidP="00A90E01">
      <w:pPr>
        <w:spacing w:line="259" w:lineRule="auto"/>
        <w:rPr>
          <w:rFonts w:eastAsia="Calibri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В </w:t>
      </w:r>
      <w:r w:rsidRPr="00A90E01">
        <w:rPr>
          <w:rFonts w:eastAsia="Calibri" w:cs="Times New Roman"/>
          <w:sz w:val="28"/>
          <w:szCs w:val="28"/>
          <w:lang w:eastAsia="ru-RU"/>
        </w:rPr>
        <w:t>диаг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ос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иче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кой</w:t>
      </w:r>
      <w:r w:rsidRPr="00A90E01">
        <w:rPr>
          <w:rFonts w:eastAsia="Calibri" w:cs="Times New Roman"/>
          <w:spacing w:val="7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аботе</w:t>
      </w:r>
      <w:r w:rsidRPr="00A90E01">
        <w:rPr>
          <w:rFonts w:eastAsia="Calibri" w:cs="Times New Roman"/>
          <w:spacing w:val="7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по</w:t>
      </w:r>
      <w:r w:rsidRPr="00A90E01">
        <w:rPr>
          <w:rFonts w:eastAsia="Calibri" w:cs="Times New Roman"/>
          <w:spacing w:val="79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математической </w:t>
      </w:r>
      <w:r w:rsidRPr="00A90E01">
        <w:rPr>
          <w:rFonts w:eastAsia="Calibri" w:cs="Times New Roman"/>
          <w:spacing w:val="75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г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р</w:t>
      </w:r>
      <w:r w:rsidRPr="00A90E01">
        <w:rPr>
          <w:rFonts w:eastAsia="Calibri" w:cs="Times New Roman"/>
          <w:sz w:val="28"/>
          <w:szCs w:val="28"/>
          <w:lang w:eastAsia="ru-RU"/>
        </w:rPr>
        <w:t>амо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т</w:t>
      </w:r>
      <w:r w:rsidRPr="00A90E01">
        <w:rPr>
          <w:rFonts w:eastAsia="Calibri" w:cs="Times New Roman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z w:val="28"/>
          <w:szCs w:val="28"/>
          <w:lang w:eastAsia="ru-RU"/>
        </w:rPr>
        <w:t xml:space="preserve">сти по  демонстрационным заданиям ГИА в декабре 2023 года 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п</w:t>
      </w:r>
      <w:r w:rsidRPr="00A90E01">
        <w:rPr>
          <w:rFonts w:eastAsia="Calibri" w:cs="Times New Roman"/>
          <w:sz w:val="28"/>
          <w:szCs w:val="28"/>
          <w:lang w:eastAsia="ru-RU"/>
        </w:rPr>
        <w:t>ри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н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л</w:t>
      </w:r>
      <w:r w:rsidRPr="00A90E01">
        <w:rPr>
          <w:rFonts w:eastAsia="Calibri" w:cs="Times New Roman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pacing w:val="74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3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част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и</w:t>
      </w:r>
      <w:r w:rsidRPr="00A90E01">
        <w:rPr>
          <w:rFonts w:eastAsia="Calibri" w:cs="Times New Roman"/>
          <w:sz w:val="28"/>
          <w:szCs w:val="28"/>
          <w:lang w:eastAsia="ru-RU"/>
        </w:rPr>
        <w:t>е 781 и 320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о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б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у</w:t>
      </w:r>
      <w:r w:rsidRPr="00A90E01">
        <w:rPr>
          <w:rFonts w:eastAsia="Calibri" w:cs="Times New Roman"/>
          <w:sz w:val="28"/>
          <w:szCs w:val="28"/>
          <w:lang w:eastAsia="ru-RU"/>
        </w:rPr>
        <w:t>чающи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х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я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pacing w:val="1"/>
          <w:sz w:val="28"/>
          <w:szCs w:val="28"/>
          <w:lang w:eastAsia="ru-RU"/>
        </w:rPr>
        <w:t>9,11</w:t>
      </w:r>
      <w:r w:rsidRPr="00A90E01">
        <w:rPr>
          <w:rFonts w:eastAsia="Calibri" w:cs="Times New Roman"/>
          <w:spacing w:val="-1"/>
          <w:sz w:val="28"/>
          <w:szCs w:val="28"/>
          <w:lang w:eastAsia="ru-RU"/>
        </w:rPr>
        <w:t xml:space="preserve"> </w:t>
      </w:r>
      <w:r w:rsidRPr="00A90E01">
        <w:rPr>
          <w:rFonts w:eastAsia="Calibri" w:cs="Times New Roman"/>
          <w:sz w:val="28"/>
          <w:szCs w:val="28"/>
          <w:lang w:eastAsia="ru-RU"/>
        </w:rPr>
        <w:t>клас</w:t>
      </w:r>
      <w:r w:rsidRPr="00A90E01">
        <w:rPr>
          <w:rFonts w:eastAsia="Calibri" w:cs="Times New Roman"/>
          <w:spacing w:val="-2"/>
          <w:sz w:val="28"/>
          <w:szCs w:val="28"/>
          <w:lang w:eastAsia="ru-RU"/>
        </w:rPr>
        <w:t>с</w:t>
      </w:r>
      <w:r w:rsidRPr="00A90E01">
        <w:rPr>
          <w:rFonts w:eastAsia="Calibri" w:cs="Times New Roman"/>
          <w:sz w:val="28"/>
          <w:szCs w:val="28"/>
          <w:lang w:eastAsia="ru-RU"/>
        </w:rPr>
        <w:t>ов соответственно /прилагается/.</w:t>
      </w:r>
    </w:p>
    <w:p w14:paraId="25E72AED" w14:textId="77777777" w:rsidR="00A90E01" w:rsidRPr="00A90E01" w:rsidRDefault="00A90E01" w:rsidP="00A90E0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Calibri" w:cs="Times New Roman"/>
          <w:sz w:val="28"/>
          <w:szCs w:val="28"/>
          <w:lang w:eastAsia="ru-RU"/>
        </w:rPr>
        <w:t xml:space="preserve">Процент успеваемости и качества составил 72/20 % в 9 классе и 89/44 % в 11 классе. </w:t>
      </w:r>
      <w:r w:rsidRPr="00A90E01">
        <w:rPr>
          <w:rFonts w:eastAsia="Times New Roman" w:cs="Times New Roman"/>
          <w:sz w:val="28"/>
          <w:szCs w:val="28"/>
          <w:lang w:eastAsia="ru-RU"/>
        </w:rPr>
        <w:t xml:space="preserve">Количество школьников «группы риска» - 220 в 9кл. (28%- процент «группы риска») и 31 в 11 </w:t>
      </w:r>
      <w:proofErr w:type="spellStart"/>
      <w:r w:rsidRPr="00A90E01">
        <w:rPr>
          <w:rFonts w:eastAsia="Times New Roman" w:cs="Times New Roman"/>
          <w:sz w:val="28"/>
          <w:szCs w:val="28"/>
          <w:lang w:eastAsia="ru-RU"/>
        </w:rPr>
        <w:t>кл</w:t>
      </w:r>
      <w:proofErr w:type="spellEnd"/>
      <w:r w:rsidRPr="00A90E01">
        <w:rPr>
          <w:rFonts w:eastAsia="Times New Roman" w:cs="Times New Roman"/>
          <w:sz w:val="28"/>
          <w:szCs w:val="28"/>
          <w:lang w:eastAsia="ru-RU"/>
        </w:rPr>
        <w:t>., (11 %-процент «группы риска»).</w:t>
      </w:r>
    </w:p>
    <w:p w14:paraId="30667CB9" w14:textId="77777777" w:rsidR="00A90E01" w:rsidRPr="00A90E01" w:rsidRDefault="00A90E01" w:rsidP="00A90E01"/>
    <w:p w14:paraId="66CB88A4" w14:textId="77777777" w:rsidR="00A90E01" w:rsidRPr="00A90E01" w:rsidRDefault="00A90E01" w:rsidP="00A90E01">
      <w:pPr>
        <w:tabs>
          <w:tab w:val="left" w:pos="2490"/>
        </w:tabs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A90E01">
        <w:t xml:space="preserve">                                                          </w:t>
      </w:r>
      <w:r w:rsidRPr="00A90E01">
        <w:rPr>
          <w:rFonts w:ascii="Franklin Gothic Medium" w:eastAsia="Times New Roman" w:hAnsi="Franklin Gothic Medium" w:cs="Times New Roman"/>
          <w:sz w:val="20"/>
          <w:szCs w:val="20"/>
          <w:lang w:eastAsia="ru-RU"/>
        </w:rPr>
        <w:t xml:space="preserve"> </w:t>
      </w:r>
      <w:r w:rsidRPr="00A90E01">
        <w:rPr>
          <w:rFonts w:eastAsia="Times New Roman" w:cs="Times New Roman"/>
          <w:b/>
          <w:bCs/>
          <w:sz w:val="28"/>
          <w:szCs w:val="28"/>
          <w:lang w:eastAsia="ru-RU"/>
        </w:rPr>
        <w:t>РЕЗУЛЬТАТЫ</w:t>
      </w:r>
    </w:p>
    <w:p w14:paraId="2945E7B4" w14:textId="77777777" w:rsidR="00A90E01" w:rsidRPr="00A90E01" w:rsidRDefault="00A90E01" w:rsidP="00A90E01">
      <w:pPr>
        <w:tabs>
          <w:tab w:val="left" w:pos="2490"/>
        </w:tabs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A90E01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           ДИАГНОСТИЧЕСКИХ РАБОТ ПО МАТЕМАТИКЕ 15.12.2023 г.</w:t>
      </w:r>
    </w:p>
    <w:p w14:paraId="79D69BFC" w14:textId="77777777" w:rsidR="00A90E01" w:rsidRPr="00A90E01" w:rsidRDefault="00A90E01" w:rsidP="00A90E01">
      <w:pPr>
        <w:tabs>
          <w:tab w:val="left" w:pos="2490"/>
        </w:tabs>
        <w:rPr>
          <w:rFonts w:ascii="Franklin Gothic Medium" w:eastAsia="Times New Roman" w:hAnsi="Franklin Gothic Medium" w:cs="Times New Roman"/>
          <w:sz w:val="20"/>
          <w:szCs w:val="20"/>
          <w:lang w:eastAsia="ru-RU"/>
        </w:rPr>
      </w:pPr>
    </w:p>
    <w:tbl>
      <w:tblPr>
        <w:tblW w:w="110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097"/>
        <w:gridCol w:w="8"/>
        <w:gridCol w:w="706"/>
        <w:gridCol w:w="21"/>
        <w:gridCol w:w="680"/>
        <w:gridCol w:w="567"/>
        <w:gridCol w:w="567"/>
        <w:gridCol w:w="567"/>
        <w:gridCol w:w="567"/>
        <w:gridCol w:w="709"/>
        <w:gridCol w:w="595"/>
        <w:gridCol w:w="567"/>
        <w:gridCol w:w="426"/>
        <w:gridCol w:w="538"/>
        <w:gridCol w:w="567"/>
        <w:gridCol w:w="709"/>
        <w:gridCol w:w="590"/>
      </w:tblGrid>
      <w:tr w:rsidR="00A90E01" w:rsidRPr="00A90E01" w14:paraId="6A0733E5" w14:textId="77777777" w:rsidTr="00457CC5">
        <w:trPr>
          <w:trHeight w:val="495"/>
        </w:trPr>
        <w:tc>
          <w:tcPr>
            <w:tcW w:w="26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0A35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                                          </w:t>
            </w:r>
          </w:p>
          <w:p w14:paraId="433370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2765BDF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05354C2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МКОУ</w:t>
            </w:r>
          </w:p>
        </w:tc>
        <w:tc>
          <w:tcPr>
            <w:tcW w:w="3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595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ДР 9 класс.15.12.2023 год</w:t>
            </w:r>
          </w:p>
          <w:p w14:paraId="33985CCA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E4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035BB615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4E738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ДР 11 класс 15.12.2023 год</w:t>
            </w:r>
          </w:p>
        </w:tc>
      </w:tr>
      <w:tr w:rsidR="00A90E01" w:rsidRPr="00A90E01" w14:paraId="6F35B112" w14:textId="77777777" w:rsidTr="00457CC5">
        <w:trPr>
          <w:trHeight w:val="410"/>
        </w:trPr>
        <w:tc>
          <w:tcPr>
            <w:tcW w:w="26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CF6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7BE3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всего</w:t>
            </w:r>
          </w:p>
          <w:p w14:paraId="5A68624B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C5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написали</w:t>
            </w:r>
          </w:p>
          <w:p w14:paraId="338EA7E0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19D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«5»</w:t>
            </w:r>
          </w:p>
          <w:p w14:paraId="44AA0772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73D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«4»</w:t>
            </w:r>
          </w:p>
          <w:p w14:paraId="0F23C36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6A0C6C9B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71D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«3»</w:t>
            </w:r>
          </w:p>
          <w:p w14:paraId="5AB01947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AB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«2»</w:t>
            </w:r>
          </w:p>
          <w:p w14:paraId="50AE7796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14:paraId="502E9BC5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усп</w:t>
            </w:r>
            <w:proofErr w:type="spellEnd"/>
          </w:p>
          <w:p w14:paraId="271AAC1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454881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099B71E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кач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2D59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всего</w:t>
            </w:r>
          </w:p>
          <w:p w14:paraId="3CCE752A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B12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написали</w:t>
            </w:r>
          </w:p>
          <w:p w14:paraId="3FA74B9D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A35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«5»</w:t>
            </w:r>
          </w:p>
          <w:p w14:paraId="4FE26019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7A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«4»</w:t>
            </w:r>
          </w:p>
          <w:p w14:paraId="60A9C44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6BDCA78B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7D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«3»</w:t>
            </w:r>
          </w:p>
          <w:p w14:paraId="2C0F2C3A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7D3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На «2»</w:t>
            </w:r>
          </w:p>
          <w:p w14:paraId="42719B00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14:paraId="1B5422EC" w14:textId="77777777" w:rsidR="00A90E01" w:rsidRPr="00A90E01" w:rsidRDefault="00A90E01" w:rsidP="00A90E01">
            <w:pPr>
              <w:tabs>
                <w:tab w:val="left" w:pos="3915"/>
              </w:tabs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усп</w:t>
            </w:r>
            <w:proofErr w:type="spellEnd"/>
          </w:p>
          <w:p w14:paraId="05CC7BF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10BDAB5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57623FC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кач</w:t>
            </w:r>
          </w:p>
        </w:tc>
      </w:tr>
      <w:tr w:rsidR="00A90E01" w:rsidRPr="00A90E01" w14:paraId="0E21082E" w14:textId="77777777" w:rsidTr="00457CC5">
        <w:trPr>
          <w:trHeight w:val="13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027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691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Аккинская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631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3B5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8E3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D01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81A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1E4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A8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584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C04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98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7E2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21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7CF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EF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86/57</w:t>
            </w:r>
          </w:p>
        </w:tc>
      </w:tr>
      <w:tr w:rsidR="00A90E01" w:rsidRPr="00A90E01" w14:paraId="42C78F4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3882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35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Аракская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7A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720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730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958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1D4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1B3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092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86/87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16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492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15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B8C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87E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BD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78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12BF5B8A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98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45D1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Аркитская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E72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46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1CC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8DC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E2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060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3B1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83/44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E26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C14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2A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52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EA5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B5A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50B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100/60</w:t>
            </w:r>
          </w:p>
        </w:tc>
      </w:tr>
      <w:tr w:rsidR="00A90E01" w:rsidRPr="00A90E01" w14:paraId="24C12BEF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6A5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66D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Бурганкентская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64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FD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57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14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BA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D0A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CF8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50/10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D8F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3A4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891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D0A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A33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4B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DF8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</w:tr>
      <w:tr w:rsidR="00A90E01" w:rsidRPr="00A90E01" w14:paraId="7E1DBFC5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420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49D9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Гасикская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B4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87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08D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56E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CA1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C84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D8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2E1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B92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67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E4D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C0B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60A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33C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80/40</w:t>
            </w:r>
          </w:p>
        </w:tc>
      </w:tr>
      <w:tr w:rsidR="00A90E01" w:rsidRPr="00A90E01" w14:paraId="462FB17C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DE4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316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Гуминская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      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B7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3CF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231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5FD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17C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B7C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5D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336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288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E3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A1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E0E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3B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0C3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5CC8F2D0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C68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F2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659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BBD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89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F3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55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B2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38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77/31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CFD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8BF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CEF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793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A4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97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BCA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87/25</w:t>
            </w:r>
          </w:p>
        </w:tc>
      </w:tr>
      <w:tr w:rsidR="00A90E01" w:rsidRPr="00A90E01" w14:paraId="65D6FD80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7EC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F92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Гурхунская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6E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8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636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0A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3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21B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A3F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8B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691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2BA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D4D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7C9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C5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201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1B72C859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0D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76E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Гюхрягская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9476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97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B6A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1CC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04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DB2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DAE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F1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8CB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FB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7F7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45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19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50C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</w:tr>
      <w:tr w:rsidR="00A90E01" w:rsidRPr="00A90E01" w14:paraId="2209899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C0F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2C9B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ГелинбатанскаяСОШ</w:t>
            </w:r>
            <w:proofErr w:type="spellEnd"/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89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B59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B23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60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34A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16D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92C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75/19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66C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F0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D6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73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2C9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14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655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258B3769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103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AEA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1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494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0D2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406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20C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B52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6A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F3E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63/10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FFB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F3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80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A05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D22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932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3F5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92/42</w:t>
            </w:r>
          </w:p>
        </w:tc>
      </w:tr>
      <w:tr w:rsidR="00A90E01" w:rsidRPr="00A90E01" w14:paraId="38FC1C6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6B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E51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Дарвагская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2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18C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2C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580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8C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74C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FD7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65B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52/10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3ED0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E21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36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AF9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493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4A6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2A5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52DC463E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418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D16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Джульджагская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E9A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1E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EF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6E1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40B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63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2FC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72/18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1DE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CF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F2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0C6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15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448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E59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70/6</w:t>
            </w:r>
          </w:p>
        </w:tc>
      </w:tr>
      <w:tr w:rsidR="00A90E01" w:rsidRPr="00A90E01" w14:paraId="54B81A4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8C7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B5A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Джулинская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738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FF6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C17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1B7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A57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B45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E76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97E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87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0CE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F9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C37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5C5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40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</w:tr>
      <w:tr w:rsidR="00A90E01" w:rsidRPr="00A90E01" w14:paraId="62B276C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EDD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2BB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Дюбекская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3C6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764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A91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3BB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679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19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9F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73/20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7F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EC8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846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63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15F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00F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D1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69/6</w:t>
            </w:r>
          </w:p>
        </w:tc>
      </w:tr>
      <w:tr w:rsidR="00A90E01" w:rsidRPr="00A90E01" w14:paraId="481416C3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B0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6E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Ерсинская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21F3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4A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512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3A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721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C36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10D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61/18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566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C99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67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90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7EB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FE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28E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63/25</w:t>
            </w:r>
          </w:p>
        </w:tc>
      </w:tr>
      <w:tr w:rsidR="00A90E01" w:rsidRPr="00A90E01" w14:paraId="1D0075B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FF7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92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Зильская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F8A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705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6FE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11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13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D8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1A8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75/50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0BB7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42F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AD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5C5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F0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44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A0B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7A88DB56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3F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B6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Гувлигская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4C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A60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F89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B29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57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34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3DF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37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71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FB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EA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46F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F4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87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100/67</w:t>
            </w:r>
          </w:p>
        </w:tc>
      </w:tr>
      <w:tr w:rsidR="00A90E01" w:rsidRPr="00A90E01" w14:paraId="0DFA76DE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5A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DAD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КужникскаяСОШ</w:t>
            </w:r>
            <w:proofErr w:type="spellEnd"/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DF7C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364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29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EF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8B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AAD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00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26/19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855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B76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EC7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843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7D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DDC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DB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67/0</w:t>
            </w:r>
          </w:p>
        </w:tc>
      </w:tr>
      <w:tr w:rsidR="00A90E01" w:rsidRPr="00A90E01" w14:paraId="7593A04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E5B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40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Курекская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554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94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FB9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0D2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11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1E0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247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053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CF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37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F2A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7D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537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8D0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</w:tr>
      <w:tr w:rsidR="00A90E01" w:rsidRPr="00A90E01" w14:paraId="2E2501F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99F9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04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Куркакская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D05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5DA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59E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41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306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02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B2A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16B7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647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83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CC3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661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741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6EF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100/25</w:t>
            </w:r>
          </w:p>
        </w:tc>
      </w:tr>
      <w:tr w:rsidR="00A90E01" w:rsidRPr="00A90E01" w14:paraId="6301091E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9CFC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E3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Кюрягская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DFD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342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DDA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A0C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3D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3B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B8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67/22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914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324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B36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356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FA2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305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68F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100/25</w:t>
            </w:r>
          </w:p>
        </w:tc>
      </w:tr>
      <w:tr w:rsidR="00A90E01" w:rsidRPr="00A90E01" w14:paraId="5358CD76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7B1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AAAC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1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601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9E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C09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70D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D2D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1B9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F3A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66/16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17C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F92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134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4B6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DE3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294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B34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1E82F627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0E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57C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Марагинская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2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CE7D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7FA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C00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323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9DF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61C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A5E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71/14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694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A52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880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840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FAA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BA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647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83/64</w:t>
            </w:r>
          </w:p>
        </w:tc>
      </w:tr>
      <w:tr w:rsidR="00A90E01" w:rsidRPr="00A90E01" w14:paraId="3E530BC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0B5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B66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Ничрасская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F3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AF1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057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0A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ED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3A5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DE3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33/0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D0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334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F7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C26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E28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F0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179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</w:tr>
      <w:tr w:rsidR="00A90E01" w:rsidRPr="00A90E01" w14:paraId="3A031940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50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EFD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Новолидженская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СОШ, филиал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344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  <w:p w14:paraId="464700A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031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8B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820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66F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E77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F8D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8C8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AA4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199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E3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61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7E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4A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67/0</w:t>
            </w:r>
          </w:p>
        </w:tc>
      </w:tr>
      <w:tr w:rsidR="00A90E01" w:rsidRPr="00A90E01" w14:paraId="17AAA593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8E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A34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Пилигская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F77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892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0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C7A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621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478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D5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842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A1D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99B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98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032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338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856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83/33</w:t>
            </w:r>
          </w:p>
        </w:tc>
      </w:tr>
      <w:tr w:rsidR="00A90E01" w:rsidRPr="00A90E01" w14:paraId="234F9CA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B42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DA2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Рушульская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1D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D54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B2F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10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32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03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52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1FB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EC0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962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AA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953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61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81B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100/33</w:t>
            </w:r>
          </w:p>
        </w:tc>
      </w:tr>
      <w:tr w:rsidR="00A90E01" w:rsidRPr="00A90E01" w14:paraId="776B3425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A693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6BE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Сертильская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6A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7F7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BFE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73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A7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C98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4A9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30B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964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F0D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340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C46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13B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1A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</w:tr>
      <w:tr w:rsidR="00A90E01" w:rsidRPr="00A90E01" w14:paraId="3255C647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550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6C8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Сиртичская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2F3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19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2F6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B4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888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753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88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78/24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5437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475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619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E1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4A8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43C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6F5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100/33</w:t>
            </w:r>
          </w:p>
        </w:tc>
      </w:tr>
      <w:tr w:rsidR="00A90E01" w:rsidRPr="00A90E01" w14:paraId="7EA88F6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66B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401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Татильская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5C4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386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  <w:p w14:paraId="5CA6E11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8E5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8F0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B6D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31E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E5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92/17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9D0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609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B10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9B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8E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64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714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83/50</w:t>
            </w:r>
          </w:p>
        </w:tc>
      </w:tr>
      <w:tr w:rsidR="00A90E01" w:rsidRPr="00A90E01" w14:paraId="232A442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787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773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Тинитская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822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28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2AD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67C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FA5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BCE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F5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E5C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89/48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7A0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643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6D9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25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2C2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EB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040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50/50</w:t>
            </w:r>
          </w:p>
        </w:tc>
      </w:tr>
      <w:tr w:rsidR="00A90E01" w:rsidRPr="00A90E01" w14:paraId="19BBC9EA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633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09C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Турагская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4EA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D5A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321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7E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C5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63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DC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78/30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7DE3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856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A5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59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E62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E32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DEA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67/22</w:t>
            </w:r>
          </w:p>
        </w:tc>
      </w:tr>
      <w:tr w:rsidR="00A90E01" w:rsidRPr="00A90E01" w14:paraId="4FDDE1C6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E06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7042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Туруфская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DD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E91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1FD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862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249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AB0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C98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70/10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BFB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069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19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9DB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21C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433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452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100/50</w:t>
            </w:r>
          </w:p>
        </w:tc>
      </w:tr>
      <w:tr w:rsidR="00A90E01" w:rsidRPr="00A90E01" w14:paraId="2652908A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45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FC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Ушнигская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E7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4C4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502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159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61F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940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B31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B44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A92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770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D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FAE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5DE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804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7C697D6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BD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0A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Фиргильская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988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A4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34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8C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79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FDA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68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BF3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4DB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29D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039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17A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9E2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4B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</w:tr>
      <w:tr w:rsidR="00A90E01" w:rsidRPr="00A90E01" w14:paraId="1FA4B50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755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8EF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Халагская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537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60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D3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2C0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BD2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21A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76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4C76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CF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B2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85D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A1F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22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4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100/43</w:t>
            </w:r>
          </w:p>
        </w:tc>
      </w:tr>
      <w:tr w:rsidR="00A90E01" w:rsidRPr="00A90E01" w14:paraId="6D30D0E6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B95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E72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Ханагская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A342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BC5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A06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90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61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1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02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78/24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3C9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C9B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442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66E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84C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B0B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07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89/36</w:t>
            </w:r>
          </w:p>
        </w:tc>
      </w:tr>
      <w:tr w:rsidR="00A90E01" w:rsidRPr="00A90E01" w14:paraId="079BFB1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AF46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D09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Хапильская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064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7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F52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E4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6F2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789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21C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CE5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C8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A1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494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63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C4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B9C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5A229EB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F42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6E1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Хилипенджикская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CCA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21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5A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D61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8D4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96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F0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3C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76/14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3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70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65A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6A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FCE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829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5A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100/40</w:t>
            </w:r>
          </w:p>
        </w:tc>
      </w:tr>
      <w:tr w:rsidR="00A90E01" w:rsidRPr="00A90E01" w14:paraId="6931B5CF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C0D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80DF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Хурикская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54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DBC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3C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96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2E2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D7B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C5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38/0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62B2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C5C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01E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131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C8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F86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5BE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86/33</w:t>
            </w:r>
          </w:p>
        </w:tc>
      </w:tr>
      <w:tr w:rsidR="00A90E01" w:rsidRPr="00A90E01" w14:paraId="1156DB0F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C0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E588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Хучнинский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мн-ный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лицей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1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2C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B4D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4FD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323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4D0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ED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EBF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65/11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0E6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CE7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F8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E77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94C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192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76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100/76</w:t>
            </w:r>
          </w:p>
        </w:tc>
      </w:tr>
      <w:tr w:rsidR="00A90E01" w:rsidRPr="00A90E01" w14:paraId="4227BA8B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858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52C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ХучнинскаяСОШ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№ </w:t>
            </w:r>
            <w:smartTag w:uri="urn:schemas-microsoft-com:office:cs:smarttags" w:element="NumConv6p0">
              <w:smartTagPr>
                <w:attr w:name="sch" w:val="1"/>
                <w:attr w:name="val" w:val="2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2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B63B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28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F6F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1DE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50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2FA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CF0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D8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80/54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AB9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7F5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40D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211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D0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41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25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100/24</w:t>
            </w:r>
          </w:p>
        </w:tc>
      </w:tr>
      <w:tr w:rsidR="00A90E01" w:rsidRPr="00A90E01" w14:paraId="1DC6C249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2E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13F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Хустильская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48A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7C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663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68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980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866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33C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75/0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E23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FC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12A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704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24F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009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DFA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</w:p>
        </w:tc>
      </w:tr>
      <w:tr w:rsidR="00A90E01" w:rsidRPr="00A90E01" w14:paraId="2B6FC357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8371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85F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Цанакская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EEE8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DD6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36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DBF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714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E08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201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94/16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0C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47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F37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BF1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359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BAD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14F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</w:tr>
      <w:tr w:rsidR="00A90E01" w:rsidRPr="00A90E01" w14:paraId="5623BEF8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5B87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BC7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Цуртильская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59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CA8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84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7C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95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6C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F66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C24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EBF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67B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0E2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C22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6A6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689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83/0</w:t>
            </w:r>
          </w:p>
        </w:tc>
      </w:tr>
      <w:tr w:rsidR="00A90E01" w:rsidRPr="00A90E01" w14:paraId="1668140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1BC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08B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Цухтыгская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B3E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B58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CDC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9E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A92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231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FE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71/0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B56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5A8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ED4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155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5B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E1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83A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3DF72F92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433A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0D2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Чулатская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13D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F3C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FC9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86F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CF0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3D6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11F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61/11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65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36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461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B7D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0C1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D00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6CF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100/70</w:t>
            </w:r>
          </w:p>
        </w:tc>
      </w:tr>
      <w:tr w:rsidR="00A90E01" w:rsidRPr="00A90E01" w14:paraId="1130DA43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BB9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A1F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Шиленская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623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978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4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052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CD8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AE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F0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D94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33B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DE0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979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89F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0B4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F1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10043</w:t>
            </w:r>
          </w:p>
        </w:tc>
      </w:tr>
      <w:tr w:rsidR="00A90E01" w:rsidRPr="00A90E01" w14:paraId="4276AD3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1FD7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1F1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 № </w:t>
            </w:r>
            <w:smartTag w:uri="urn:schemas-microsoft-com:office:cs:smarttags" w:element="NumConv6p0">
              <w:smartTagPr>
                <w:attr w:name="sch" w:val="1"/>
                <w:attr w:name="val" w:val="1"/>
              </w:smartTagPr>
              <w:r w:rsidRPr="00A90E01">
                <w:rPr>
                  <w:rFonts w:eastAsia="Times New Roman" w:cs="Times New Roman"/>
                  <w:sz w:val="20"/>
                  <w:szCs w:val="20"/>
                </w:rPr>
                <w:t>1</w:t>
              </w:r>
            </w:smartTag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6D1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379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4C7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06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DFC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488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4E3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71/43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A3F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25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DF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F34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B50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ADA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7B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100/100</w:t>
            </w:r>
          </w:p>
        </w:tc>
      </w:tr>
      <w:tr w:rsidR="00A90E01" w:rsidRPr="00A90E01" w14:paraId="3C1162A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DCB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62D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Ягдыгская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 СОШ № 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CB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3E0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C5B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DC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29F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9ED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307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86/0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320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2C9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46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AF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6E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1B4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67D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100/33</w:t>
            </w:r>
          </w:p>
        </w:tc>
      </w:tr>
      <w:tr w:rsidR="00A90E01" w:rsidRPr="00A90E01" w14:paraId="4C571B37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55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385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 xml:space="preserve">Гимназия </w:t>
            </w: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Таб-ского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B4A0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269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07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31F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2F9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68F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C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94/53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83B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C15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34D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52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965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D07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248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89/56</w:t>
            </w:r>
          </w:p>
        </w:tc>
      </w:tr>
      <w:tr w:rsidR="00A90E01" w:rsidRPr="00A90E01" w14:paraId="7D84043D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E93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53.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ED3D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Улузская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0E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D44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09D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A45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87E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5F8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1A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089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1A1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B5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A49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A49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56F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07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A90E01" w:rsidRPr="00A90E01" w14:paraId="16E3A6D7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8BB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39332F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F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443ABE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ИТОГО СОШ: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90B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62ACB28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811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8EE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8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8C4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043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A70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0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E9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452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01F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88D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78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0E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B96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90E01" w:rsidRPr="00A90E01" w14:paraId="7A8A38B6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4F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350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Гисикская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8B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3EB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EC1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00A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E4E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1F3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B00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75/50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6F0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97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CD2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086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DF3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165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69D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A90E01" w:rsidRPr="00A90E01" w14:paraId="77BC2341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E8A6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E3E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Дагнинская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3E3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72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15B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112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B8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8AB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6CB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80/40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C23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210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D9B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4F0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77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16F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58E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A90E01" w:rsidRPr="00A90E01" w14:paraId="6F174D53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5B3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55.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33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Ханакская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7FB3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103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5C6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EB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8A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4E3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194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80/0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B74D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3C1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0BF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7CE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09F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B3A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CC1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A90E01" w:rsidRPr="00A90E01" w14:paraId="30846E89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4C5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55.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2BC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A90E01">
              <w:rPr>
                <w:rFonts w:eastAsia="Times New Roman" w:cs="Times New Roman"/>
                <w:sz w:val="20"/>
                <w:szCs w:val="20"/>
              </w:rPr>
              <w:t>Хурякская</w:t>
            </w:r>
            <w:proofErr w:type="spellEnd"/>
            <w:r w:rsidRPr="00A90E01">
              <w:rPr>
                <w:rFonts w:eastAsia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60B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03C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C5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7DA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9DB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C09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0A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100/0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C8F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8AC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1490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C67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0C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50D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154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A90E01" w:rsidRPr="00A90E01" w14:paraId="6338061F" w14:textId="77777777" w:rsidTr="00457CC5">
        <w:trPr>
          <w:trHeight w:val="51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5A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47A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2E1EB58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ИТОГО ООШ: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9A9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  <w:p w14:paraId="69619D4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  <w:r w:rsidRPr="00A90E01">
              <w:rPr>
                <w:rFonts w:eastAsia="Times New Roman" w:cs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2062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3D2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A3B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4CE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981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26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C51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74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33B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46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327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CCB4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0E8C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90E01" w:rsidRPr="00A90E01" w14:paraId="7CBBDBF0" w14:textId="77777777" w:rsidTr="00457CC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B75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5E6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4536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833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B8C3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781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C25F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837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349D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401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3059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7A7B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72/20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AAB5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BC7E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320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0656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05E7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6801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149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638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639A" w14:textId="77777777" w:rsidR="00A90E01" w:rsidRPr="00A90E01" w:rsidRDefault="00A90E01" w:rsidP="00A90E01">
            <w:pPr>
              <w:spacing w:line="256" w:lineRule="auto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90E01">
              <w:rPr>
                <w:rFonts w:eastAsia="Times New Roman" w:cs="Times New Roman"/>
                <w:b/>
                <w:bCs/>
                <w:sz w:val="20"/>
                <w:szCs w:val="20"/>
              </w:rPr>
              <w:t>89/44</w:t>
            </w:r>
          </w:p>
        </w:tc>
      </w:tr>
    </w:tbl>
    <w:p w14:paraId="4DF193F4" w14:textId="77777777" w:rsidR="00A90E01" w:rsidRPr="00A90E01" w:rsidRDefault="00A90E01" w:rsidP="00A90E01">
      <w:pPr>
        <w:tabs>
          <w:tab w:val="left" w:pos="2250"/>
        </w:tabs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14:paraId="47C5C498" w14:textId="77777777" w:rsidR="00A90E01" w:rsidRPr="00A90E01" w:rsidRDefault="00A90E01" w:rsidP="00A90E0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Times New Roman" w:cs="Times New Roman"/>
          <w:sz w:val="28"/>
          <w:szCs w:val="28"/>
          <w:lang w:eastAsia="ru-RU"/>
        </w:rPr>
        <w:t xml:space="preserve">Следует учесть, что школьники, показавшие низкий результат требуют усиленных мер подготовки к  ГИА -2024, так как возможна вероятность  не получения ими  аттестатов об окончании образовательной организации. </w:t>
      </w:r>
    </w:p>
    <w:bookmarkEnd w:id="1"/>
    <w:p w14:paraId="0913C39A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Анализируя результаты диагностических работ, можно сделать вывод о том, что  во всех школах у </w:t>
      </w:r>
      <w:r w:rsidRPr="00A90E01">
        <w:rPr>
          <w:rFonts w:eastAsia="Times New Roman" w:cs="Times New Roman"/>
          <w:sz w:val="28"/>
          <w:szCs w:val="28"/>
          <w:lang w:eastAsia="ru-RU"/>
        </w:rPr>
        <w:t>обучающихся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обнаружены следующие пробелы в знаниях и умениях:</w:t>
      </w:r>
    </w:p>
    <w:p w14:paraId="5643B041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1. Переводить одни единицы измерения длины в другие (метры в сантиметры или наоборот), сравнивать величины (длины, массы).</w:t>
      </w:r>
    </w:p>
    <w:p w14:paraId="7DCD8820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2. Вычислять по формуле, используя данные, представленные в виде таблицы.</w:t>
      </w:r>
    </w:p>
    <w:p w14:paraId="50EC1DA6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3.  Вычислять количество дней в заданном временном интервале.</w:t>
      </w:r>
    </w:p>
    <w:p w14:paraId="0D3A440C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4.  Выражать проценты десятичной дробью.</w:t>
      </w:r>
    </w:p>
    <w:p w14:paraId="0F513291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5.</w:t>
      </w:r>
      <w:r w:rsidRPr="00A90E01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Вычислять процент от числа. </w:t>
      </w:r>
    </w:p>
    <w:p w14:paraId="390D8C9D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6. Округлять по правилу до заданного разряда.</w:t>
      </w:r>
    </w:p>
    <w:p w14:paraId="57D835C1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Следует предложить, что основная проблема, с которой столкнулись ребята при выполнении диагностической работы, это то, что они </w:t>
      </w:r>
      <w:r w:rsidRPr="00A90E01">
        <w:rPr>
          <w:rFonts w:eastAsia="Times New Roman" w:cs="Times New Roman"/>
          <w:sz w:val="28"/>
          <w:szCs w:val="28"/>
          <w:lang w:eastAsia="ru-RU"/>
        </w:rPr>
        <w:t>не смогли выйти за пределы привычных для них учебных ситуаций и применить свои знания для решения задач, включённых в работу.</w:t>
      </w:r>
    </w:p>
    <w:p w14:paraId="1C931B56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 основе вышеизложенного, рекомендуется продолжить работу по формированию математической грамотности. </w:t>
      </w:r>
    </w:p>
    <w:p w14:paraId="528C6D23" w14:textId="77777777" w:rsidR="00A90E01" w:rsidRPr="00A90E01" w:rsidRDefault="00A90E01" w:rsidP="00A90E01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Учителям математики рекомендовано:</w:t>
      </w:r>
    </w:p>
    <w:p w14:paraId="7043A8B6" w14:textId="77777777" w:rsidR="00A90E01" w:rsidRPr="00A90E01" w:rsidRDefault="00A90E01" w:rsidP="00A90E01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1. Составить списки участников тестирования, которые показали недостаточный результаты, значит, вошли в группу риска. Разработать графики работы с этой группой обучающихся, заниматься с ними не менее 2-3 раз в неделю. Важно минимизировать количество неуспешно выполненных работ.</w:t>
      </w:r>
    </w:p>
    <w:p w14:paraId="6EAC3584" w14:textId="77777777" w:rsidR="00A90E01" w:rsidRPr="00A90E01" w:rsidRDefault="00A90E01" w:rsidP="00A90E01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2. Усилить работу с учениками, которые справились с работой, но результат показали низкий (2-й уровень). Они могут составить «группу риска» и показать недостаточный уровень на ГИА. Не упускать их из поля педагогического сопровождения.</w:t>
      </w:r>
    </w:p>
    <w:p w14:paraId="5F8DFC44" w14:textId="77777777" w:rsidR="00A90E01" w:rsidRPr="00A90E01" w:rsidRDefault="00A90E01" w:rsidP="00A90E01">
      <w:pPr>
        <w:shd w:val="clear" w:color="auto" w:fill="FFFFFF"/>
        <w:spacing w:line="276" w:lineRule="auto"/>
        <w:ind w:left="-284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t>3. На уроках проводить тестирование на РЭШ,ФИПИ разбирая задания коллективно (войти можно от имени одного из учеников). Необходимо выработать у ребят навык работы с РЭШ и ФИПИ .</w:t>
      </w:r>
    </w:p>
    <w:p w14:paraId="6513AB85" w14:textId="77777777" w:rsidR="00A90E01" w:rsidRPr="00A90E01" w:rsidRDefault="00A90E01" w:rsidP="00A90E01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90E01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4. Провести работу с обучающимися и родителями: формирование математической грамотности не мешает в подготовке детей к ГИА, наоборот, чем лучше они овладеют навыками решения заданий практического содержания, тем осознаннее и лучше сдадут экзамены.</w:t>
      </w:r>
    </w:p>
    <w:p w14:paraId="72944D45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500A35B5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572AA3B4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6C370E01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70120486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227B6382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47D49755" w14:textId="77777777" w:rsid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Cs w:val="24"/>
          <w:lang w:eastAsia="ru-RU"/>
        </w:rPr>
      </w:pPr>
    </w:p>
    <w:p w14:paraId="4E133065" w14:textId="38DD7130" w:rsidR="00A90E01" w:rsidRPr="00A90E01" w:rsidRDefault="00A90E01" w:rsidP="00A90E01">
      <w:pPr>
        <w:tabs>
          <w:tab w:val="left" w:pos="4275"/>
        </w:tabs>
        <w:spacing w:line="240" w:lineRule="exact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</w:t>
      </w:r>
      <w:proofErr w:type="spellStart"/>
      <w:r w:rsidRPr="00A90E01">
        <w:rPr>
          <w:rFonts w:eastAsia="Times New Roman" w:cs="Times New Roman"/>
          <w:sz w:val="28"/>
          <w:szCs w:val="28"/>
          <w:lang w:eastAsia="ru-RU"/>
        </w:rPr>
        <w:t>К.Махмудова</w:t>
      </w:r>
      <w:proofErr w:type="spellEnd"/>
      <w:r w:rsidRPr="00A90E01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методист ИМЦ МКУ «Управление образования»</w:t>
      </w:r>
    </w:p>
    <w:p w14:paraId="61646B67" w14:textId="07A6B0EC" w:rsidR="001D1CF9" w:rsidRPr="00A37EDE" w:rsidRDefault="001D1CF9" w:rsidP="00A37EDE"/>
    <w:sectPr w:rsidR="001D1CF9" w:rsidRPr="00A37EDE" w:rsidSect="006549C7">
      <w:pgSz w:w="11906" w:h="16838"/>
      <w:pgMar w:top="567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AB354" w14:textId="77777777" w:rsidR="00A60E2F" w:rsidRDefault="00A60E2F" w:rsidP="00D14FEB">
      <w:r>
        <w:separator/>
      </w:r>
    </w:p>
  </w:endnote>
  <w:endnote w:type="continuationSeparator" w:id="0">
    <w:p w14:paraId="50A86A3E" w14:textId="77777777" w:rsidR="00A60E2F" w:rsidRDefault="00A60E2F" w:rsidP="00D14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912A5" w14:textId="77777777" w:rsidR="00A60E2F" w:rsidRDefault="00A60E2F" w:rsidP="00D14FEB">
      <w:r>
        <w:separator/>
      </w:r>
    </w:p>
  </w:footnote>
  <w:footnote w:type="continuationSeparator" w:id="0">
    <w:p w14:paraId="41D17BBC" w14:textId="77777777" w:rsidR="00A60E2F" w:rsidRDefault="00A60E2F" w:rsidP="00D14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67724"/>
    <w:multiLevelType w:val="hybridMultilevel"/>
    <w:tmpl w:val="5054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15988"/>
    <w:multiLevelType w:val="multilevel"/>
    <w:tmpl w:val="DFC6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53CF"/>
    <w:multiLevelType w:val="multilevel"/>
    <w:tmpl w:val="E23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D8021AE"/>
    <w:multiLevelType w:val="multilevel"/>
    <w:tmpl w:val="6DDC0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1C738B"/>
    <w:multiLevelType w:val="multilevel"/>
    <w:tmpl w:val="5150CC4C"/>
    <w:lvl w:ilvl="0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2160"/>
      </w:pPr>
      <w:rPr>
        <w:rFonts w:hint="default"/>
      </w:rPr>
    </w:lvl>
  </w:abstractNum>
  <w:abstractNum w:abstractNumId="7" w15:restartNumberingAfterBreak="0">
    <w:nsid w:val="7A277094"/>
    <w:multiLevelType w:val="hybridMultilevel"/>
    <w:tmpl w:val="626C4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812"/>
    <w:rsid w:val="00044E35"/>
    <w:rsid w:val="000458BD"/>
    <w:rsid w:val="000543FB"/>
    <w:rsid w:val="00075EE6"/>
    <w:rsid w:val="000B4B2A"/>
    <w:rsid w:val="000D0EE0"/>
    <w:rsid w:val="000F6600"/>
    <w:rsid w:val="00101851"/>
    <w:rsid w:val="00106B80"/>
    <w:rsid w:val="001159F3"/>
    <w:rsid w:val="001467F6"/>
    <w:rsid w:val="00160E36"/>
    <w:rsid w:val="0018043B"/>
    <w:rsid w:val="001B1DC8"/>
    <w:rsid w:val="001D1CF9"/>
    <w:rsid w:val="001E5812"/>
    <w:rsid w:val="001F5480"/>
    <w:rsid w:val="00264F03"/>
    <w:rsid w:val="00265207"/>
    <w:rsid w:val="00331538"/>
    <w:rsid w:val="003650FD"/>
    <w:rsid w:val="003B0023"/>
    <w:rsid w:val="003C4E7E"/>
    <w:rsid w:val="003F4B2B"/>
    <w:rsid w:val="00407DE6"/>
    <w:rsid w:val="00422AF8"/>
    <w:rsid w:val="004B0C02"/>
    <w:rsid w:val="005727A9"/>
    <w:rsid w:val="0058534F"/>
    <w:rsid w:val="005C13A8"/>
    <w:rsid w:val="00632857"/>
    <w:rsid w:val="00632AF0"/>
    <w:rsid w:val="00636F0B"/>
    <w:rsid w:val="00643A34"/>
    <w:rsid w:val="006549C7"/>
    <w:rsid w:val="0068588A"/>
    <w:rsid w:val="006C491C"/>
    <w:rsid w:val="006E2FB9"/>
    <w:rsid w:val="00725F5D"/>
    <w:rsid w:val="00774534"/>
    <w:rsid w:val="007C7898"/>
    <w:rsid w:val="00885240"/>
    <w:rsid w:val="008D2019"/>
    <w:rsid w:val="009112DC"/>
    <w:rsid w:val="00987592"/>
    <w:rsid w:val="009C325F"/>
    <w:rsid w:val="009F548C"/>
    <w:rsid w:val="00A307C1"/>
    <w:rsid w:val="00A37EDE"/>
    <w:rsid w:val="00A60E2F"/>
    <w:rsid w:val="00A90E01"/>
    <w:rsid w:val="00AC18BD"/>
    <w:rsid w:val="00AE01FA"/>
    <w:rsid w:val="00AE3E31"/>
    <w:rsid w:val="00B267F6"/>
    <w:rsid w:val="00B36870"/>
    <w:rsid w:val="00B716D0"/>
    <w:rsid w:val="00B724E9"/>
    <w:rsid w:val="00B74F2E"/>
    <w:rsid w:val="00B96572"/>
    <w:rsid w:val="00C11F8E"/>
    <w:rsid w:val="00C2128F"/>
    <w:rsid w:val="00C61043"/>
    <w:rsid w:val="00D14FEB"/>
    <w:rsid w:val="00D15649"/>
    <w:rsid w:val="00D4083A"/>
    <w:rsid w:val="00D540C8"/>
    <w:rsid w:val="00D8321A"/>
    <w:rsid w:val="00E54E51"/>
    <w:rsid w:val="00E96FA5"/>
    <w:rsid w:val="00EB40B0"/>
    <w:rsid w:val="00EC2A22"/>
    <w:rsid w:val="00EF20CF"/>
    <w:rsid w:val="00F53C71"/>
    <w:rsid w:val="00F8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7FAEF1A7"/>
  <w15:chartTrackingRefBased/>
  <w15:docId w15:val="{EE004119-EA01-4432-B3D0-0FF9F51F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1D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1DC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14FEB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6">
    <w:name w:val="Верхний колонтитул Знак"/>
    <w:basedOn w:val="a0"/>
    <w:link w:val="a5"/>
    <w:uiPriority w:val="99"/>
    <w:rsid w:val="00D14FEB"/>
  </w:style>
  <w:style w:type="paragraph" w:styleId="a7">
    <w:name w:val="footer"/>
    <w:basedOn w:val="a"/>
    <w:link w:val="a8"/>
    <w:uiPriority w:val="99"/>
    <w:unhideWhenUsed/>
    <w:rsid w:val="00D14FEB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8">
    <w:name w:val="Нижний колонтитул Знак"/>
    <w:basedOn w:val="a0"/>
    <w:link w:val="a7"/>
    <w:uiPriority w:val="99"/>
    <w:rsid w:val="00D14FEB"/>
  </w:style>
  <w:style w:type="character" w:customStyle="1" w:styleId="c25">
    <w:name w:val="c25"/>
    <w:basedOn w:val="a0"/>
    <w:rsid w:val="006E2FB9"/>
  </w:style>
  <w:style w:type="character" w:customStyle="1" w:styleId="c24">
    <w:name w:val="c24"/>
    <w:basedOn w:val="a0"/>
    <w:rsid w:val="006E2FB9"/>
  </w:style>
  <w:style w:type="paragraph" w:styleId="a9">
    <w:name w:val="No Spacing"/>
    <w:uiPriority w:val="1"/>
    <w:qFormat/>
    <w:rsid w:val="00632857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C11F8E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ab">
    <w:name w:val="Table Grid"/>
    <w:basedOn w:val="a1"/>
    <w:uiPriority w:val="59"/>
    <w:rsid w:val="00632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32AF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numbering" w:customStyle="1" w:styleId="1">
    <w:name w:val="Нет списка1"/>
    <w:next w:val="a2"/>
    <w:uiPriority w:val="99"/>
    <w:semiHidden/>
    <w:unhideWhenUsed/>
    <w:rsid w:val="00A90E01"/>
  </w:style>
  <w:style w:type="table" w:customStyle="1" w:styleId="10">
    <w:name w:val="Сетка таблицы1"/>
    <w:basedOn w:val="a1"/>
    <w:next w:val="ab"/>
    <w:uiPriority w:val="39"/>
    <w:rsid w:val="00A90E0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rsid w:val="00A90E01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1"/>
    <w:next w:val="a2"/>
    <w:uiPriority w:val="99"/>
    <w:semiHidden/>
    <w:unhideWhenUsed/>
    <w:rsid w:val="00A90E01"/>
  </w:style>
  <w:style w:type="table" w:customStyle="1" w:styleId="21">
    <w:name w:val="Сетка таблицы21"/>
    <w:basedOn w:val="a1"/>
    <w:next w:val="ab"/>
    <w:uiPriority w:val="59"/>
    <w:rsid w:val="00A90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2"/>
    <w:uiPriority w:val="99"/>
    <w:semiHidden/>
    <w:unhideWhenUsed/>
    <w:rsid w:val="00A90E01"/>
  </w:style>
  <w:style w:type="character" w:customStyle="1" w:styleId="12">
    <w:name w:val="Просмотренная гиперссылка1"/>
    <w:basedOn w:val="a0"/>
    <w:uiPriority w:val="99"/>
    <w:semiHidden/>
    <w:unhideWhenUsed/>
    <w:rsid w:val="00A90E01"/>
    <w:rPr>
      <w:color w:val="954F72"/>
      <w:u w:val="single"/>
    </w:rPr>
  </w:style>
  <w:style w:type="paragraph" w:customStyle="1" w:styleId="msonormal0">
    <w:name w:val="msonormal"/>
    <w:basedOn w:val="a"/>
    <w:rsid w:val="00A90E0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js-phone-number">
    <w:name w:val="js-phone-number"/>
    <w:basedOn w:val="a0"/>
    <w:rsid w:val="00A90E01"/>
  </w:style>
  <w:style w:type="character" w:customStyle="1" w:styleId="link">
    <w:name w:val="link"/>
    <w:basedOn w:val="a0"/>
    <w:rsid w:val="00A90E01"/>
  </w:style>
  <w:style w:type="table" w:customStyle="1" w:styleId="110">
    <w:name w:val="Сетка таблицы11"/>
    <w:basedOn w:val="a1"/>
    <w:next w:val="ab"/>
    <w:rsid w:val="00A90E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0"/>
    <w:uiPriority w:val="99"/>
    <w:semiHidden/>
    <w:unhideWhenUsed/>
    <w:rsid w:val="00A90E01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90E0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90E01"/>
    <w:rPr>
      <w:rFonts w:ascii="Segoe UI" w:hAnsi="Segoe UI" w:cs="Segoe UI"/>
      <w:sz w:val="18"/>
      <w:szCs w:val="18"/>
    </w:rPr>
  </w:style>
  <w:style w:type="numbering" w:customStyle="1" w:styleId="20">
    <w:name w:val="Нет списка2"/>
    <w:next w:val="a2"/>
    <w:uiPriority w:val="99"/>
    <w:semiHidden/>
    <w:unhideWhenUsed/>
    <w:rsid w:val="00A90E01"/>
  </w:style>
  <w:style w:type="table" w:customStyle="1" w:styleId="3">
    <w:name w:val="Сетка таблицы3"/>
    <w:basedOn w:val="a1"/>
    <w:next w:val="ab"/>
    <w:rsid w:val="00A90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A90E01"/>
  </w:style>
  <w:style w:type="numbering" w:customStyle="1" w:styleId="1111">
    <w:name w:val="Нет списка1111"/>
    <w:next w:val="a2"/>
    <w:uiPriority w:val="99"/>
    <w:semiHidden/>
    <w:unhideWhenUsed/>
    <w:rsid w:val="00A90E01"/>
  </w:style>
  <w:style w:type="numbering" w:customStyle="1" w:styleId="30">
    <w:name w:val="Нет списка3"/>
    <w:next w:val="a2"/>
    <w:uiPriority w:val="99"/>
    <w:semiHidden/>
    <w:unhideWhenUsed/>
    <w:rsid w:val="00A90E01"/>
  </w:style>
  <w:style w:type="table" w:customStyle="1" w:styleId="4">
    <w:name w:val="Сетка таблицы4"/>
    <w:basedOn w:val="a1"/>
    <w:next w:val="ab"/>
    <w:rsid w:val="00A90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3"/>
    <w:next w:val="a2"/>
    <w:uiPriority w:val="99"/>
    <w:semiHidden/>
    <w:unhideWhenUsed/>
    <w:rsid w:val="00A90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2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6189">
                  <w:marLeft w:val="0"/>
                  <w:marRight w:val="0"/>
                  <w:marTop w:val="0"/>
                  <w:marBottom w:val="19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29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808080"/>
                        <w:left w:val="single" w:sz="6" w:space="0" w:color="808080"/>
                        <w:bottom w:val="single" w:sz="6" w:space="0" w:color="808080"/>
                        <w:right w:val="single" w:sz="6" w:space="0" w:color="808080"/>
                      </w:divBdr>
                    </w:div>
                  </w:divsChild>
                </w:div>
              </w:divsChild>
            </w:div>
          </w:divsChild>
        </w:div>
      </w:divsChild>
    </w:div>
    <w:div w:id="3420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3026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2023-04-13T07:16:00Z</cp:lastPrinted>
  <dcterms:created xsi:type="dcterms:W3CDTF">2024-01-15T11:22:00Z</dcterms:created>
  <dcterms:modified xsi:type="dcterms:W3CDTF">2024-01-15T11:22:00Z</dcterms:modified>
</cp:coreProperties>
</file>