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F94" w:rsidRDefault="00966F94" w:rsidP="005E75A1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bookmarkStart w:id="0" w:name="_GoBack"/>
      <w:bookmarkEnd w:id="0"/>
    </w:p>
    <w:p w:rsidR="00966F94" w:rsidRDefault="00966F94" w:rsidP="00B17235">
      <w:pPr>
        <w:tabs>
          <w:tab w:val="left" w:pos="851"/>
          <w:tab w:val="left" w:pos="6240"/>
        </w:tabs>
        <w:jc w:val="center"/>
        <w:rPr>
          <w:rFonts w:ascii="Times New Roman" w:hAnsi="Times New Roman" w:cs="Times New Roman"/>
          <w:b/>
        </w:rPr>
      </w:pPr>
    </w:p>
    <w:p w:rsidR="00966F94" w:rsidRDefault="00966F94" w:rsidP="00B17235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</w:rPr>
      </w:pPr>
    </w:p>
    <w:p w:rsidR="007D756A" w:rsidRPr="007D756A" w:rsidRDefault="007D756A" w:rsidP="00545685">
      <w:pPr>
        <w:pStyle w:val="a3"/>
        <w:jc w:val="right"/>
        <w:rPr>
          <w:rFonts w:ascii="Times New Roman" w:hAnsi="Times New Roman" w:cs="Times New Roman"/>
        </w:rPr>
      </w:pPr>
      <w:r w:rsidRPr="007D756A">
        <w:rPr>
          <w:rFonts w:ascii="Times New Roman" w:hAnsi="Times New Roman" w:cs="Times New Roman"/>
        </w:rPr>
        <w:t xml:space="preserve">Утвержден </w:t>
      </w:r>
    </w:p>
    <w:p w:rsidR="00BD7B4E" w:rsidRPr="007D756A" w:rsidRDefault="007D756A" w:rsidP="00545685">
      <w:pPr>
        <w:pStyle w:val="a3"/>
        <w:jc w:val="right"/>
        <w:rPr>
          <w:rFonts w:ascii="Times New Roman" w:hAnsi="Times New Roman" w:cs="Times New Roman"/>
        </w:rPr>
      </w:pPr>
      <w:r w:rsidRPr="007D756A">
        <w:rPr>
          <w:rFonts w:ascii="Times New Roman" w:hAnsi="Times New Roman" w:cs="Times New Roman"/>
        </w:rPr>
        <w:t>приказом МКУ «Управление образования»</w:t>
      </w:r>
    </w:p>
    <w:p w:rsidR="007D756A" w:rsidRPr="007D756A" w:rsidRDefault="007D756A" w:rsidP="00545685">
      <w:pPr>
        <w:pStyle w:val="a3"/>
        <w:jc w:val="right"/>
        <w:rPr>
          <w:rFonts w:ascii="Times New Roman" w:hAnsi="Times New Roman" w:cs="Times New Roman"/>
        </w:rPr>
      </w:pPr>
      <w:r w:rsidRPr="007D756A">
        <w:rPr>
          <w:rFonts w:ascii="Times New Roman" w:hAnsi="Times New Roman" w:cs="Times New Roman"/>
        </w:rPr>
        <w:t>МР «Табасаранский район»</w:t>
      </w:r>
    </w:p>
    <w:p w:rsidR="007D756A" w:rsidRPr="007D756A" w:rsidRDefault="007D756A" w:rsidP="00545685">
      <w:pPr>
        <w:pStyle w:val="a3"/>
        <w:jc w:val="right"/>
        <w:rPr>
          <w:rFonts w:ascii="Times New Roman" w:hAnsi="Times New Roman" w:cs="Times New Roman"/>
        </w:rPr>
      </w:pPr>
      <w:r w:rsidRPr="007D756A">
        <w:rPr>
          <w:rFonts w:ascii="Times New Roman" w:hAnsi="Times New Roman" w:cs="Times New Roman"/>
        </w:rPr>
        <w:t xml:space="preserve">от 14.11.2023№_____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16"/>
        <w:gridCol w:w="230"/>
        <w:gridCol w:w="3944"/>
        <w:gridCol w:w="2436"/>
        <w:gridCol w:w="2470"/>
      </w:tblGrid>
      <w:tr w:rsidR="00545685" w:rsidTr="004B55AA">
        <w:tc>
          <w:tcPr>
            <w:tcW w:w="1146" w:type="dxa"/>
            <w:gridSpan w:val="2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944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2436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</w:t>
            </w:r>
          </w:p>
        </w:tc>
        <w:tc>
          <w:tcPr>
            <w:tcW w:w="2470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Исполнители </w:t>
            </w:r>
          </w:p>
        </w:tc>
      </w:tr>
      <w:tr w:rsidR="00545685" w:rsidTr="004B55AA">
        <w:tc>
          <w:tcPr>
            <w:tcW w:w="1146" w:type="dxa"/>
            <w:gridSpan w:val="2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944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36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470" w:type="dxa"/>
          </w:tcPr>
          <w:p w:rsidR="00545685" w:rsidRDefault="00545685" w:rsidP="00313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545685" w:rsidTr="00F95BA7">
        <w:tc>
          <w:tcPr>
            <w:tcW w:w="9996" w:type="dxa"/>
            <w:gridSpan w:val="5"/>
          </w:tcPr>
          <w:p w:rsidR="00545685" w:rsidRPr="006E7F92" w:rsidRDefault="00545685" w:rsidP="00545685">
            <w:pPr>
              <w:spacing w:after="8"/>
              <w:ind w:left="22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1. Меры по итогам анализа проведения государственной итоговой аттестации 2023 г.</w:t>
            </w:r>
          </w:p>
          <w:p w:rsidR="00545685" w:rsidRPr="006E7F92" w:rsidRDefault="00545685" w:rsidP="00545685">
            <w:pPr>
              <w:spacing w:after="3"/>
              <w:ind w:left="6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 образовательным программам основного общего и среднего общего образования (ГИА)</w:t>
            </w:r>
          </w:p>
          <w:p w:rsidR="00545685" w:rsidRPr="006E7F92" w:rsidRDefault="00545685" w:rsidP="00545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>на 2023/2024 учебный год</w:t>
            </w:r>
          </w:p>
        </w:tc>
      </w:tr>
      <w:tr w:rsidR="00545685" w:rsidTr="004B55AA">
        <w:tc>
          <w:tcPr>
            <w:tcW w:w="1146" w:type="dxa"/>
            <w:gridSpan w:val="2"/>
          </w:tcPr>
          <w:p w:rsidR="00545685" w:rsidRPr="006E7F92" w:rsidRDefault="002357F0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944" w:type="dxa"/>
          </w:tcPr>
          <w:p w:rsidR="002357F0" w:rsidRPr="006E7F92" w:rsidRDefault="002357F0" w:rsidP="002357F0">
            <w:pPr>
              <w:spacing w:after="18" w:line="277" w:lineRule="auto"/>
              <w:ind w:left="94" w:firstLine="11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Обсуждение результатов и статистического анализа по итогам проведения государственной итоговой аттестации (далее — ГИА) по образовательным  программам среднего общего образования (далее — ГИА- 11) в форме единого государственного экзамена (далее — ЕГЭ):</w:t>
            </w:r>
          </w:p>
          <w:p w:rsidR="002357F0" w:rsidRPr="006E7F92" w:rsidRDefault="002357F0" w:rsidP="002357F0">
            <w:pPr>
              <w:spacing w:after="5" w:line="278" w:lineRule="auto"/>
              <w:ind w:left="377" w:right="561" w:hanging="277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—на совещании с руководителями О.О.</w:t>
            </w:r>
          </w:p>
          <w:p w:rsidR="002357F0" w:rsidRPr="006E7F92" w:rsidRDefault="002357F0" w:rsidP="002357F0">
            <w:pPr>
              <w:spacing w:after="38" w:line="270" w:lineRule="auto"/>
              <w:ind w:left="376" w:hanging="282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— на совещаниях с заместителями координаторами процедур ГИА;</w:t>
            </w:r>
          </w:p>
          <w:p w:rsidR="002357F0" w:rsidRPr="006E7F92" w:rsidRDefault="002357F0" w:rsidP="002357F0">
            <w:pPr>
              <w:spacing w:line="223" w:lineRule="auto"/>
              <w:ind w:left="371" w:hanging="277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— на совещаниях и семинарах с лицами, привлекаемыми  к организации и проведению ГИА;</w:t>
            </w:r>
          </w:p>
          <w:p w:rsidR="002357F0" w:rsidRPr="006E7F92" w:rsidRDefault="002357F0" w:rsidP="002357F0">
            <w:pPr>
              <w:spacing w:after="7" w:line="276" w:lineRule="auto"/>
              <w:ind w:left="371" w:right="767" w:hanging="277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— на педагогических советах, заседаниях предметных методических объединений; </w:t>
            </w:r>
          </w:p>
          <w:p w:rsidR="002357F0" w:rsidRPr="006E7F92" w:rsidRDefault="002357F0" w:rsidP="002357F0">
            <w:pPr>
              <w:spacing w:after="7" w:line="276" w:lineRule="auto"/>
              <w:ind w:left="371" w:right="767" w:hanging="277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—  и др.</w:t>
            </w:r>
          </w:p>
          <w:p w:rsidR="00545685" w:rsidRPr="006E7F92" w:rsidRDefault="002357F0" w:rsidP="002357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>— Принятие в 2023-2024 учебном году дополнительных организационных и технических мер по недопущению недостатков и нарушений, выявленных при подготовке и проведении ГИА-2023.</w:t>
            </w:r>
          </w:p>
        </w:tc>
        <w:tc>
          <w:tcPr>
            <w:tcW w:w="2436" w:type="dxa"/>
          </w:tcPr>
          <w:p w:rsidR="00545685" w:rsidRPr="006E7F92" w:rsidRDefault="002357F0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Ноябрь 2023года</w:t>
            </w:r>
          </w:p>
        </w:tc>
        <w:tc>
          <w:tcPr>
            <w:tcW w:w="2470" w:type="dxa"/>
          </w:tcPr>
          <w:p w:rsidR="00545685" w:rsidRPr="006E7F92" w:rsidRDefault="002357F0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методкабинет специалисты УО О.О.</w:t>
            </w:r>
          </w:p>
        </w:tc>
      </w:tr>
      <w:tr w:rsidR="00545685" w:rsidTr="004B55AA">
        <w:tc>
          <w:tcPr>
            <w:tcW w:w="1146" w:type="dxa"/>
            <w:gridSpan w:val="2"/>
          </w:tcPr>
          <w:p w:rsidR="00545685" w:rsidRPr="006E7F92" w:rsidRDefault="004407C0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3944" w:type="dxa"/>
          </w:tcPr>
          <w:p w:rsidR="00545685" w:rsidRPr="006E7F92" w:rsidRDefault="004407C0" w:rsidP="004407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 xml:space="preserve">Проведение семинаров, совещаний в  О.О. в которых было допущено наибольшее количество организационных и технологических ошибок при организации и проведении ГИА в 2023 году </w:t>
            </w:r>
          </w:p>
        </w:tc>
        <w:tc>
          <w:tcPr>
            <w:tcW w:w="2436" w:type="dxa"/>
          </w:tcPr>
          <w:p w:rsidR="00545685" w:rsidRPr="006E7F92" w:rsidRDefault="004407C0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декабрь-апрель 2023/2024 учебного года  </w:t>
            </w:r>
          </w:p>
        </w:tc>
        <w:tc>
          <w:tcPr>
            <w:tcW w:w="2470" w:type="dxa"/>
          </w:tcPr>
          <w:p w:rsidR="00A60C4F" w:rsidRPr="006E7F92" w:rsidRDefault="004407C0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545685" w:rsidRPr="006E7F92" w:rsidRDefault="004407C0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4407C0" w:rsidTr="00F95BA7">
        <w:tc>
          <w:tcPr>
            <w:tcW w:w="9996" w:type="dxa"/>
            <w:gridSpan w:val="5"/>
          </w:tcPr>
          <w:p w:rsidR="004407C0" w:rsidRPr="006E7F92" w:rsidRDefault="00A60C4F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 xml:space="preserve">2. Меры по повышению качества преподавания учебных предметов в 2023/2024 </w:t>
            </w:r>
            <w:proofErr w:type="gramStart"/>
            <w:r w:rsidRPr="006E7F92">
              <w:rPr>
                <w:rFonts w:ascii="Times New Roman" w:hAnsi="Times New Roman" w:cs="Times New Roman"/>
              </w:rPr>
              <w:t>учебном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545685" w:rsidTr="004B55AA">
        <w:tc>
          <w:tcPr>
            <w:tcW w:w="1146" w:type="dxa"/>
            <w:gridSpan w:val="2"/>
          </w:tcPr>
          <w:p w:rsidR="00545685" w:rsidRPr="006E7F92" w:rsidRDefault="00A60C4F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944" w:type="dxa"/>
          </w:tcPr>
          <w:p w:rsidR="00A60C4F" w:rsidRPr="006E7F92" w:rsidRDefault="00A60C4F" w:rsidP="00A60C4F">
            <w:pPr>
              <w:spacing w:after="15" w:line="269" w:lineRule="auto"/>
              <w:ind w:left="67" w:right="528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работы с 00, выпускники которых показали низкие образовательные результаты по итогам ГИА в 2023 году:</w:t>
            </w:r>
          </w:p>
          <w:p w:rsidR="00545685" w:rsidRPr="006E7F92" w:rsidRDefault="00A60C4F" w:rsidP="00A60C4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— диагностика на выявление профессиональных дефицитов педагогов;</w:t>
            </w:r>
          </w:p>
          <w:p w:rsidR="00A60C4F" w:rsidRPr="006E7F92" w:rsidRDefault="00A60C4F" w:rsidP="00A60C4F">
            <w:pPr>
              <w:spacing w:after="9" w:line="283" w:lineRule="auto"/>
              <w:ind w:left="347" w:right="175" w:hanging="282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lastRenderedPageBreak/>
              <w:t xml:space="preserve">— курсы повышения квалификации с модулями по проблемам профессиональных затруднений педагогов; </w:t>
            </w:r>
          </w:p>
          <w:p w:rsidR="00A60C4F" w:rsidRPr="006E7F92" w:rsidRDefault="00A60C4F" w:rsidP="00A60C4F">
            <w:pPr>
              <w:spacing w:after="9" w:line="283" w:lineRule="auto"/>
              <w:ind w:left="347" w:right="175" w:hanging="282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  —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вебинары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/семинары по методике подготовки </w:t>
            </w:r>
            <w:proofErr w:type="gramStart"/>
            <w:r w:rsidRPr="006E7F92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к ГИА-2024; </w:t>
            </w:r>
          </w:p>
          <w:p w:rsidR="00A60C4F" w:rsidRPr="006E7F92" w:rsidRDefault="00A60C4F" w:rsidP="00A60C4F">
            <w:pPr>
              <w:spacing w:after="41"/>
              <w:ind w:left="6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— индивидуальные консультации;</w:t>
            </w:r>
          </w:p>
          <w:p w:rsidR="00A60C4F" w:rsidRPr="006E7F92" w:rsidRDefault="00A60C4F" w:rsidP="00A60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 xml:space="preserve">— проведение мастер-классов для обучающихся и педагогов; каникулярные тренинги в </w:t>
            </w:r>
            <w:proofErr w:type="gramStart"/>
            <w:r w:rsidRPr="006E7F92">
              <w:rPr>
                <w:rFonts w:ascii="Times New Roman" w:hAnsi="Times New Roman" w:cs="Times New Roman"/>
              </w:rPr>
              <w:t>школах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по подготовке обучающихся к ГИА.</w:t>
            </w:r>
          </w:p>
        </w:tc>
        <w:tc>
          <w:tcPr>
            <w:tcW w:w="2436" w:type="dxa"/>
          </w:tcPr>
          <w:p w:rsidR="00545685" w:rsidRPr="006E7F92" w:rsidRDefault="006A141C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весь период </w:t>
            </w:r>
          </w:p>
        </w:tc>
        <w:tc>
          <w:tcPr>
            <w:tcW w:w="2470" w:type="dxa"/>
          </w:tcPr>
          <w:p w:rsidR="00A60C4F" w:rsidRPr="006E7F92" w:rsidRDefault="00A60C4F" w:rsidP="00A60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методкабинет</w:t>
            </w:r>
          </w:p>
          <w:p w:rsidR="00545685" w:rsidRPr="006E7F92" w:rsidRDefault="00545685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5685" w:rsidTr="004B55AA">
        <w:tc>
          <w:tcPr>
            <w:tcW w:w="1146" w:type="dxa"/>
            <w:gridSpan w:val="2"/>
          </w:tcPr>
          <w:p w:rsidR="00545685" w:rsidRPr="006E7F92" w:rsidRDefault="006A141C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944" w:type="dxa"/>
          </w:tcPr>
          <w:p w:rsidR="00545685" w:rsidRPr="006E7F92" w:rsidRDefault="006A141C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>Организация работы по достижению всеми обучающимися 8-9 классов минимального уровня подготовки по предметам ГИА-9, 10-11 классов по предметам ЕГЭ с особым акцентом на предметы «Русский язык» и «Математика» в персонифицированном режиме на уроках и дополнительных/внеурочных занятиях</w:t>
            </w:r>
          </w:p>
        </w:tc>
        <w:tc>
          <w:tcPr>
            <w:tcW w:w="2436" w:type="dxa"/>
          </w:tcPr>
          <w:p w:rsidR="00545685" w:rsidRPr="006E7F92" w:rsidRDefault="006A141C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dxa"/>
          </w:tcPr>
          <w:p w:rsidR="00B92416" w:rsidRPr="006E7F92" w:rsidRDefault="00B92416" w:rsidP="00B924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</w:t>
            </w:r>
          </w:p>
          <w:p w:rsidR="00545685" w:rsidRPr="006E7F92" w:rsidRDefault="00B92416" w:rsidP="00B924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3944" w:type="dxa"/>
          </w:tcPr>
          <w:p w:rsidR="00B92416" w:rsidRPr="006E7F92" w:rsidRDefault="00B92416" w:rsidP="00B92416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Проведение анализа ВПР по предметам ГИА, принятие оперативных управленческих решений по преодолению недостатков в организации процедуры ВПР </w:t>
            </w:r>
          </w:p>
        </w:tc>
        <w:tc>
          <w:tcPr>
            <w:tcW w:w="2436" w:type="dxa"/>
          </w:tcPr>
          <w:p w:rsidR="00B92416" w:rsidRPr="006E7F92" w:rsidRDefault="00B92416" w:rsidP="00B924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0" w:type="dxa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методкабинет</w:t>
            </w: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3944" w:type="dxa"/>
          </w:tcPr>
          <w:p w:rsidR="00B92416" w:rsidRPr="006E7F92" w:rsidRDefault="00B92416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«Нормативно-правовые основы и технология проведения государственной итоговой аттестации по предметам»;</w:t>
            </w:r>
          </w:p>
          <w:p w:rsidR="00B92416" w:rsidRPr="006E7F92" w:rsidRDefault="00B92416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«Задания с развернутым ответом, их место и назначение в структуре КИМ. «Типоло</w:t>
            </w:r>
            <w:r w:rsidR="00304583" w:rsidRPr="006E7F92">
              <w:rPr>
                <w:rFonts w:ascii="Times New Roman" w:hAnsi="Times New Roman" w:cs="Times New Roman"/>
              </w:rPr>
              <w:t xml:space="preserve">гия заданий с развернутым </w:t>
            </w:r>
            <w:r w:rsidRPr="006E7F92">
              <w:rPr>
                <w:rFonts w:ascii="Times New Roman" w:hAnsi="Times New Roman" w:cs="Times New Roman"/>
              </w:rPr>
              <w:t xml:space="preserve"> ответом по предметам»; Отражение специфики содержания и структуры учебных предметов </w:t>
            </w:r>
            <w:proofErr w:type="gramStart"/>
            <w:r w:rsidRPr="006E7F92">
              <w:rPr>
                <w:rFonts w:ascii="Times New Roman" w:hAnsi="Times New Roman" w:cs="Times New Roman"/>
              </w:rPr>
              <w:t>в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E7F92">
              <w:rPr>
                <w:rFonts w:ascii="Times New Roman" w:hAnsi="Times New Roman" w:cs="Times New Roman"/>
              </w:rPr>
              <w:t>КИМ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ЕГЭ»;</w:t>
            </w:r>
          </w:p>
          <w:p w:rsidR="00B92416" w:rsidRPr="006E7F92" w:rsidRDefault="00B92416" w:rsidP="000A5F8D">
            <w:pPr>
              <w:pStyle w:val="a3"/>
              <w:rPr>
                <w:rFonts w:ascii="Times New Roman" w:hAnsi="Times New Roman" w:cs="Times New Roman"/>
              </w:rPr>
            </w:pPr>
          </w:p>
          <w:p w:rsidR="00B92416" w:rsidRPr="006E7F92" w:rsidRDefault="00B92416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«Особенности выполнения заданий ЕГЭ по иностранному языку: чтение,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аудирование</w:t>
            </w:r>
            <w:proofErr w:type="spellEnd"/>
            <w:r w:rsidRPr="006E7F92">
              <w:rPr>
                <w:rFonts w:ascii="Times New Roman" w:hAnsi="Times New Roman" w:cs="Times New Roman"/>
              </w:rPr>
              <w:t>, говорение»;</w:t>
            </w:r>
          </w:p>
          <w:p w:rsidR="00B92416" w:rsidRPr="006E7F92" w:rsidRDefault="00B92416" w:rsidP="00B9241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6" w:type="dxa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0" w:type="dxa"/>
          </w:tcPr>
          <w:p w:rsidR="00B92416" w:rsidRPr="006E7F92" w:rsidRDefault="0030458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92416" w:rsidRPr="006E7F92">
              <w:rPr>
                <w:rFonts w:ascii="Times New Roman" w:hAnsi="Times New Roman" w:cs="Times New Roman"/>
                <w:sz w:val="24"/>
                <w:szCs w:val="24"/>
              </w:rPr>
              <w:t>етодкабинет</w:t>
            </w: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04583" w:rsidRPr="006E7F92" w:rsidRDefault="00304583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304583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3944" w:type="dxa"/>
          </w:tcPr>
          <w:p w:rsidR="00B92416" w:rsidRPr="006E7F92" w:rsidRDefault="00304583" w:rsidP="00313EC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>Организация дополнительных курсов повышения квалификации для учителей-предметников О.О., более 25</w:t>
            </w:r>
            <w:r w:rsidRPr="006E7F92">
              <w:rPr>
                <w:rFonts w:ascii="Times New Roman" w:hAnsi="Times New Roman" w:cs="Times New Roman"/>
                <w:vertAlign w:val="superscript"/>
              </w:rPr>
              <w:t>%</w:t>
            </w:r>
            <w:r w:rsidRPr="006E7F92">
              <w:rPr>
                <w:rFonts w:ascii="Times New Roman" w:hAnsi="Times New Roman" w:cs="Times New Roman"/>
              </w:rPr>
              <w:t xml:space="preserve"> выпускников которых не преодолели минимальный по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ог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 по ЕГЭ в 2023 году</w:t>
            </w:r>
            <w:proofErr w:type="gramEnd"/>
          </w:p>
        </w:tc>
        <w:tc>
          <w:tcPr>
            <w:tcW w:w="2436" w:type="dxa"/>
          </w:tcPr>
          <w:p w:rsidR="00B92416" w:rsidRPr="006E7F92" w:rsidRDefault="0030458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2470" w:type="dxa"/>
          </w:tcPr>
          <w:p w:rsidR="00304583" w:rsidRPr="006E7F92" w:rsidRDefault="00304583" w:rsidP="00304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Методкабинет,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304583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3944" w:type="dxa"/>
          </w:tcPr>
          <w:p w:rsidR="00B92416" w:rsidRPr="006E7F92" w:rsidRDefault="00304583" w:rsidP="00304583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Создание мобильных групп педагогов, имеющих эффективный опыт подготовки обучающихся к ГИА, для оказания помощи </w:t>
            </w:r>
            <w:proofErr w:type="gramStart"/>
            <w:r w:rsidRPr="006E7F92">
              <w:rPr>
                <w:rFonts w:ascii="Times New Roman" w:hAnsi="Times New Roman" w:cs="Times New Roman"/>
              </w:rPr>
              <w:t>педагогам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в том числе с выездом в О.О.</w:t>
            </w:r>
          </w:p>
        </w:tc>
        <w:tc>
          <w:tcPr>
            <w:tcW w:w="2436" w:type="dxa"/>
          </w:tcPr>
          <w:p w:rsidR="00B92416" w:rsidRPr="006E7F92" w:rsidRDefault="0030458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470" w:type="dxa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304583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3944" w:type="dxa"/>
          </w:tcPr>
          <w:p w:rsidR="00B92416" w:rsidRPr="006E7F92" w:rsidRDefault="00304583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Теоретическое изучение и практическое выполнение учителями-предметниками заданий повышенной трудности по предметам ГИА в период курсов повышения квалификации и </w:t>
            </w:r>
            <w:r w:rsidRPr="006E7F92">
              <w:rPr>
                <w:rFonts w:ascii="Times New Roman" w:hAnsi="Times New Roman" w:cs="Times New Roman"/>
              </w:rPr>
              <w:lastRenderedPageBreak/>
              <w:t>семинаров-тренингов</w:t>
            </w:r>
          </w:p>
        </w:tc>
        <w:tc>
          <w:tcPr>
            <w:tcW w:w="2436" w:type="dxa"/>
          </w:tcPr>
          <w:p w:rsidR="00B92416" w:rsidRPr="006E7F92" w:rsidRDefault="0030458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470" w:type="dxa"/>
          </w:tcPr>
          <w:p w:rsidR="00304583" w:rsidRPr="006E7F92" w:rsidRDefault="00304583" w:rsidP="003045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Методкабинет,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9C6352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3944" w:type="dxa"/>
          </w:tcPr>
          <w:p w:rsidR="009C6352" w:rsidRPr="006E7F92" w:rsidRDefault="00E37843" w:rsidP="009C6352">
            <w:pPr>
              <w:spacing w:after="21"/>
              <w:ind w:left="100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Проведение репетиционных диагностических работ в фо</w:t>
            </w:r>
            <w:r w:rsidR="009C6352" w:rsidRPr="006E7F92">
              <w:rPr>
                <w:rFonts w:ascii="Times New Roman" w:hAnsi="Times New Roman" w:cs="Times New Roman"/>
              </w:rPr>
              <w:t xml:space="preserve">рмате ЕГЭ и ОГЭ по обязательным </w:t>
            </w:r>
            <w:r w:rsidRPr="006E7F92">
              <w:rPr>
                <w:rFonts w:ascii="Times New Roman" w:hAnsi="Times New Roman" w:cs="Times New Roman"/>
              </w:rPr>
              <w:t xml:space="preserve"> предметам (математика, русский язык) с посл</w:t>
            </w:r>
            <w:r w:rsidR="009C6352" w:rsidRPr="006E7F92">
              <w:rPr>
                <w:rFonts w:ascii="Times New Roman" w:hAnsi="Times New Roman" w:cs="Times New Roman"/>
              </w:rPr>
              <w:t>едующим анализом и принятием упр</w:t>
            </w:r>
            <w:r w:rsidRPr="006E7F92">
              <w:rPr>
                <w:rFonts w:ascii="Times New Roman" w:hAnsi="Times New Roman" w:cs="Times New Roman"/>
              </w:rPr>
              <w:t xml:space="preserve">авленческих </w:t>
            </w:r>
            <w:r w:rsidR="009C6352" w:rsidRPr="006E7F92">
              <w:rPr>
                <w:rFonts w:ascii="Times New Roman" w:hAnsi="Times New Roman" w:cs="Times New Roman"/>
              </w:rPr>
              <w:t>р</w:t>
            </w:r>
            <w:r w:rsidRPr="006E7F92">
              <w:rPr>
                <w:rFonts w:ascii="Times New Roman" w:hAnsi="Times New Roman" w:cs="Times New Roman"/>
              </w:rPr>
              <w:t>ешений и организации</w:t>
            </w:r>
            <w:r w:rsidR="009C6352" w:rsidRPr="006E7F92">
              <w:rPr>
                <w:rFonts w:ascii="Times New Roman" w:hAnsi="Times New Roman" w:cs="Times New Roman"/>
              </w:rPr>
              <w:t xml:space="preserve"> оперативных методических мероприятий:</w:t>
            </w:r>
          </w:p>
          <w:p w:rsidR="00B92416" w:rsidRPr="006E7F92" w:rsidRDefault="009C6352" w:rsidP="009C6352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выездов в 00,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вебинаров</w:t>
            </w:r>
            <w:proofErr w:type="spellEnd"/>
            <w:r w:rsidRPr="006E7F92">
              <w:rPr>
                <w:rFonts w:ascii="Times New Roman" w:hAnsi="Times New Roman" w:cs="Times New Roman"/>
              </w:rPr>
              <w:t>, семинаров и др.</w:t>
            </w:r>
          </w:p>
        </w:tc>
        <w:tc>
          <w:tcPr>
            <w:tcW w:w="2436" w:type="dxa"/>
          </w:tcPr>
          <w:p w:rsidR="00B92416" w:rsidRPr="006E7F92" w:rsidRDefault="009C6352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2470" w:type="dxa"/>
          </w:tcPr>
          <w:p w:rsidR="009C6352" w:rsidRPr="006E7F92" w:rsidRDefault="009C6352" w:rsidP="009C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44" w:type="dxa"/>
          </w:tcPr>
          <w:p w:rsidR="009C6352" w:rsidRPr="006E7F92" w:rsidRDefault="009C6352" w:rsidP="009C6352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Публикация на сайте методических рекомендаций по всем предметам для О.</w:t>
            </w:r>
            <w:proofErr w:type="gramStart"/>
            <w:r w:rsidRPr="006E7F92">
              <w:rPr>
                <w:rFonts w:ascii="Times New Roman" w:hAnsi="Times New Roman" w:cs="Times New Roman"/>
              </w:rPr>
              <w:t>О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по итогам анализа результатов </w:t>
            </w:r>
          </w:p>
          <w:p w:rsidR="00B92416" w:rsidRPr="006E7F92" w:rsidRDefault="009C6352" w:rsidP="009C6352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 -2023</w:t>
            </w:r>
          </w:p>
        </w:tc>
        <w:tc>
          <w:tcPr>
            <w:tcW w:w="2436" w:type="dxa"/>
          </w:tcPr>
          <w:p w:rsidR="00B92416" w:rsidRPr="006E7F92" w:rsidRDefault="009C6352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октябрь 2023</w:t>
            </w:r>
          </w:p>
        </w:tc>
        <w:tc>
          <w:tcPr>
            <w:tcW w:w="2470" w:type="dxa"/>
          </w:tcPr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2D97" w:rsidTr="00F95BA7">
        <w:tc>
          <w:tcPr>
            <w:tcW w:w="9996" w:type="dxa"/>
            <w:gridSpan w:val="5"/>
          </w:tcPr>
          <w:p w:rsidR="00312D97" w:rsidRPr="006E7F92" w:rsidRDefault="00312D97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</w:rPr>
              <w:t>3. Нормативное правовое обеспечение организации и проведения ГИА в 2023/2024 учебном году</w:t>
            </w: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3619C7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944" w:type="dxa"/>
          </w:tcPr>
          <w:p w:rsidR="00B92416" w:rsidRPr="006E7F92" w:rsidRDefault="003619C7" w:rsidP="003619C7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Приведение нормативной правовой документации (далее — НПА) муниципального уровня в соответствие с законодательством</w:t>
            </w:r>
          </w:p>
        </w:tc>
        <w:tc>
          <w:tcPr>
            <w:tcW w:w="2436" w:type="dxa"/>
          </w:tcPr>
          <w:p w:rsidR="00B92416" w:rsidRPr="006E7F92" w:rsidRDefault="003619C7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470" w:type="dxa"/>
          </w:tcPr>
          <w:p w:rsidR="003619C7" w:rsidRPr="006E7F92" w:rsidRDefault="003619C7" w:rsidP="00361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3D26AD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3944" w:type="dxa"/>
          </w:tcPr>
          <w:p w:rsidR="003D26AD" w:rsidRPr="006E7F92" w:rsidRDefault="003D26AD" w:rsidP="003D26AD">
            <w:pPr>
              <w:spacing w:line="260" w:lineRule="auto"/>
              <w:ind w:left="94" w:right="48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Утверждение ответственных за организацию и проведение ГИА на муниципальном уровне: - муниципальных координаторов ГИА;</w:t>
            </w:r>
          </w:p>
          <w:p w:rsidR="003D26AD" w:rsidRPr="006E7F92" w:rsidRDefault="003D26AD" w:rsidP="003D26AD">
            <w:pPr>
              <w:numPr>
                <w:ilvl w:val="0"/>
                <w:numId w:val="17"/>
              </w:numPr>
              <w:spacing w:after="17" w:line="271" w:lineRule="auto"/>
              <w:ind w:right="399" w:firstLine="3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технических специалистов ответственных за сопровождение технической инфраструктуры ППЭ и системы видеонаблюдения в ППЭ;</w:t>
            </w:r>
          </w:p>
          <w:p w:rsidR="00B92416" w:rsidRPr="006E7F92" w:rsidRDefault="003D26AD" w:rsidP="003D26AD">
            <w:pPr>
              <w:ind w:left="94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-  кандидатов для включения в состав работников ППЭ (члены ГЭК, руководители ППЭ, организаторы ППЭ и др.) на 2024 год.</w:t>
            </w:r>
          </w:p>
        </w:tc>
        <w:tc>
          <w:tcPr>
            <w:tcW w:w="2436" w:type="dxa"/>
          </w:tcPr>
          <w:p w:rsidR="00B92416" w:rsidRPr="006E7F92" w:rsidRDefault="003D26AD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</w:rPr>
              <w:t>октябрь — декабрь 2023 года</w:t>
            </w:r>
          </w:p>
        </w:tc>
        <w:tc>
          <w:tcPr>
            <w:tcW w:w="2470" w:type="dxa"/>
          </w:tcPr>
          <w:p w:rsidR="003D26AD" w:rsidRPr="006E7F92" w:rsidRDefault="003D26AD" w:rsidP="003D26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BB766E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3944" w:type="dxa"/>
          </w:tcPr>
          <w:p w:rsidR="00B92416" w:rsidRPr="006E7F92" w:rsidRDefault="00DE04B9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мест и Порядка регистрации на участие в ГИА- 11</w:t>
            </w:r>
          </w:p>
        </w:tc>
        <w:tc>
          <w:tcPr>
            <w:tcW w:w="2436" w:type="dxa"/>
          </w:tcPr>
          <w:p w:rsidR="00B92416" w:rsidRPr="006E7F92" w:rsidRDefault="00DE04B9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Ноябрь 2023года</w:t>
            </w:r>
          </w:p>
        </w:tc>
        <w:tc>
          <w:tcPr>
            <w:tcW w:w="2470" w:type="dxa"/>
          </w:tcPr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2416" w:rsidTr="004B55AA">
        <w:tc>
          <w:tcPr>
            <w:tcW w:w="1146" w:type="dxa"/>
            <w:gridSpan w:val="2"/>
          </w:tcPr>
          <w:p w:rsidR="00B92416" w:rsidRPr="006E7F92" w:rsidRDefault="00DE04B9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3944" w:type="dxa"/>
          </w:tcPr>
          <w:p w:rsidR="00B92416" w:rsidRPr="006E7F92" w:rsidRDefault="00DE04B9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Порядка информирования обучающихся XI классов и их родителей (законных представителей) по вопросам организации и проведения ГИА и итогового сочинения (изложения)</w:t>
            </w:r>
          </w:p>
        </w:tc>
        <w:tc>
          <w:tcPr>
            <w:tcW w:w="2436" w:type="dxa"/>
          </w:tcPr>
          <w:p w:rsidR="00B92416" w:rsidRPr="006E7F92" w:rsidRDefault="00DE04B9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Ноябрь 2023года</w:t>
            </w:r>
          </w:p>
        </w:tc>
        <w:tc>
          <w:tcPr>
            <w:tcW w:w="2470" w:type="dxa"/>
          </w:tcPr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B92416" w:rsidRPr="006E7F92" w:rsidRDefault="00B92416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DA7F74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3944" w:type="dxa"/>
          </w:tcPr>
          <w:p w:rsidR="00DE04B9" w:rsidRPr="006E7F92" w:rsidRDefault="00DA7F74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сроков и мест регистрации для участия в итоговом сочинении (изложении), сроков проведения итогового сочинения (изложения), мест информирования о результатах итогового сочинения в 2023/2024 учебном году</w:t>
            </w:r>
          </w:p>
        </w:tc>
        <w:tc>
          <w:tcPr>
            <w:tcW w:w="2436" w:type="dxa"/>
          </w:tcPr>
          <w:p w:rsidR="00DE04B9" w:rsidRPr="006E7F92" w:rsidRDefault="00DA7F74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Ноябрь 2023года</w:t>
            </w:r>
          </w:p>
        </w:tc>
        <w:tc>
          <w:tcPr>
            <w:tcW w:w="2470" w:type="dxa"/>
          </w:tcPr>
          <w:p w:rsidR="00DA7F74" w:rsidRPr="006E7F92" w:rsidRDefault="00DA7F74" w:rsidP="00DA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231AB3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3.6</w:t>
            </w:r>
          </w:p>
        </w:tc>
        <w:tc>
          <w:tcPr>
            <w:tcW w:w="3944" w:type="dxa"/>
          </w:tcPr>
          <w:p w:rsidR="00231AB3" w:rsidRPr="006E7F92" w:rsidRDefault="00231AB3" w:rsidP="00231AB3">
            <w:pPr>
              <w:spacing w:after="2" w:line="275" w:lineRule="auto"/>
              <w:ind w:left="83" w:right="286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Издание приказа об утверждении Порядка организации и проведения итогового сочинения (изложения) (ИС-11) в 2023/2024 учебном году </w:t>
            </w:r>
            <w:proofErr w:type="gramStart"/>
            <w:r w:rsidRPr="006E7F9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DE04B9" w:rsidRPr="006E7F92" w:rsidRDefault="00231AB3" w:rsidP="00231AB3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Республике Дагестан</w:t>
            </w:r>
          </w:p>
        </w:tc>
        <w:tc>
          <w:tcPr>
            <w:tcW w:w="2436" w:type="dxa"/>
          </w:tcPr>
          <w:p w:rsidR="00DE04B9" w:rsidRPr="006E7F92" w:rsidRDefault="00231AB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Ноябрь 2023года</w:t>
            </w:r>
          </w:p>
        </w:tc>
        <w:tc>
          <w:tcPr>
            <w:tcW w:w="2470" w:type="dxa"/>
          </w:tcPr>
          <w:p w:rsidR="00231AB3" w:rsidRPr="006E7F92" w:rsidRDefault="00231AB3" w:rsidP="00231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231AB3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3.7</w:t>
            </w:r>
          </w:p>
        </w:tc>
        <w:tc>
          <w:tcPr>
            <w:tcW w:w="3944" w:type="dxa"/>
          </w:tcPr>
          <w:p w:rsidR="00DE04B9" w:rsidRPr="006E7F92" w:rsidRDefault="00231AB3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Издание приказа об утверждении </w:t>
            </w:r>
            <w:r w:rsidRPr="006E7F92">
              <w:rPr>
                <w:rFonts w:ascii="Times New Roman" w:hAnsi="Times New Roman" w:cs="Times New Roman"/>
              </w:rPr>
              <w:lastRenderedPageBreak/>
              <w:t>Порядка формирования и ведения региональной информационной системы обеспечения проведения ГИА</w:t>
            </w:r>
          </w:p>
        </w:tc>
        <w:tc>
          <w:tcPr>
            <w:tcW w:w="2436" w:type="dxa"/>
          </w:tcPr>
          <w:p w:rsidR="00DE04B9" w:rsidRPr="006E7F92" w:rsidRDefault="00231AB3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 2023года</w:t>
            </w:r>
          </w:p>
        </w:tc>
        <w:tc>
          <w:tcPr>
            <w:tcW w:w="2470" w:type="dxa"/>
          </w:tcPr>
          <w:p w:rsidR="00231AB3" w:rsidRPr="006E7F92" w:rsidRDefault="00231AB3" w:rsidP="00231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396730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3.8</w:t>
            </w:r>
          </w:p>
        </w:tc>
        <w:tc>
          <w:tcPr>
            <w:tcW w:w="3944" w:type="dxa"/>
          </w:tcPr>
          <w:p w:rsidR="00DE04B9" w:rsidRPr="006E7F92" w:rsidRDefault="00396730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лиц, имеющих право доступа к сведениям, содержащимся в региональной информационной системе обеспечения проведения ГИА</w:t>
            </w:r>
          </w:p>
        </w:tc>
        <w:tc>
          <w:tcPr>
            <w:tcW w:w="2436" w:type="dxa"/>
          </w:tcPr>
          <w:p w:rsidR="00DE04B9" w:rsidRPr="006E7F92" w:rsidRDefault="00396730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Ноябрь 2023года</w:t>
            </w:r>
          </w:p>
        </w:tc>
        <w:tc>
          <w:tcPr>
            <w:tcW w:w="2470" w:type="dxa"/>
          </w:tcPr>
          <w:p w:rsidR="00396730" w:rsidRPr="006E7F92" w:rsidRDefault="00396730" w:rsidP="003967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396730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3.9</w:t>
            </w:r>
          </w:p>
        </w:tc>
        <w:tc>
          <w:tcPr>
            <w:tcW w:w="3944" w:type="dxa"/>
          </w:tcPr>
          <w:p w:rsidR="00DE04B9" w:rsidRPr="006E7F92" w:rsidRDefault="00396730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 создании комиссии для рассмотрения документов для предоставления особых условий при проведении ГИА-9 и ГИА- 11 участникам с ОВЗ</w:t>
            </w:r>
          </w:p>
        </w:tc>
        <w:tc>
          <w:tcPr>
            <w:tcW w:w="2436" w:type="dxa"/>
          </w:tcPr>
          <w:p w:rsidR="00DE04B9" w:rsidRPr="006E7F92" w:rsidRDefault="000543BF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96730"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2024года </w:t>
            </w:r>
          </w:p>
        </w:tc>
        <w:tc>
          <w:tcPr>
            <w:tcW w:w="2470" w:type="dxa"/>
          </w:tcPr>
          <w:p w:rsidR="000543BF" w:rsidRPr="006E7F92" w:rsidRDefault="000543B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0543BF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3944" w:type="dxa"/>
          </w:tcPr>
          <w:p w:rsidR="00DE04B9" w:rsidRPr="006E7F92" w:rsidRDefault="000543BF" w:rsidP="00313EC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сроков и мест регистрации для участия в итоговом собеседовании по русскому языку, сроках проведения, о сроках и местах информирования о результатах итогового собеседования по русскому язык</w:t>
            </w:r>
          </w:p>
        </w:tc>
        <w:tc>
          <w:tcPr>
            <w:tcW w:w="2436" w:type="dxa"/>
          </w:tcPr>
          <w:p w:rsidR="00DE04B9" w:rsidRPr="006E7F92" w:rsidRDefault="000543BF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декабрь 2023года </w:t>
            </w:r>
          </w:p>
        </w:tc>
        <w:tc>
          <w:tcPr>
            <w:tcW w:w="2470" w:type="dxa"/>
          </w:tcPr>
          <w:p w:rsidR="000543BF" w:rsidRPr="006E7F92" w:rsidRDefault="000543B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0543BF" w:rsidP="00313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3944" w:type="dxa"/>
          </w:tcPr>
          <w:p w:rsidR="000543BF" w:rsidRPr="006E7F92" w:rsidRDefault="000543BF" w:rsidP="000543BF">
            <w:pPr>
              <w:spacing w:line="284" w:lineRule="auto"/>
              <w:ind w:left="41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 сроках и местах подачи заявлений для прохождения ГИА-9, о сроках, местах и порядке информирования о результатах</w:t>
            </w:r>
          </w:p>
          <w:p w:rsidR="00DE04B9" w:rsidRPr="006E7F92" w:rsidRDefault="000543B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ГИА-9</w:t>
            </w:r>
          </w:p>
        </w:tc>
        <w:tc>
          <w:tcPr>
            <w:tcW w:w="2436" w:type="dxa"/>
          </w:tcPr>
          <w:p w:rsidR="00DE04B9" w:rsidRPr="006E7F92" w:rsidRDefault="000543BF" w:rsidP="00313E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декабрь 2023года</w:t>
            </w:r>
          </w:p>
        </w:tc>
        <w:tc>
          <w:tcPr>
            <w:tcW w:w="2470" w:type="dxa"/>
          </w:tcPr>
          <w:p w:rsidR="000543BF" w:rsidRPr="006E7F92" w:rsidRDefault="000543B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04B9" w:rsidTr="004B55AA">
        <w:tc>
          <w:tcPr>
            <w:tcW w:w="1146" w:type="dxa"/>
            <w:gridSpan w:val="2"/>
          </w:tcPr>
          <w:p w:rsidR="00DE04B9" w:rsidRPr="006E7F92" w:rsidRDefault="000543B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</w:tc>
        <w:tc>
          <w:tcPr>
            <w:tcW w:w="3944" w:type="dxa"/>
          </w:tcPr>
          <w:p w:rsidR="00DE04B9" w:rsidRPr="006E7F92" w:rsidRDefault="000543B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Издание приказа об организации </w:t>
            </w:r>
            <w:proofErr w:type="gramStart"/>
            <w:r w:rsidRPr="006E7F92">
              <w:rPr>
                <w:rFonts w:ascii="Times New Roman" w:hAnsi="Times New Roman" w:cs="Times New Roman"/>
              </w:rPr>
              <w:t>проверки готовности пунктов проведения экзаменов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436" w:type="dxa"/>
          </w:tcPr>
          <w:p w:rsidR="000543BF" w:rsidRPr="006E7F92" w:rsidRDefault="000543B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март, май 2024 года</w:t>
            </w:r>
          </w:p>
          <w:p w:rsidR="00DE04B9" w:rsidRPr="006E7F92" w:rsidRDefault="000543B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</w:rPr>
              <w:t>(в зависимости от периода)</w:t>
            </w:r>
          </w:p>
        </w:tc>
        <w:tc>
          <w:tcPr>
            <w:tcW w:w="2470" w:type="dxa"/>
          </w:tcPr>
          <w:p w:rsidR="000543BF" w:rsidRPr="006E7F92" w:rsidRDefault="000543B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DE04B9" w:rsidRPr="006E7F92" w:rsidRDefault="00DE04B9" w:rsidP="00DE0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367F" w:rsidTr="004B55AA">
        <w:tc>
          <w:tcPr>
            <w:tcW w:w="1146" w:type="dxa"/>
            <w:gridSpan w:val="2"/>
          </w:tcPr>
          <w:p w:rsidR="00C0367F" w:rsidRPr="006E7F92" w:rsidRDefault="00C0367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3.13</w:t>
            </w:r>
          </w:p>
        </w:tc>
        <w:tc>
          <w:tcPr>
            <w:tcW w:w="3944" w:type="dxa"/>
          </w:tcPr>
          <w:p w:rsidR="00C0367F" w:rsidRPr="006E7F92" w:rsidRDefault="00C0367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приказа об утверждении лиц, задействованных в период проведения ГИА по образовательным программам основного общего и среднего общего образования (досрочный, основной периоды)</w:t>
            </w:r>
          </w:p>
        </w:tc>
        <w:tc>
          <w:tcPr>
            <w:tcW w:w="2436" w:type="dxa"/>
          </w:tcPr>
          <w:p w:rsidR="00C0367F" w:rsidRPr="006E7F92" w:rsidRDefault="00C0367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март, май 2024 года (в зависимости от периода)</w:t>
            </w:r>
          </w:p>
        </w:tc>
        <w:tc>
          <w:tcPr>
            <w:tcW w:w="2470" w:type="dxa"/>
          </w:tcPr>
          <w:p w:rsidR="00C0367F" w:rsidRPr="006E7F92" w:rsidRDefault="00C0367F" w:rsidP="00C036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</w:p>
          <w:p w:rsidR="00C0367F" w:rsidRPr="006E7F92" w:rsidRDefault="00C0367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828" w:rsidTr="002C3939">
        <w:tc>
          <w:tcPr>
            <w:tcW w:w="9996" w:type="dxa"/>
            <w:gridSpan w:val="5"/>
          </w:tcPr>
          <w:p w:rsidR="000F5828" w:rsidRPr="006E7F92" w:rsidRDefault="000F5828" w:rsidP="00C036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4. Финансовое обеспечение организации и проведения ГИА в 2023/2024 учебном году</w:t>
            </w:r>
          </w:p>
        </w:tc>
      </w:tr>
      <w:tr w:rsidR="00C0367F" w:rsidTr="004B55AA">
        <w:tc>
          <w:tcPr>
            <w:tcW w:w="1146" w:type="dxa"/>
            <w:gridSpan w:val="2"/>
          </w:tcPr>
          <w:p w:rsidR="00C0367F" w:rsidRPr="006E7F92" w:rsidRDefault="000F582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3944" w:type="dxa"/>
          </w:tcPr>
          <w:p w:rsidR="00C0367F" w:rsidRPr="006E7F92" w:rsidRDefault="00C0367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Закупка оборудования для подготовки и проведения ГИА</w:t>
            </w:r>
            <w:r w:rsidR="000F5828" w:rsidRPr="006E7F92">
              <w:rPr>
                <w:rFonts w:ascii="Times New Roman" w:hAnsi="Times New Roman" w:cs="Times New Roman"/>
              </w:rPr>
              <w:t xml:space="preserve"> </w:t>
            </w:r>
            <w:r w:rsidRPr="006E7F92">
              <w:rPr>
                <w:rFonts w:ascii="Times New Roman" w:hAnsi="Times New Roman" w:cs="Times New Roman"/>
              </w:rPr>
              <w:t>2024, в т. ч.:</w:t>
            </w:r>
          </w:p>
        </w:tc>
        <w:tc>
          <w:tcPr>
            <w:tcW w:w="2436" w:type="dxa"/>
          </w:tcPr>
          <w:p w:rsidR="00C0367F" w:rsidRPr="006E7F92" w:rsidRDefault="00CC6728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д</w:t>
            </w:r>
            <w:r w:rsidR="00C0367F" w:rsidRPr="006E7F92">
              <w:rPr>
                <w:rFonts w:ascii="Times New Roman" w:hAnsi="Times New Roman" w:cs="Times New Roman"/>
              </w:rPr>
              <w:t xml:space="preserve">о </w:t>
            </w:r>
            <w:r w:rsidR="00BA21A9" w:rsidRPr="006E7F92">
              <w:rPr>
                <w:rFonts w:ascii="Times New Roman" w:hAnsi="Times New Roman" w:cs="Times New Roman"/>
              </w:rPr>
              <w:t>февраля 2024</w:t>
            </w:r>
            <w:r w:rsidR="00C0367F" w:rsidRPr="006E7F92">
              <w:rPr>
                <w:rFonts w:ascii="Times New Roman" w:hAnsi="Times New Roman" w:cs="Times New Roman"/>
              </w:rPr>
              <w:t xml:space="preserve">года </w:t>
            </w:r>
          </w:p>
        </w:tc>
        <w:tc>
          <w:tcPr>
            <w:tcW w:w="2470" w:type="dxa"/>
          </w:tcPr>
          <w:p w:rsidR="00BA21A9" w:rsidRPr="006E7F92" w:rsidRDefault="00C0367F" w:rsidP="00C036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C0367F" w:rsidRPr="006E7F92" w:rsidRDefault="00C0367F" w:rsidP="00C036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C0367F" w:rsidRPr="006E7F92" w:rsidRDefault="00C0367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367F" w:rsidTr="004B55AA">
        <w:tc>
          <w:tcPr>
            <w:tcW w:w="1146" w:type="dxa"/>
            <w:gridSpan w:val="2"/>
          </w:tcPr>
          <w:p w:rsidR="00C0367F" w:rsidRPr="006E7F92" w:rsidRDefault="000F582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3944" w:type="dxa"/>
          </w:tcPr>
          <w:p w:rsidR="00C0367F" w:rsidRPr="006E7F92" w:rsidRDefault="00BA21A9" w:rsidP="00BA21A9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закупка оргтехники и </w:t>
            </w:r>
            <w:proofErr w:type="gramStart"/>
            <w:r w:rsidRPr="006E7F92">
              <w:rPr>
                <w:rFonts w:ascii="Times New Roman" w:hAnsi="Times New Roman" w:cs="Times New Roman"/>
              </w:rPr>
              <w:t>комплектующих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для модернизации технической инфраструктуры в ППЭ </w:t>
            </w:r>
          </w:p>
        </w:tc>
        <w:tc>
          <w:tcPr>
            <w:tcW w:w="2436" w:type="dxa"/>
          </w:tcPr>
          <w:p w:rsidR="00C0367F" w:rsidRPr="006E7F92" w:rsidRDefault="00BA21A9" w:rsidP="00F1486F">
            <w:pPr>
              <w:spacing w:line="291" w:lineRule="auto"/>
              <w:ind w:left="673" w:hanging="548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февраль </w:t>
            </w:r>
            <w:r w:rsidR="00F1486F" w:rsidRPr="006E7F92">
              <w:rPr>
                <w:rFonts w:ascii="Times New Roman" w:hAnsi="Times New Roman" w:cs="Times New Roman"/>
              </w:rPr>
              <w:t>–</w:t>
            </w:r>
            <w:r w:rsidRPr="006E7F92">
              <w:rPr>
                <w:rFonts w:ascii="Times New Roman" w:hAnsi="Times New Roman" w:cs="Times New Roman"/>
              </w:rPr>
              <w:t xml:space="preserve"> </w:t>
            </w:r>
            <w:r w:rsidR="00F1486F" w:rsidRPr="006E7F92">
              <w:rPr>
                <w:rFonts w:ascii="Times New Roman" w:hAnsi="Times New Roman" w:cs="Times New Roman"/>
              </w:rPr>
              <w:t xml:space="preserve">май </w:t>
            </w:r>
            <w:r w:rsidRPr="006E7F92">
              <w:rPr>
                <w:rFonts w:ascii="Times New Roman" w:hAnsi="Times New Roman" w:cs="Times New Roman"/>
              </w:rPr>
              <w:t>2024года</w:t>
            </w:r>
          </w:p>
        </w:tc>
        <w:tc>
          <w:tcPr>
            <w:tcW w:w="2470" w:type="dxa"/>
          </w:tcPr>
          <w:p w:rsidR="00C0367F" w:rsidRPr="006E7F92" w:rsidRDefault="00BA21A9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C0367F" w:rsidTr="004B55AA">
        <w:tc>
          <w:tcPr>
            <w:tcW w:w="1146" w:type="dxa"/>
            <w:gridSpan w:val="2"/>
          </w:tcPr>
          <w:p w:rsidR="00C0367F" w:rsidRPr="006E7F92" w:rsidRDefault="000F582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3944" w:type="dxa"/>
          </w:tcPr>
          <w:p w:rsidR="00C0367F" w:rsidRPr="006E7F92" w:rsidRDefault="00F1486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закупка программного обеспечения (продление лицензий на ПО) для организации и проведения ГИА-9 в 2023/2024 </w:t>
            </w:r>
            <w:proofErr w:type="gramStart"/>
            <w:r w:rsidRPr="006E7F92">
              <w:rPr>
                <w:rFonts w:ascii="Times New Roman" w:hAnsi="Times New Roman" w:cs="Times New Roman"/>
              </w:rPr>
              <w:t>учебном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год;</w:t>
            </w:r>
          </w:p>
        </w:tc>
        <w:tc>
          <w:tcPr>
            <w:tcW w:w="2436" w:type="dxa"/>
          </w:tcPr>
          <w:p w:rsidR="00C0367F" w:rsidRPr="006E7F92" w:rsidRDefault="00F1486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февраль – май 2024года</w:t>
            </w:r>
          </w:p>
        </w:tc>
        <w:tc>
          <w:tcPr>
            <w:tcW w:w="2470" w:type="dxa"/>
          </w:tcPr>
          <w:p w:rsidR="00C0367F" w:rsidRPr="006E7F92" w:rsidRDefault="00F1486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C0367F" w:rsidTr="004B55AA">
        <w:tc>
          <w:tcPr>
            <w:tcW w:w="1146" w:type="dxa"/>
            <w:gridSpan w:val="2"/>
          </w:tcPr>
          <w:p w:rsidR="00C0367F" w:rsidRPr="006E7F92" w:rsidRDefault="000F582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3944" w:type="dxa"/>
          </w:tcPr>
          <w:p w:rsidR="00C0367F" w:rsidRPr="006E7F92" w:rsidRDefault="000F5828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закупка бумаги, канцелярских принадлежностей для нужд ППЭ;</w:t>
            </w:r>
          </w:p>
        </w:tc>
        <w:tc>
          <w:tcPr>
            <w:tcW w:w="2436" w:type="dxa"/>
          </w:tcPr>
          <w:p w:rsidR="00C0367F" w:rsidRPr="006E7F92" w:rsidRDefault="000F5828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Весь период (перед каждым периодом)</w:t>
            </w:r>
          </w:p>
        </w:tc>
        <w:tc>
          <w:tcPr>
            <w:tcW w:w="2470" w:type="dxa"/>
          </w:tcPr>
          <w:p w:rsidR="00C0367F" w:rsidRPr="006E7F92" w:rsidRDefault="000F582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0F5828" w:rsidTr="004B55AA">
        <w:tc>
          <w:tcPr>
            <w:tcW w:w="1146" w:type="dxa"/>
            <w:gridSpan w:val="2"/>
          </w:tcPr>
          <w:p w:rsidR="000F5828" w:rsidRPr="006E7F92" w:rsidRDefault="0097500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3944" w:type="dxa"/>
          </w:tcPr>
          <w:p w:rsidR="000F5828" w:rsidRPr="006E7F92" w:rsidRDefault="0097500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закупка картриджей и комплектующих для принтеров  для нужд ППЭ;</w:t>
            </w:r>
          </w:p>
        </w:tc>
        <w:tc>
          <w:tcPr>
            <w:tcW w:w="2436" w:type="dxa"/>
          </w:tcPr>
          <w:p w:rsidR="000F5828" w:rsidRPr="006E7F92" w:rsidRDefault="0097500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>Перед каждым периодом)</w:t>
            </w:r>
            <w:proofErr w:type="gramEnd"/>
          </w:p>
        </w:tc>
        <w:tc>
          <w:tcPr>
            <w:tcW w:w="2470" w:type="dxa"/>
          </w:tcPr>
          <w:p w:rsidR="000F5828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97500F" w:rsidTr="004B55AA">
        <w:tc>
          <w:tcPr>
            <w:tcW w:w="1146" w:type="dxa"/>
            <w:gridSpan w:val="2"/>
          </w:tcPr>
          <w:p w:rsidR="0097500F" w:rsidRPr="006E7F92" w:rsidRDefault="0097500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3944" w:type="dxa"/>
          </w:tcPr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оказание услуг по обеспечению функционирования дизель-генераторной установки РЦОИ</w:t>
            </w:r>
          </w:p>
        </w:tc>
        <w:tc>
          <w:tcPr>
            <w:tcW w:w="2436" w:type="dxa"/>
          </w:tcPr>
          <w:p w:rsidR="0097500F" w:rsidRPr="006E7F92" w:rsidRDefault="0097500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Февраль-июль 2024года </w:t>
            </w:r>
          </w:p>
        </w:tc>
        <w:tc>
          <w:tcPr>
            <w:tcW w:w="2470" w:type="dxa"/>
          </w:tcPr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О.О.</w:t>
            </w:r>
          </w:p>
        </w:tc>
      </w:tr>
      <w:tr w:rsidR="0097500F" w:rsidTr="002C3939">
        <w:tc>
          <w:tcPr>
            <w:tcW w:w="9996" w:type="dxa"/>
            <w:gridSpan w:val="5"/>
          </w:tcPr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</w:rPr>
              <w:t>5. Обучение лиц, привлекаемых к организации и проведению ГИА в 2023/2024 учебном году</w:t>
            </w:r>
          </w:p>
        </w:tc>
      </w:tr>
      <w:tr w:rsidR="0097500F" w:rsidTr="004B55AA">
        <w:tc>
          <w:tcPr>
            <w:tcW w:w="916" w:type="dxa"/>
          </w:tcPr>
          <w:p w:rsidR="0097500F" w:rsidRPr="006E7F92" w:rsidRDefault="00B5664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4174" w:type="dxa"/>
            <w:gridSpan w:val="2"/>
          </w:tcPr>
          <w:p w:rsidR="0097500F" w:rsidRPr="006E7F92" w:rsidRDefault="00B56648" w:rsidP="000C1EB0">
            <w:pPr>
              <w:spacing w:line="269" w:lineRule="auto"/>
              <w:ind w:left="83" w:right="125" w:firstLine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Проведение организационных семинаров-совещаний с руководителями О.О, лицами, </w:t>
            </w:r>
            <w:r w:rsidRPr="006E7F92">
              <w:rPr>
                <w:rFonts w:ascii="Times New Roman" w:hAnsi="Times New Roman" w:cs="Times New Roman"/>
              </w:rPr>
              <w:lastRenderedPageBreak/>
              <w:t>ответственными за организацию и проведение ГИА в О.О. ,уровне («муниципальные координаторы ГИА») по вопросам подготовки к проведению ГИА и привлечению сотрудников 00 для участия в ГИА в качестве работников</w:t>
            </w:r>
            <w:r w:rsidR="000C1EB0" w:rsidRPr="006E7F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E7F92">
              <w:rPr>
                <w:rFonts w:ascii="Times New Roman" w:hAnsi="Times New Roman" w:cs="Times New Roman"/>
                <w:sz w:val="30"/>
              </w:rPr>
              <w:t>ппэ</w:t>
            </w:r>
            <w:proofErr w:type="spellEnd"/>
          </w:p>
        </w:tc>
        <w:tc>
          <w:tcPr>
            <w:tcW w:w="2436" w:type="dxa"/>
          </w:tcPr>
          <w:p w:rsidR="0097500F" w:rsidRPr="006E7F92" w:rsidRDefault="00B56648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lastRenderedPageBreak/>
              <w:t xml:space="preserve">Ноябрь – декабрь 2023года </w:t>
            </w:r>
          </w:p>
        </w:tc>
        <w:tc>
          <w:tcPr>
            <w:tcW w:w="2470" w:type="dxa"/>
          </w:tcPr>
          <w:p w:rsidR="00B56648" w:rsidRPr="006E7F92" w:rsidRDefault="00B56648" w:rsidP="00B56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B56648" w:rsidRPr="006E7F92" w:rsidRDefault="00B56648" w:rsidP="00B56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00F" w:rsidTr="004B55AA">
        <w:tc>
          <w:tcPr>
            <w:tcW w:w="916" w:type="dxa"/>
          </w:tcPr>
          <w:p w:rsidR="0097500F" w:rsidRPr="006E7F92" w:rsidRDefault="000C1EB0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5.2</w:t>
            </w:r>
          </w:p>
        </w:tc>
        <w:tc>
          <w:tcPr>
            <w:tcW w:w="4174" w:type="dxa"/>
            <w:gridSpan w:val="2"/>
          </w:tcPr>
          <w:p w:rsidR="0097500F" w:rsidRPr="006E7F92" w:rsidRDefault="000C1EB0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Семинары для педагогов по подготовке обучающихся к написанию итогового сочинения (изложения) в 2023/2024 учебном году, в том числе по вопроса</w:t>
            </w:r>
            <w:r w:rsidR="0031163C" w:rsidRPr="006E7F92">
              <w:rPr>
                <w:rFonts w:ascii="Times New Roman" w:hAnsi="Times New Roman" w:cs="Times New Roman"/>
              </w:rPr>
              <w:t xml:space="preserve">м критериев оценивания и структуры </w:t>
            </w:r>
            <w:r w:rsidRPr="006E7F92">
              <w:rPr>
                <w:rFonts w:ascii="Times New Roman" w:hAnsi="Times New Roman" w:cs="Times New Roman"/>
              </w:rPr>
              <w:t xml:space="preserve"> работы</w:t>
            </w:r>
          </w:p>
        </w:tc>
        <w:tc>
          <w:tcPr>
            <w:tcW w:w="2436" w:type="dxa"/>
          </w:tcPr>
          <w:p w:rsidR="0097500F" w:rsidRPr="006E7F92" w:rsidRDefault="004A1582" w:rsidP="004A1582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Ноябрь – 2023года</w:t>
            </w:r>
          </w:p>
        </w:tc>
        <w:tc>
          <w:tcPr>
            <w:tcW w:w="2470" w:type="dxa"/>
          </w:tcPr>
          <w:p w:rsidR="004A1582" w:rsidRPr="006E7F92" w:rsidRDefault="004A1582" w:rsidP="004A1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A1582" w:rsidRPr="006E7F92" w:rsidRDefault="004A1582" w:rsidP="004A1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00F" w:rsidTr="004B55AA">
        <w:trPr>
          <w:trHeight w:val="3420"/>
        </w:trPr>
        <w:tc>
          <w:tcPr>
            <w:tcW w:w="916" w:type="dxa"/>
          </w:tcPr>
          <w:p w:rsidR="0097500F" w:rsidRPr="006E7F92" w:rsidRDefault="0065115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4174" w:type="dxa"/>
            <w:gridSpan w:val="2"/>
          </w:tcPr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и проведение обучения лиц, привлекаемых к проведению ГИА-2024: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лиц, ответственных за формирование РИС; 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- лиц, обеспечивающих техническое сопровождение ГИА;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 - руководителей ППЭ;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технических специалистов ППЭ;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организаторов ППЭ;</w:t>
            </w:r>
          </w:p>
          <w:p w:rsidR="00861CE2" w:rsidRPr="006E7F92" w:rsidRDefault="00861CE2" w:rsidP="000A5F8D">
            <w:pPr>
              <w:pStyle w:val="a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членов ГЭК;</w:t>
            </w:r>
          </w:p>
          <w:p w:rsidR="0097500F" w:rsidRPr="006E7F92" w:rsidRDefault="0097500F" w:rsidP="00861C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6" w:type="dxa"/>
          </w:tcPr>
          <w:p w:rsidR="0097500F" w:rsidRPr="006E7F92" w:rsidRDefault="0065115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Ноябрь-апрель 2023/2024 учебного года </w:t>
            </w:r>
          </w:p>
        </w:tc>
        <w:tc>
          <w:tcPr>
            <w:tcW w:w="2470" w:type="dxa"/>
          </w:tcPr>
          <w:p w:rsidR="0065115F" w:rsidRPr="006E7F92" w:rsidRDefault="0065115F" w:rsidP="00651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65115F" w:rsidRPr="006E7F92" w:rsidRDefault="0065115F" w:rsidP="006511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97500F" w:rsidRPr="006E7F92" w:rsidRDefault="0097500F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648" w:rsidTr="004B55AA">
        <w:trPr>
          <w:trHeight w:val="1303"/>
        </w:trPr>
        <w:tc>
          <w:tcPr>
            <w:tcW w:w="916" w:type="dxa"/>
          </w:tcPr>
          <w:p w:rsidR="00B56648" w:rsidRPr="006E7F92" w:rsidRDefault="00861CE2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4174" w:type="dxa"/>
            <w:gridSpan w:val="2"/>
          </w:tcPr>
          <w:p w:rsidR="00B56648" w:rsidRPr="006E7F92" w:rsidRDefault="00861CE2" w:rsidP="00861CE2">
            <w:pPr>
              <w:spacing w:after="33"/>
              <w:ind w:left="89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Участие во всероссийской апробации проведения  ЕГЭ в ППЭ по технологии передачи ЭМ по сети «Интернет» и сканирования в ЭМ в аудиториях ППЭ </w:t>
            </w:r>
          </w:p>
        </w:tc>
        <w:tc>
          <w:tcPr>
            <w:tcW w:w="2436" w:type="dxa"/>
          </w:tcPr>
          <w:p w:rsidR="00B56648" w:rsidRPr="006E7F92" w:rsidRDefault="00861CE2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 графику ФЦТ</w:t>
            </w:r>
          </w:p>
        </w:tc>
        <w:tc>
          <w:tcPr>
            <w:tcW w:w="2470" w:type="dxa"/>
          </w:tcPr>
          <w:p w:rsidR="00861CE2" w:rsidRPr="006E7F92" w:rsidRDefault="00861CE2" w:rsidP="00861C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61CE2" w:rsidRPr="006E7F92" w:rsidRDefault="00861CE2" w:rsidP="00861C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B56648" w:rsidRPr="006E7F92" w:rsidRDefault="00B5664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648" w:rsidTr="004B55AA">
        <w:tc>
          <w:tcPr>
            <w:tcW w:w="916" w:type="dxa"/>
          </w:tcPr>
          <w:p w:rsidR="00B56648" w:rsidRPr="006E7F92" w:rsidRDefault="00CC3497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4174" w:type="dxa"/>
            <w:gridSpan w:val="2"/>
          </w:tcPr>
          <w:p w:rsidR="00B56648" w:rsidRPr="006E7F92" w:rsidRDefault="00BC6474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Участие во всероссийской апробации проведения ЕГЭ в ППЭ по технологии проведения ЕГЭ по информатике в компьютерной форме (КЕГЭ)</w:t>
            </w:r>
          </w:p>
        </w:tc>
        <w:tc>
          <w:tcPr>
            <w:tcW w:w="2436" w:type="dxa"/>
          </w:tcPr>
          <w:p w:rsidR="00B56648" w:rsidRPr="006E7F92" w:rsidRDefault="00BC6474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 графику ФЦТ</w:t>
            </w:r>
          </w:p>
        </w:tc>
        <w:tc>
          <w:tcPr>
            <w:tcW w:w="2470" w:type="dxa"/>
          </w:tcPr>
          <w:p w:rsidR="00BC6474" w:rsidRPr="006E7F92" w:rsidRDefault="00BC6474" w:rsidP="00BC6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BC6474" w:rsidRPr="006E7F92" w:rsidRDefault="00BC6474" w:rsidP="00BC6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B56648" w:rsidRPr="006E7F92" w:rsidRDefault="00B5664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648" w:rsidTr="004B55AA">
        <w:tc>
          <w:tcPr>
            <w:tcW w:w="916" w:type="dxa"/>
          </w:tcPr>
          <w:p w:rsidR="00B56648" w:rsidRPr="006E7F92" w:rsidRDefault="002224C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4174" w:type="dxa"/>
            <w:gridSpan w:val="2"/>
          </w:tcPr>
          <w:p w:rsidR="002224CF" w:rsidRPr="006E7F92" w:rsidRDefault="002224CF" w:rsidP="002224CF">
            <w:pPr>
              <w:spacing w:after="11"/>
              <w:ind w:left="8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Проведение региональных апробаций проведения ЕГЭ в ППЭ по технологии передачи ЭМ по сети «Интернет» и сканирования в штабе/аудиториях</w:t>
            </w:r>
          </w:p>
          <w:p w:rsidR="00B56648" w:rsidRPr="006E7F92" w:rsidRDefault="002224CF" w:rsidP="002224C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ППЭ</w:t>
            </w:r>
          </w:p>
        </w:tc>
        <w:tc>
          <w:tcPr>
            <w:tcW w:w="2436" w:type="dxa"/>
          </w:tcPr>
          <w:p w:rsidR="00B56648" w:rsidRPr="006E7F92" w:rsidRDefault="002224C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Март – май </w:t>
            </w:r>
            <w:r w:rsidR="007D5747" w:rsidRPr="006E7F92">
              <w:rPr>
                <w:rFonts w:ascii="Times New Roman" w:hAnsi="Times New Roman" w:cs="Times New Roman"/>
              </w:rPr>
              <w:t>-2024</w:t>
            </w:r>
          </w:p>
        </w:tc>
        <w:tc>
          <w:tcPr>
            <w:tcW w:w="2470" w:type="dxa"/>
          </w:tcPr>
          <w:p w:rsidR="007D5747" w:rsidRPr="006E7F92" w:rsidRDefault="007D5747" w:rsidP="007D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7D5747" w:rsidRPr="006E7F92" w:rsidRDefault="007D5747" w:rsidP="007D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B56648" w:rsidRPr="006E7F92" w:rsidRDefault="00B5664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648" w:rsidTr="004B55AA">
        <w:tc>
          <w:tcPr>
            <w:tcW w:w="916" w:type="dxa"/>
          </w:tcPr>
          <w:p w:rsidR="00B56648" w:rsidRPr="006E7F92" w:rsidRDefault="007D5747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4174" w:type="dxa"/>
            <w:gridSpan w:val="2"/>
          </w:tcPr>
          <w:p w:rsidR="00B56648" w:rsidRPr="006E7F92" w:rsidRDefault="002037D5" w:rsidP="000543BF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Проведение муниципальных апробаций проведения ЕГЭ в ППЭ по технологии передачи ЭМ по сети «Интернет» и сканирования в штабе/аудиториях ППЭ и проведение ОГЭ в ППЭ по технологии печати и сканирования ЭМ в ППЭ </w:t>
            </w:r>
          </w:p>
        </w:tc>
        <w:tc>
          <w:tcPr>
            <w:tcW w:w="2436" w:type="dxa"/>
          </w:tcPr>
          <w:p w:rsidR="00B56648" w:rsidRPr="006E7F92" w:rsidRDefault="007D5747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Март – май -2024</w:t>
            </w:r>
          </w:p>
        </w:tc>
        <w:tc>
          <w:tcPr>
            <w:tcW w:w="2470" w:type="dxa"/>
          </w:tcPr>
          <w:p w:rsidR="007D5747" w:rsidRPr="006E7F92" w:rsidRDefault="007D5747" w:rsidP="007D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7D5747" w:rsidRPr="006E7F92" w:rsidRDefault="007D5747" w:rsidP="007D5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B56648" w:rsidRPr="006E7F92" w:rsidRDefault="00B5664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648" w:rsidTr="004B55AA">
        <w:tc>
          <w:tcPr>
            <w:tcW w:w="916" w:type="dxa"/>
          </w:tcPr>
          <w:p w:rsidR="00B56648" w:rsidRPr="006E7F92" w:rsidRDefault="00512FB4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5.8</w:t>
            </w:r>
          </w:p>
        </w:tc>
        <w:tc>
          <w:tcPr>
            <w:tcW w:w="4174" w:type="dxa"/>
            <w:gridSpan w:val="2"/>
          </w:tcPr>
          <w:p w:rsidR="00512FB4" w:rsidRPr="006E7F92" w:rsidRDefault="00512FB4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и проведение обучения лиц на муниципальном уровне, привлекаемых к проведению ГИА-2024:</w:t>
            </w:r>
          </w:p>
          <w:p w:rsidR="000A5F8D" w:rsidRPr="006E7F92" w:rsidRDefault="00512FB4" w:rsidP="00512FB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- лиц, обеспечивающих </w:t>
            </w:r>
            <w:proofErr w:type="gramStart"/>
            <w:r w:rsidRPr="006E7F92">
              <w:rPr>
                <w:rFonts w:ascii="Times New Roman" w:hAnsi="Times New Roman" w:cs="Times New Roman"/>
              </w:rPr>
              <w:t>техническое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</w:t>
            </w:r>
          </w:p>
          <w:p w:rsidR="00B56648" w:rsidRPr="006E7F92" w:rsidRDefault="000A5F8D" w:rsidP="00512FB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сопровождение</w:t>
            </w:r>
            <w:r w:rsidR="00512FB4" w:rsidRPr="006E7F92">
              <w:rPr>
                <w:rFonts w:ascii="Times New Roman" w:hAnsi="Times New Roman" w:cs="Times New Roman"/>
              </w:rPr>
              <w:t xml:space="preserve"> ГИА;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-организаторов ППЭ;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- ассистентов</w:t>
            </w:r>
          </w:p>
        </w:tc>
        <w:tc>
          <w:tcPr>
            <w:tcW w:w="2436" w:type="dxa"/>
          </w:tcPr>
          <w:p w:rsidR="00B56648" w:rsidRPr="006E7F92" w:rsidRDefault="000A5F8D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Март-май 2024года </w:t>
            </w:r>
          </w:p>
        </w:tc>
        <w:tc>
          <w:tcPr>
            <w:tcW w:w="2470" w:type="dxa"/>
          </w:tcPr>
          <w:p w:rsidR="00512FB4" w:rsidRPr="006E7F92" w:rsidRDefault="00512FB4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512FB4" w:rsidRPr="006E7F92" w:rsidRDefault="00512FB4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B56648" w:rsidRPr="006E7F92" w:rsidRDefault="00B56648" w:rsidP="00054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F8D" w:rsidTr="004B55AA">
        <w:tc>
          <w:tcPr>
            <w:tcW w:w="916" w:type="dxa"/>
          </w:tcPr>
          <w:p w:rsidR="000A5F8D" w:rsidRPr="006E7F92" w:rsidRDefault="00786EA3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5.9</w:t>
            </w:r>
          </w:p>
        </w:tc>
        <w:tc>
          <w:tcPr>
            <w:tcW w:w="4174" w:type="dxa"/>
            <w:gridSpan w:val="2"/>
          </w:tcPr>
          <w:p w:rsidR="000A5F8D" w:rsidRPr="006E7F92" w:rsidRDefault="0055166E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Участие в семинарах,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вебинарах</w:t>
            </w:r>
            <w:proofErr w:type="spellEnd"/>
            <w:r w:rsidRPr="006E7F92">
              <w:rPr>
                <w:rFonts w:ascii="Times New Roman" w:hAnsi="Times New Roman" w:cs="Times New Roman"/>
              </w:rPr>
              <w:t>, совещаниях, конференциях, проводимых на федеральном и региональном уровне по вопросам организации и проведения ГИА в 2023/2024 учебном году</w:t>
            </w:r>
          </w:p>
        </w:tc>
        <w:tc>
          <w:tcPr>
            <w:tcW w:w="2436" w:type="dxa"/>
          </w:tcPr>
          <w:p w:rsidR="000A5F8D" w:rsidRPr="006E7F92" w:rsidRDefault="0055166E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2470" w:type="dxa"/>
          </w:tcPr>
          <w:p w:rsidR="0055166E" w:rsidRPr="006E7F92" w:rsidRDefault="0055166E" w:rsidP="005516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55166E" w:rsidRPr="006E7F92" w:rsidRDefault="0055166E" w:rsidP="005516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66E" w:rsidTr="002C3939">
        <w:tc>
          <w:tcPr>
            <w:tcW w:w="9996" w:type="dxa"/>
            <w:gridSpan w:val="5"/>
          </w:tcPr>
          <w:p w:rsidR="0055166E" w:rsidRPr="006E7F92" w:rsidRDefault="0055166E" w:rsidP="0055166E">
            <w:pPr>
              <w:tabs>
                <w:tab w:val="left" w:pos="1812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Организационное и технологическое обеспечение проведения ГИА в 2023/2024 учебном году</w:t>
            </w:r>
          </w:p>
        </w:tc>
      </w:tr>
      <w:tr w:rsidR="000A5F8D" w:rsidTr="004B55AA">
        <w:tc>
          <w:tcPr>
            <w:tcW w:w="916" w:type="dxa"/>
          </w:tcPr>
          <w:p w:rsidR="000A5F8D" w:rsidRPr="006E7F92" w:rsidRDefault="0055166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4174" w:type="dxa"/>
            <w:gridSpan w:val="2"/>
          </w:tcPr>
          <w:p w:rsidR="000A5F8D" w:rsidRPr="006E7F92" w:rsidRDefault="008E2D73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Сбор предварительной информации о выпускниках текущего года, о количестве участников ГИА-9, ГИА- 11 на 2023/2024 учебный год</w:t>
            </w:r>
          </w:p>
        </w:tc>
        <w:tc>
          <w:tcPr>
            <w:tcW w:w="2436" w:type="dxa"/>
          </w:tcPr>
          <w:p w:rsidR="000A5F8D" w:rsidRPr="006E7F92" w:rsidRDefault="008E2D73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Октябрь – ноябрь 2023года </w:t>
            </w:r>
          </w:p>
        </w:tc>
        <w:tc>
          <w:tcPr>
            <w:tcW w:w="2470" w:type="dxa"/>
          </w:tcPr>
          <w:p w:rsidR="008E2D73" w:rsidRPr="006E7F92" w:rsidRDefault="008E2D73" w:rsidP="008E2D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E2D73" w:rsidRPr="006E7F92" w:rsidRDefault="008E2D73" w:rsidP="008E2D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F8D" w:rsidTr="004B55AA">
        <w:tc>
          <w:tcPr>
            <w:tcW w:w="916" w:type="dxa"/>
          </w:tcPr>
          <w:p w:rsidR="000A5F8D" w:rsidRPr="006E7F92" w:rsidRDefault="00F97EB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4174" w:type="dxa"/>
            <w:gridSpan w:val="2"/>
          </w:tcPr>
          <w:p w:rsidR="000A5F8D" w:rsidRPr="006E7F92" w:rsidRDefault="00F97EBF" w:rsidP="00F97EBF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Планирование работы для технологического обеспечения проведения ГИА и формирования РИС, в том числе:</w:t>
            </w:r>
          </w:p>
        </w:tc>
        <w:tc>
          <w:tcPr>
            <w:tcW w:w="2436" w:type="dxa"/>
          </w:tcPr>
          <w:p w:rsidR="000A5F8D" w:rsidRPr="006E7F92" w:rsidRDefault="00F97EBF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F97EBF" w:rsidRPr="006E7F92" w:rsidRDefault="00F97EBF" w:rsidP="00F97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F97EBF" w:rsidRPr="006E7F92" w:rsidRDefault="00F97EBF" w:rsidP="00F97E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F8D" w:rsidTr="004B55AA">
        <w:tc>
          <w:tcPr>
            <w:tcW w:w="916" w:type="dxa"/>
          </w:tcPr>
          <w:p w:rsidR="000A5F8D" w:rsidRPr="006E7F92" w:rsidRDefault="00F97EB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6.2.1</w:t>
            </w:r>
          </w:p>
        </w:tc>
        <w:tc>
          <w:tcPr>
            <w:tcW w:w="4174" w:type="dxa"/>
            <w:gridSpan w:val="2"/>
          </w:tcPr>
          <w:p w:rsidR="000A5F8D" w:rsidRPr="006E7F92" w:rsidRDefault="00F67C4E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Ф</w:t>
            </w:r>
            <w:r w:rsidR="00737ED2" w:rsidRPr="006E7F92">
              <w:rPr>
                <w:rFonts w:ascii="Times New Roman" w:hAnsi="Times New Roman" w:cs="Times New Roman"/>
              </w:rPr>
              <w:t>ормирование состава лиц, ответственных за формирование РИС;</w:t>
            </w:r>
          </w:p>
        </w:tc>
        <w:tc>
          <w:tcPr>
            <w:tcW w:w="2436" w:type="dxa"/>
          </w:tcPr>
          <w:p w:rsidR="000A5F8D" w:rsidRPr="006E7F92" w:rsidRDefault="00737ED2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Октябрь </w:t>
            </w:r>
            <w:proofErr w:type="gramStart"/>
            <w:r w:rsidRPr="006E7F92">
              <w:rPr>
                <w:rFonts w:ascii="Times New Roman" w:hAnsi="Times New Roman" w:cs="Times New Roman"/>
              </w:rPr>
              <w:t>–н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оябрь 2023года </w:t>
            </w:r>
          </w:p>
        </w:tc>
        <w:tc>
          <w:tcPr>
            <w:tcW w:w="2470" w:type="dxa"/>
          </w:tcPr>
          <w:p w:rsidR="00737ED2" w:rsidRPr="006E7F92" w:rsidRDefault="00737ED2" w:rsidP="0073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737ED2" w:rsidRPr="006E7F92" w:rsidRDefault="00737ED2" w:rsidP="0073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F8D" w:rsidTr="004B55AA">
        <w:tc>
          <w:tcPr>
            <w:tcW w:w="916" w:type="dxa"/>
          </w:tcPr>
          <w:p w:rsidR="000A5F8D" w:rsidRPr="006E7F92" w:rsidRDefault="00F67C4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6.2.2</w:t>
            </w:r>
          </w:p>
        </w:tc>
        <w:tc>
          <w:tcPr>
            <w:tcW w:w="4174" w:type="dxa"/>
            <w:gridSpan w:val="2"/>
          </w:tcPr>
          <w:p w:rsidR="000A5F8D" w:rsidRPr="006E7F92" w:rsidRDefault="00F67C4E" w:rsidP="00B20D5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Сбор сведений по </w:t>
            </w:r>
            <w:r w:rsidR="00B20D54" w:rsidRPr="006E7F92">
              <w:rPr>
                <w:rFonts w:ascii="Times New Roman" w:hAnsi="Times New Roman" w:cs="Times New Roman"/>
              </w:rPr>
              <w:t>ОО</w:t>
            </w:r>
            <w:r w:rsidRPr="006E7F92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436" w:type="dxa"/>
          </w:tcPr>
          <w:p w:rsidR="000A5F8D" w:rsidRPr="006E7F92" w:rsidRDefault="00F67C4E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Ноябрь 2023года </w:t>
            </w:r>
          </w:p>
        </w:tc>
        <w:tc>
          <w:tcPr>
            <w:tcW w:w="2470" w:type="dxa"/>
          </w:tcPr>
          <w:p w:rsidR="00F67C4E" w:rsidRPr="006E7F92" w:rsidRDefault="00F67C4E" w:rsidP="00F67C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F67C4E" w:rsidRPr="006E7F92" w:rsidRDefault="00F67C4E" w:rsidP="00F67C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F8D" w:rsidTr="004B55AA">
        <w:tc>
          <w:tcPr>
            <w:tcW w:w="916" w:type="dxa"/>
          </w:tcPr>
          <w:p w:rsidR="000A5F8D" w:rsidRPr="006E7F92" w:rsidRDefault="005637F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6.2.3</w:t>
            </w:r>
          </w:p>
        </w:tc>
        <w:tc>
          <w:tcPr>
            <w:tcW w:w="4174" w:type="dxa"/>
            <w:gridSpan w:val="2"/>
          </w:tcPr>
          <w:p w:rsidR="000A5F8D" w:rsidRPr="006E7F92" w:rsidRDefault="006071D6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Сбор сведений об участниках итогового сочинения (изложения) в 11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кл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. (ИС-11), а также информации об участниках итогового собеседования по русскому языку в 9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кл</w:t>
            </w:r>
            <w:proofErr w:type="spellEnd"/>
            <w:r w:rsidRPr="006E7F92">
              <w:rPr>
                <w:rFonts w:ascii="Times New Roman" w:hAnsi="Times New Roman" w:cs="Times New Roman"/>
              </w:rPr>
              <w:t>. (ИС-9);</w:t>
            </w:r>
          </w:p>
        </w:tc>
        <w:tc>
          <w:tcPr>
            <w:tcW w:w="2436" w:type="dxa"/>
          </w:tcPr>
          <w:p w:rsidR="000A5F8D" w:rsidRPr="006E7F92" w:rsidRDefault="005637F8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Ноябрь, январь  2023/2024 учебного года </w:t>
            </w:r>
          </w:p>
        </w:tc>
        <w:tc>
          <w:tcPr>
            <w:tcW w:w="2470" w:type="dxa"/>
          </w:tcPr>
          <w:p w:rsidR="005637F8" w:rsidRPr="006E7F92" w:rsidRDefault="005637F8" w:rsidP="00563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5637F8" w:rsidRPr="006E7F92" w:rsidRDefault="005637F8" w:rsidP="00563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0A5F8D" w:rsidRPr="006E7F92" w:rsidRDefault="000A5F8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EA3" w:rsidTr="004B55AA">
        <w:tc>
          <w:tcPr>
            <w:tcW w:w="916" w:type="dxa"/>
          </w:tcPr>
          <w:p w:rsidR="00786EA3" w:rsidRPr="006E7F92" w:rsidRDefault="005637F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6.2.5</w:t>
            </w:r>
          </w:p>
        </w:tc>
        <w:tc>
          <w:tcPr>
            <w:tcW w:w="4174" w:type="dxa"/>
            <w:gridSpan w:val="2"/>
          </w:tcPr>
          <w:p w:rsidR="00786EA3" w:rsidRPr="006E7F92" w:rsidRDefault="0041222A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формирование сведений о местах регистрации на участие в ГИА;</w:t>
            </w:r>
          </w:p>
        </w:tc>
        <w:tc>
          <w:tcPr>
            <w:tcW w:w="2436" w:type="dxa"/>
          </w:tcPr>
          <w:p w:rsidR="00786EA3" w:rsidRPr="006E7F92" w:rsidRDefault="005637F8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Ноябрь 2023года</w:t>
            </w:r>
          </w:p>
        </w:tc>
        <w:tc>
          <w:tcPr>
            <w:tcW w:w="2470" w:type="dxa"/>
          </w:tcPr>
          <w:p w:rsidR="005637F8" w:rsidRPr="006E7F92" w:rsidRDefault="005637F8" w:rsidP="00563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5637F8" w:rsidRPr="006E7F92" w:rsidRDefault="005637F8" w:rsidP="00563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786EA3" w:rsidRPr="006E7F92" w:rsidRDefault="00786EA3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F50C0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  <w:r w:rsidR="00544CEC" w:rsidRPr="006E7F9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74" w:type="dxa"/>
            <w:gridSpan w:val="2"/>
          </w:tcPr>
          <w:p w:rsidR="005637F8" w:rsidRPr="006E7F92" w:rsidRDefault="00A13D04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проведение семинаров и консультаций по вопросам формирования РИС;</w:t>
            </w:r>
          </w:p>
        </w:tc>
        <w:tc>
          <w:tcPr>
            <w:tcW w:w="2436" w:type="dxa"/>
          </w:tcPr>
          <w:p w:rsidR="005637F8" w:rsidRPr="006E7F92" w:rsidRDefault="00A13D04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ноябрь — март 2023/2024 учебного года</w:t>
            </w:r>
          </w:p>
        </w:tc>
        <w:tc>
          <w:tcPr>
            <w:tcW w:w="2470" w:type="dxa"/>
          </w:tcPr>
          <w:p w:rsidR="00A13D04" w:rsidRPr="006E7F92" w:rsidRDefault="00A13D04" w:rsidP="00A13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A13D04" w:rsidRPr="006E7F92" w:rsidRDefault="00A13D04" w:rsidP="00A13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34234A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6.2.7</w:t>
            </w:r>
          </w:p>
        </w:tc>
        <w:tc>
          <w:tcPr>
            <w:tcW w:w="4174" w:type="dxa"/>
            <w:gridSpan w:val="2"/>
          </w:tcPr>
          <w:p w:rsidR="005637F8" w:rsidRPr="006E7F92" w:rsidRDefault="0034234A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обеспечение деятельности по организации и проведению итогового сочинения (изложения) в 11 классах (ИС-11) и итогового собеседования в 9 классах (ИС-9);</w:t>
            </w:r>
          </w:p>
        </w:tc>
        <w:tc>
          <w:tcPr>
            <w:tcW w:w="2436" w:type="dxa"/>
          </w:tcPr>
          <w:p w:rsidR="005637F8" w:rsidRPr="006E7F92" w:rsidRDefault="0034234A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Декабрь</w:t>
            </w:r>
            <w:r w:rsidR="004E635A" w:rsidRPr="006E7F92">
              <w:rPr>
                <w:rFonts w:ascii="Times New Roman" w:hAnsi="Times New Roman" w:cs="Times New Roman"/>
              </w:rPr>
              <w:t xml:space="preserve"> </w:t>
            </w:r>
            <w:r w:rsidRPr="006E7F92">
              <w:rPr>
                <w:rFonts w:ascii="Times New Roman" w:hAnsi="Times New Roman" w:cs="Times New Roman"/>
              </w:rPr>
              <w:t xml:space="preserve">- май 2023/2024 учебного года </w:t>
            </w:r>
          </w:p>
        </w:tc>
        <w:tc>
          <w:tcPr>
            <w:tcW w:w="2470" w:type="dxa"/>
          </w:tcPr>
          <w:p w:rsidR="0034234A" w:rsidRPr="006E7F92" w:rsidRDefault="0034234A" w:rsidP="00342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4234A" w:rsidRPr="006E7F92" w:rsidRDefault="0034234A" w:rsidP="00342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34234A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6.2.8</w:t>
            </w:r>
          </w:p>
        </w:tc>
        <w:tc>
          <w:tcPr>
            <w:tcW w:w="4174" w:type="dxa"/>
            <w:gridSpan w:val="2"/>
          </w:tcPr>
          <w:p w:rsidR="005637F8" w:rsidRPr="006E7F92" w:rsidRDefault="0034234A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сбор сведений о пунктах проведения экзаменов (ППЭ), аудиторном фонде, участниках ГИА, работниках ППЭ (руководители, организаторы, технические специалисты, медицинские работники, ассистенты), сведения о членах ГЭК, сведения о членах предметных комиссий и др.;</w:t>
            </w:r>
          </w:p>
        </w:tc>
        <w:tc>
          <w:tcPr>
            <w:tcW w:w="2436" w:type="dxa"/>
          </w:tcPr>
          <w:p w:rsidR="005637F8" w:rsidRPr="006E7F92" w:rsidRDefault="0034234A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январь, апрель, август 2024 года (в зависимости от периода)</w:t>
            </w:r>
          </w:p>
        </w:tc>
        <w:tc>
          <w:tcPr>
            <w:tcW w:w="2470" w:type="dxa"/>
          </w:tcPr>
          <w:p w:rsidR="0034234A" w:rsidRPr="006E7F92" w:rsidRDefault="0034234A" w:rsidP="00342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4234A" w:rsidRPr="006E7F92" w:rsidRDefault="0034234A" w:rsidP="00342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5B54B6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4174" w:type="dxa"/>
            <w:gridSpan w:val="2"/>
          </w:tcPr>
          <w:p w:rsidR="005637F8" w:rsidRPr="006E7F92" w:rsidRDefault="004F42C8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внесение сведений в РИС в соответствии с графиком и требованиями Правил формирования и ведения ФИС и РИС, утвержденных постановлением Правительства Российской Федерации от 29 ноября 2021 г. №2085, в том числе:</w:t>
            </w:r>
          </w:p>
        </w:tc>
        <w:tc>
          <w:tcPr>
            <w:tcW w:w="2436" w:type="dxa"/>
          </w:tcPr>
          <w:p w:rsidR="004F42C8" w:rsidRPr="006E7F92" w:rsidRDefault="004F42C8" w:rsidP="004F42C8">
            <w:pPr>
              <w:spacing w:line="263" w:lineRule="auto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сроки, утвержденные</w:t>
            </w:r>
          </w:p>
          <w:p w:rsidR="004F42C8" w:rsidRPr="006E7F92" w:rsidRDefault="004F42C8" w:rsidP="004F42C8">
            <w:pPr>
              <w:ind w:left="127" w:right="28" w:hanging="52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Порядком ГИА и графиком внесения сведений </w:t>
            </w:r>
            <w:proofErr w:type="gramStart"/>
            <w:r w:rsidRPr="006E7F9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5637F8" w:rsidRPr="006E7F92" w:rsidRDefault="004F42C8" w:rsidP="004F42C8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РИС</w:t>
            </w:r>
          </w:p>
        </w:tc>
        <w:tc>
          <w:tcPr>
            <w:tcW w:w="2470" w:type="dxa"/>
          </w:tcPr>
          <w:p w:rsidR="004F42C8" w:rsidRPr="006E7F92" w:rsidRDefault="004F42C8" w:rsidP="004F42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F42C8" w:rsidRPr="006E7F92" w:rsidRDefault="004F42C8" w:rsidP="004F42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4F42C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6.3.1</w:t>
            </w:r>
          </w:p>
        </w:tc>
        <w:tc>
          <w:tcPr>
            <w:tcW w:w="4174" w:type="dxa"/>
            <w:gridSpan w:val="2"/>
          </w:tcPr>
          <w:p w:rsidR="005637F8" w:rsidRPr="006E7F92" w:rsidRDefault="00EA125A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 выпускниках текущего  года </w:t>
            </w:r>
          </w:p>
        </w:tc>
        <w:tc>
          <w:tcPr>
            <w:tcW w:w="2436" w:type="dxa"/>
          </w:tcPr>
          <w:p w:rsidR="005637F8" w:rsidRPr="006E7F92" w:rsidRDefault="00EA125A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ноябрь 2023 года</w:t>
            </w:r>
          </w:p>
        </w:tc>
        <w:tc>
          <w:tcPr>
            <w:tcW w:w="2470" w:type="dxa"/>
          </w:tcPr>
          <w:p w:rsidR="00EA125A" w:rsidRPr="006E7F92" w:rsidRDefault="00EA125A" w:rsidP="00EA1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EA125A" w:rsidRPr="006E7F92" w:rsidRDefault="00EA125A" w:rsidP="00EA1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7F8" w:rsidTr="004B55AA">
        <w:tc>
          <w:tcPr>
            <w:tcW w:w="916" w:type="dxa"/>
          </w:tcPr>
          <w:p w:rsidR="005637F8" w:rsidRPr="006E7F92" w:rsidRDefault="0030341A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6.3.2</w:t>
            </w:r>
          </w:p>
        </w:tc>
        <w:tc>
          <w:tcPr>
            <w:tcW w:w="4174" w:type="dxa"/>
            <w:gridSpan w:val="2"/>
          </w:tcPr>
          <w:p w:rsidR="005637F8" w:rsidRPr="006E7F92" w:rsidRDefault="0030341A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 участниках ГИА- 11 с указанием перечня общеобразовательных предметов, выбранных для сдачи ГИА, форм</w:t>
            </w:r>
            <w:r w:rsidR="00EE688E" w:rsidRPr="006E7F92">
              <w:rPr>
                <w:rFonts w:ascii="Times New Roman" w:hAnsi="Times New Roman" w:cs="Times New Roman"/>
              </w:rPr>
              <w:t>ы ГИА и категории участников ГИА</w:t>
            </w:r>
            <w:r w:rsidRPr="006E7F92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436" w:type="dxa"/>
          </w:tcPr>
          <w:p w:rsidR="005637F8" w:rsidRPr="006E7F92" w:rsidRDefault="0030341A" w:rsidP="0030341A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до 01.02.2024, не позднее, чем за две недели до начала периода</w:t>
            </w:r>
          </w:p>
        </w:tc>
        <w:tc>
          <w:tcPr>
            <w:tcW w:w="2470" w:type="dxa"/>
          </w:tcPr>
          <w:p w:rsidR="0030341A" w:rsidRPr="006E7F92" w:rsidRDefault="0030341A" w:rsidP="00303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0341A" w:rsidRPr="006E7F92" w:rsidRDefault="0030341A" w:rsidP="00303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5637F8" w:rsidRPr="006E7F92" w:rsidRDefault="005637F8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25A" w:rsidTr="004B55AA">
        <w:tc>
          <w:tcPr>
            <w:tcW w:w="916" w:type="dxa"/>
          </w:tcPr>
          <w:p w:rsidR="00EA125A" w:rsidRPr="006E7F92" w:rsidRDefault="00025027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6.3.3</w:t>
            </w:r>
          </w:p>
        </w:tc>
        <w:tc>
          <w:tcPr>
            <w:tcW w:w="4174" w:type="dxa"/>
            <w:gridSpan w:val="2"/>
          </w:tcPr>
          <w:p w:rsidR="00EA125A" w:rsidRPr="006E7F92" w:rsidRDefault="00EE688E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 участниках ГИА-9 с указанием перечня общеобразовательных предметов, выбранных для сдачи ГИА, формы ГИА и категории участников ГИА,</w:t>
            </w:r>
          </w:p>
        </w:tc>
        <w:tc>
          <w:tcPr>
            <w:tcW w:w="2436" w:type="dxa"/>
          </w:tcPr>
          <w:p w:rsidR="00EA125A" w:rsidRPr="006E7F92" w:rsidRDefault="00EE688E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до 01.03.2024, не позднее, чем за две недели до начала периода</w:t>
            </w:r>
          </w:p>
        </w:tc>
        <w:tc>
          <w:tcPr>
            <w:tcW w:w="2470" w:type="dxa"/>
          </w:tcPr>
          <w:p w:rsidR="00025027" w:rsidRPr="006E7F92" w:rsidRDefault="00025027" w:rsidP="00025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025027" w:rsidRPr="006E7F92" w:rsidRDefault="00025027" w:rsidP="00025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EA125A" w:rsidRPr="006E7F92" w:rsidRDefault="00EA125A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25A" w:rsidTr="004B55AA">
        <w:tc>
          <w:tcPr>
            <w:tcW w:w="916" w:type="dxa"/>
          </w:tcPr>
          <w:p w:rsidR="00EA125A" w:rsidRPr="006E7F92" w:rsidRDefault="00EE688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6.3.4</w:t>
            </w:r>
          </w:p>
        </w:tc>
        <w:tc>
          <w:tcPr>
            <w:tcW w:w="4174" w:type="dxa"/>
            <w:gridSpan w:val="2"/>
          </w:tcPr>
          <w:p w:rsidR="00EA125A" w:rsidRPr="006E7F92" w:rsidRDefault="00EE688E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ППЭ, включая информацию об аудиторном фонде;</w:t>
            </w:r>
          </w:p>
        </w:tc>
        <w:tc>
          <w:tcPr>
            <w:tcW w:w="2436" w:type="dxa"/>
          </w:tcPr>
          <w:p w:rsidR="00EE688E" w:rsidRPr="006E7F92" w:rsidRDefault="00EE688E" w:rsidP="00EE688E">
            <w:pPr>
              <w:spacing w:line="266" w:lineRule="auto"/>
              <w:ind w:left="170" w:right="58" w:hanging="49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 соответствии с графиком внесения сведений </w:t>
            </w:r>
            <w:proofErr w:type="gramStart"/>
            <w:r w:rsidRPr="006E7F9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EA125A" w:rsidRPr="006E7F92" w:rsidRDefault="00EE688E" w:rsidP="00EE688E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РИС</w:t>
            </w:r>
          </w:p>
        </w:tc>
        <w:tc>
          <w:tcPr>
            <w:tcW w:w="2470" w:type="dxa"/>
          </w:tcPr>
          <w:p w:rsidR="00EA125A" w:rsidRPr="006E7F92" w:rsidRDefault="00025027" w:rsidP="00EE6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EA125A" w:rsidTr="004B55AA">
        <w:tc>
          <w:tcPr>
            <w:tcW w:w="916" w:type="dxa"/>
          </w:tcPr>
          <w:p w:rsidR="00EA125A" w:rsidRPr="006E7F92" w:rsidRDefault="00C860E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6.3.5</w:t>
            </w:r>
          </w:p>
        </w:tc>
        <w:tc>
          <w:tcPr>
            <w:tcW w:w="4174" w:type="dxa"/>
            <w:gridSpan w:val="2"/>
          </w:tcPr>
          <w:p w:rsidR="00EA125A" w:rsidRPr="006E7F92" w:rsidRDefault="00C860EE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членах ГЭК, привлекаемых к проведению ГИА;</w:t>
            </w:r>
          </w:p>
        </w:tc>
        <w:tc>
          <w:tcPr>
            <w:tcW w:w="2436" w:type="dxa"/>
          </w:tcPr>
          <w:p w:rsidR="00EA125A" w:rsidRPr="006E7F92" w:rsidRDefault="00C860EE" w:rsidP="00F736BE">
            <w:pPr>
              <w:spacing w:after="18" w:line="268" w:lineRule="auto"/>
              <w:ind w:left="143" w:right="87" w:hanging="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соответствии с графиком внесения сведений в</w:t>
            </w:r>
            <w:r w:rsidR="00F736BE" w:rsidRPr="006E7F92">
              <w:rPr>
                <w:rFonts w:ascii="Times New Roman" w:hAnsi="Times New Roman" w:cs="Times New Roman"/>
              </w:rPr>
              <w:t xml:space="preserve"> </w:t>
            </w:r>
            <w:r w:rsidRPr="006E7F92">
              <w:rPr>
                <w:rFonts w:ascii="Times New Roman" w:hAnsi="Times New Roman" w:cs="Times New Roman"/>
              </w:rPr>
              <w:t>РИС</w:t>
            </w:r>
          </w:p>
        </w:tc>
        <w:tc>
          <w:tcPr>
            <w:tcW w:w="2470" w:type="dxa"/>
          </w:tcPr>
          <w:p w:rsidR="00EA125A" w:rsidRPr="006E7F92" w:rsidRDefault="00C860EE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EA125A" w:rsidTr="004B55AA">
        <w:tc>
          <w:tcPr>
            <w:tcW w:w="916" w:type="dxa"/>
          </w:tcPr>
          <w:p w:rsidR="00EA125A" w:rsidRPr="006E7F92" w:rsidRDefault="00F736BE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6.3.6</w:t>
            </w:r>
          </w:p>
        </w:tc>
        <w:tc>
          <w:tcPr>
            <w:tcW w:w="4174" w:type="dxa"/>
            <w:gridSpan w:val="2"/>
          </w:tcPr>
          <w:p w:rsidR="00EA125A" w:rsidRPr="006E7F92" w:rsidRDefault="00A82595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работниках ППЭ (руководители, организаторы, технические специалисты, ассистенты);</w:t>
            </w:r>
          </w:p>
        </w:tc>
        <w:tc>
          <w:tcPr>
            <w:tcW w:w="2436" w:type="dxa"/>
          </w:tcPr>
          <w:p w:rsidR="00EA125A" w:rsidRPr="006E7F92" w:rsidRDefault="00A82595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соответствии с графиком внесения сведений в РИС</w:t>
            </w:r>
          </w:p>
        </w:tc>
        <w:tc>
          <w:tcPr>
            <w:tcW w:w="2470" w:type="dxa"/>
          </w:tcPr>
          <w:p w:rsidR="00EA125A" w:rsidRPr="006E7F92" w:rsidRDefault="00A82595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985C0D" w:rsidTr="004B55AA">
        <w:tc>
          <w:tcPr>
            <w:tcW w:w="916" w:type="dxa"/>
          </w:tcPr>
          <w:p w:rsidR="00985C0D" w:rsidRPr="006E7F92" w:rsidRDefault="00985C0D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6.3.7</w:t>
            </w:r>
          </w:p>
        </w:tc>
        <w:tc>
          <w:tcPr>
            <w:tcW w:w="4174" w:type="dxa"/>
            <w:gridSpan w:val="2"/>
          </w:tcPr>
          <w:p w:rsidR="00985C0D" w:rsidRPr="006E7F92" w:rsidRDefault="00985C0D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 отнесении участников экзаменов к категории лиц с ограниченными возможностями здоровья (ОМ), детей-инвалидов или инвалидов;</w:t>
            </w:r>
          </w:p>
        </w:tc>
        <w:tc>
          <w:tcPr>
            <w:tcW w:w="2436" w:type="dxa"/>
          </w:tcPr>
          <w:p w:rsidR="00985C0D" w:rsidRPr="006E7F92" w:rsidRDefault="00985C0D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 2 дней со дня получения сведений</w:t>
            </w:r>
          </w:p>
        </w:tc>
        <w:tc>
          <w:tcPr>
            <w:tcW w:w="2470" w:type="dxa"/>
          </w:tcPr>
          <w:p w:rsidR="00985C0D" w:rsidRPr="006E7F92" w:rsidRDefault="00985C0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985C0D" w:rsidTr="004B55AA">
        <w:tc>
          <w:tcPr>
            <w:tcW w:w="916" w:type="dxa"/>
          </w:tcPr>
          <w:p w:rsidR="00985C0D" w:rsidRPr="006E7F92" w:rsidRDefault="005F3B54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6.3.8</w:t>
            </w:r>
          </w:p>
        </w:tc>
        <w:tc>
          <w:tcPr>
            <w:tcW w:w="4174" w:type="dxa"/>
            <w:gridSpan w:val="2"/>
          </w:tcPr>
          <w:p w:rsidR="00985C0D" w:rsidRPr="006E7F92" w:rsidRDefault="005F3B54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наличии допуска к прохождению ГИА;</w:t>
            </w:r>
          </w:p>
        </w:tc>
        <w:tc>
          <w:tcPr>
            <w:tcW w:w="2436" w:type="dxa"/>
          </w:tcPr>
          <w:p w:rsidR="00985C0D" w:rsidRPr="006E7F92" w:rsidRDefault="005F3B54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 2 дней со дня принятия решения</w:t>
            </w:r>
          </w:p>
        </w:tc>
        <w:tc>
          <w:tcPr>
            <w:tcW w:w="2470" w:type="dxa"/>
          </w:tcPr>
          <w:p w:rsidR="005F3B54" w:rsidRPr="006E7F92" w:rsidRDefault="005F3B54" w:rsidP="005F3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5F3B54" w:rsidRPr="006E7F92" w:rsidRDefault="005F3B54" w:rsidP="005F3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985C0D" w:rsidRPr="006E7F92" w:rsidRDefault="00985C0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C0D" w:rsidTr="004B55AA">
        <w:tc>
          <w:tcPr>
            <w:tcW w:w="916" w:type="dxa"/>
          </w:tcPr>
          <w:p w:rsidR="00985C0D" w:rsidRPr="006E7F92" w:rsidRDefault="00801B80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6.3.9</w:t>
            </w:r>
          </w:p>
        </w:tc>
        <w:tc>
          <w:tcPr>
            <w:tcW w:w="4174" w:type="dxa"/>
            <w:gridSpan w:val="2"/>
          </w:tcPr>
          <w:p w:rsidR="00985C0D" w:rsidRPr="006E7F92" w:rsidRDefault="008034E9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распределении участников итогового сочинения (изложения) и участников проведения итогового собеседования по русскому языку;</w:t>
            </w:r>
          </w:p>
        </w:tc>
        <w:tc>
          <w:tcPr>
            <w:tcW w:w="2436" w:type="dxa"/>
          </w:tcPr>
          <w:p w:rsidR="008034E9" w:rsidRPr="006E7F92" w:rsidRDefault="008034E9" w:rsidP="008034E9">
            <w:pPr>
              <w:spacing w:after="2" w:line="258" w:lineRule="auto"/>
              <w:ind w:left="151" w:right="96" w:hanging="48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 соответствии с графиком внесения сведений </w:t>
            </w:r>
            <w:proofErr w:type="gramStart"/>
            <w:r w:rsidRPr="006E7F9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985C0D" w:rsidRPr="006E7F92" w:rsidRDefault="008034E9" w:rsidP="008034E9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РИС</w:t>
            </w:r>
          </w:p>
        </w:tc>
        <w:tc>
          <w:tcPr>
            <w:tcW w:w="2470" w:type="dxa"/>
          </w:tcPr>
          <w:p w:rsidR="008034E9" w:rsidRPr="006E7F92" w:rsidRDefault="008034E9" w:rsidP="00803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034E9" w:rsidRPr="006E7F92" w:rsidRDefault="008034E9" w:rsidP="00803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985C0D" w:rsidRPr="006E7F92" w:rsidRDefault="00985C0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C0D" w:rsidTr="004B55AA">
        <w:tc>
          <w:tcPr>
            <w:tcW w:w="916" w:type="dxa"/>
          </w:tcPr>
          <w:p w:rsidR="00985C0D" w:rsidRPr="006E7F92" w:rsidRDefault="00801B80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6.3.10</w:t>
            </w:r>
          </w:p>
        </w:tc>
        <w:tc>
          <w:tcPr>
            <w:tcW w:w="4174" w:type="dxa"/>
            <w:gridSpan w:val="2"/>
          </w:tcPr>
          <w:p w:rsidR="00985C0D" w:rsidRPr="006E7F92" w:rsidRDefault="00801B80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поданных участниками ГИА апелляциях о нарушении установленного порядка проведения ГИА и несогласии с выставленными баллами;</w:t>
            </w:r>
          </w:p>
        </w:tc>
        <w:tc>
          <w:tcPr>
            <w:tcW w:w="2436" w:type="dxa"/>
          </w:tcPr>
          <w:p w:rsidR="00985C0D" w:rsidRPr="006E7F92" w:rsidRDefault="00801B80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 суток со дня подачи апелляции</w:t>
            </w:r>
          </w:p>
        </w:tc>
        <w:tc>
          <w:tcPr>
            <w:tcW w:w="2470" w:type="dxa"/>
          </w:tcPr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985C0D" w:rsidRPr="006E7F92" w:rsidRDefault="00985C0D" w:rsidP="00512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B80" w:rsidTr="004B55AA">
        <w:tc>
          <w:tcPr>
            <w:tcW w:w="916" w:type="dxa"/>
          </w:tcPr>
          <w:p w:rsidR="00801B80" w:rsidRPr="006E7F92" w:rsidRDefault="00801B80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6.3.11</w:t>
            </w:r>
          </w:p>
        </w:tc>
        <w:tc>
          <w:tcPr>
            <w:tcW w:w="4174" w:type="dxa"/>
            <w:gridSpan w:val="2"/>
          </w:tcPr>
          <w:p w:rsidR="00801B80" w:rsidRPr="006E7F92" w:rsidRDefault="00801B80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результатов рассмотрения апелляций.</w:t>
            </w:r>
          </w:p>
        </w:tc>
        <w:tc>
          <w:tcPr>
            <w:tcW w:w="2436" w:type="dxa"/>
          </w:tcPr>
          <w:p w:rsidR="00801B80" w:rsidRPr="006E7F92" w:rsidRDefault="00801B80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не позднее 2 календарных дней с момента принятия решения апелляционной комиссией</w:t>
            </w:r>
          </w:p>
        </w:tc>
        <w:tc>
          <w:tcPr>
            <w:tcW w:w="2470" w:type="dxa"/>
          </w:tcPr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B80" w:rsidTr="004B55AA">
        <w:tc>
          <w:tcPr>
            <w:tcW w:w="916" w:type="dxa"/>
          </w:tcPr>
          <w:p w:rsidR="00801B80" w:rsidRPr="006E7F92" w:rsidRDefault="001D599A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316C49" w:rsidRPr="006E7F9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74" w:type="dxa"/>
            <w:gridSpan w:val="2"/>
          </w:tcPr>
          <w:p w:rsidR="00316C49" w:rsidRPr="006E7F92" w:rsidRDefault="00316C49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Организация приема заявлений на участие в ЕГЭ и согласий на обработку персональных данных от выпускников прошлых лет и обучающихся </w:t>
            </w:r>
            <w:proofErr w:type="gramStart"/>
            <w:r w:rsidRPr="006E7F92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801B80" w:rsidRPr="006E7F92" w:rsidRDefault="00316C49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E7F92">
              <w:rPr>
                <w:rFonts w:ascii="Times New Roman" w:hAnsi="Times New Roman" w:cs="Times New Roman"/>
              </w:rPr>
              <w:t>организациях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СПО</w:t>
            </w:r>
          </w:p>
        </w:tc>
        <w:tc>
          <w:tcPr>
            <w:tcW w:w="2436" w:type="dxa"/>
          </w:tcPr>
          <w:p w:rsidR="00801B80" w:rsidRPr="006E7F92" w:rsidRDefault="00316C49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до 01.02.2024</w:t>
            </w:r>
          </w:p>
        </w:tc>
        <w:tc>
          <w:tcPr>
            <w:tcW w:w="2470" w:type="dxa"/>
          </w:tcPr>
          <w:p w:rsidR="00801B80" w:rsidRPr="006E7F92" w:rsidRDefault="00316C49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801B80" w:rsidTr="004B55AA">
        <w:tc>
          <w:tcPr>
            <w:tcW w:w="916" w:type="dxa"/>
          </w:tcPr>
          <w:p w:rsidR="00801B80" w:rsidRPr="006E7F92" w:rsidRDefault="008B0DEF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6.5</w:t>
            </w:r>
          </w:p>
        </w:tc>
        <w:tc>
          <w:tcPr>
            <w:tcW w:w="4174" w:type="dxa"/>
            <w:gridSpan w:val="2"/>
          </w:tcPr>
          <w:p w:rsidR="00801B80" w:rsidRPr="006E7F92" w:rsidRDefault="008B0DEF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Проведение итогового сочинения (изложения) в 11-х классах (ИС-11) и </w:t>
            </w:r>
            <w:r w:rsidRPr="006E7F92">
              <w:rPr>
                <w:rFonts w:ascii="Times New Roman" w:hAnsi="Times New Roman" w:cs="Times New Roman"/>
              </w:rPr>
              <w:lastRenderedPageBreak/>
              <w:t>итогового собеседования по русскому языку в 9-х классах (ИС-9)</w:t>
            </w:r>
          </w:p>
        </w:tc>
        <w:tc>
          <w:tcPr>
            <w:tcW w:w="2436" w:type="dxa"/>
          </w:tcPr>
          <w:p w:rsidR="008B0DEF" w:rsidRPr="006E7F92" w:rsidRDefault="008B0DEF" w:rsidP="008B0DEF">
            <w:pPr>
              <w:ind w:left="76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  <w:sz w:val="30"/>
              </w:rPr>
              <w:lastRenderedPageBreak/>
              <w:t>ис-11:</w:t>
            </w:r>
          </w:p>
          <w:p w:rsidR="00801B80" w:rsidRPr="006E7F92" w:rsidRDefault="008B0DEF" w:rsidP="008B0DE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6 декабря 2023 года;</w:t>
            </w:r>
          </w:p>
          <w:p w:rsidR="009E2831" w:rsidRPr="006E7F92" w:rsidRDefault="009E2831" w:rsidP="009E2831">
            <w:pPr>
              <w:spacing w:line="280" w:lineRule="auto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lastRenderedPageBreak/>
              <w:t>7 февраля 2024 года;</w:t>
            </w:r>
          </w:p>
          <w:p w:rsidR="009E2831" w:rsidRPr="006E7F92" w:rsidRDefault="009E2831" w:rsidP="009E2831">
            <w:pPr>
              <w:spacing w:line="276" w:lineRule="auto"/>
              <w:ind w:left="619" w:right="87" w:hanging="44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10 апреля 2024 года ис-9:</w:t>
            </w:r>
          </w:p>
          <w:p w:rsidR="009E2831" w:rsidRPr="006E7F92" w:rsidRDefault="009E2831" w:rsidP="009E2831">
            <w:pPr>
              <w:spacing w:after="8"/>
              <w:ind w:left="33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14 февраля</w:t>
            </w:r>
          </w:p>
          <w:p w:rsidR="009E2831" w:rsidRPr="006E7F92" w:rsidRDefault="009E2831" w:rsidP="009E2831">
            <w:pPr>
              <w:spacing w:after="8"/>
              <w:ind w:left="5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2024 года;</w:t>
            </w:r>
          </w:p>
          <w:p w:rsidR="009E2831" w:rsidRPr="006E7F92" w:rsidRDefault="009E2831" w:rsidP="009E2831">
            <w:pPr>
              <w:spacing w:line="286" w:lineRule="auto"/>
              <w:ind w:left="661" w:hanging="439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13 марта 2024 года;</w:t>
            </w:r>
          </w:p>
          <w:p w:rsidR="009E2831" w:rsidRPr="006E7F92" w:rsidRDefault="009E2831" w:rsidP="009E2831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15 апреля 2024 года</w:t>
            </w:r>
          </w:p>
        </w:tc>
        <w:tc>
          <w:tcPr>
            <w:tcW w:w="2470" w:type="dxa"/>
          </w:tcPr>
          <w:p w:rsidR="008B0DEF" w:rsidRPr="006E7F92" w:rsidRDefault="008B0DEF" w:rsidP="008B0D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образования,</w:t>
            </w:r>
          </w:p>
          <w:p w:rsidR="008B0DEF" w:rsidRPr="006E7F92" w:rsidRDefault="008B0DEF" w:rsidP="008B0D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О.О. </w:t>
            </w:r>
          </w:p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B80" w:rsidTr="004B55AA">
        <w:tc>
          <w:tcPr>
            <w:tcW w:w="916" w:type="dxa"/>
          </w:tcPr>
          <w:p w:rsidR="00801B80" w:rsidRPr="006E7F92" w:rsidRDefault="00F71008" w:rsidP="008D505F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6.9</w:t>
            </w:r>
          </w:p>
        </w:tc>
        <w:tc>
          <w:tcPr>
            <w:tcW w:w="4174" w:type="dxa"/>
            <w:gridSpan w:val="2"/>
          </w:tcPr>
          <w:p w:rsidR="00801B80" w:rsidRPr="006E7F92" w:rsidRDefault="00480162" w:rsidP="00512FB4">
            <w:pPr>
              <w:spacing w:after="1" w:line="275" w:lineRule="auto"/>
              <w:ind w:left="89"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Подготовка статистических сведений по результатам сочинения (изложения) и итогового собеседования по русскому языку</w:t>
            </w:r>
          </w:p>
        </w:tc>
        <w:tc>
          <w:tcPr>
            <w:tcW w:w="2436" w:type="dxa"/>
          </w:tcPr>
          <w:p w:rsidR="00801B80" w:rsidRPr="006E7F92" w:rsidRDefault="00480162" w:rsidP="000543BF">
            <w:pPr>
              <w:spacing w:line="291" w:lineRule="auto"/>
              <w:ind w:left="673" w:hanging="548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 двух недель после получения результатов</w:t>
            </w:r>
          </w:p>
        </w:tc>
        <w:tc>
          <w:tcPr>
            <w:tcW w:w="2470" w:type="dxa"/>
          </w:tcPr>
          <w:p w:rsidR="00480162" w:rsidRPr="006E7F92" w:rsidRDefault="00480162" w:rsidP="0048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80162" w:rsidRPr="006E7F92" w:rsidRDefault="00480162" w:rsidP="00480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801B80" w:rsidRPr="006E7F92" w:rsidRDefault="00801B80" w:rsidP="00801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5AA" w:rsidTr="004B55AA">
        <w:tc>
          <w:tcPr>
            <w:tcW w:w="916" w:type="dxa"/>
          </w:tcPr>
          <w:p w:rsidR="004B55AA" w:rsidRPr="006E7F92" w:rsidRDefault="004B55AA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6.10</w:t>
            </w:r>
          </w:p>
        </w:tc>
        <w:tc>
          <w:tcPr>
            <w:tcW w:w="4174" w:type="dxa"/>
            <w:gridSpan w:val="2"/>
          </w:tcPr>
          <w:p w:rsidR="004B55AA" w:rsidRPr="006E7F92" w:rsidRDefault="004B55AA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Печать и выдача уведомлений на участие в ГИА лицам, зарегистрированным в РИС на сдачу ЕГЭ, ОГЭ и ГВЭ </w:t>
            </w:r>
          </w:p>
        </w:tc>
        <w:tc>
          <w:tcPr>
            <w:tcW w:w="2436" w:type="dxa"/>
          </w:tcPr>
          <w:p w:rsidR="004B55AA" w:rsidRPr="006E7F92" w:rsidRDefault="004B55AA" w:rsidP="004B55AA">
            <w:pPr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>не позднее, чем за 2 недели до соответствующим  их экзаменов</w:t>
            </w:r>
            <w:proofErr w:type="gramEnd"/>
          </w:p>
        </w:tc>
        <w:tc>
          <w:tcPr>
            <w:tcW w:w="2470" w:type="dxa"/>
          </w:tcPr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5AA" w:rsidTr="004B55AA">
        <w:tc>
          <w:tcPr>
            <w:tcW w:w="916" w:type="dxa"/>
          </w:tcPr>
          <w:p w:rsidR="004B55AA" w:rsidRPr="006E7F92" w:rsidRDefault="004B55AA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6.11</w:t>
            </w:r>
          </w:p>
        </w:tc>
        <w:tc>
          <w:tcPr>
            <w:tcW w:w="4174" w:type="dxa"/>
            <w:gridSpan w:val="2"/>
          </w:tcPr>
          <w:p w:rsidR="004B55AA" w:rsidRPr="006E7F92" w:rsidRDefault="004B55AA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Подготовка рабочих станций, принтеров, сканеров для выполнения функций РЦОИ при проведении ГИА</w:t>
            </w:r>
          </w:p>
        </w:tc>
        <w:tc>
          <w:tcPr>
            <w:tcW w:w="2436" w:type="dxa"/>
          </w:tcPr>
          <w:p w:rsidR="004B55AA" w:rsidRPr="006E7F92" w:rsidRDefault="004B55AA" w:rsidP="004B55AA">
            <w:pPr>
              <w:spacing w:after="4" w:line="278" w:lineRule="auto"/>
              <w:ind w:left="109" w:right="94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не позднее, чем за две недели до начала этапа проведения</w:t>
            </w:r>
          </w:p>
          <w:p w:rsidR="004B55AA" w:rsidRPr="006E7F92" w:rsidRDefault="004B55AA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2470" w:type="dxa"/>
          </w:tcPr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5AA" w:rsidTr="004B55AA">
        <w:tc>
          <w:tcPr>
            <w:tcW w:w="916" w:type="dxa"/>
          </w:tcPr>
          <w:p w:rsidR="004B55AA" w:rsidRPr="006E7F92" w:rsidRDefault="004B55AA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4174" w:type="dxa"/>
            <w:gridSpan w:val="2"/>
          </w:tcPr>
          <w:p w:rsidR="004B55AA" w:rsidRPr="006E7F92" w:rsidRDefault="001C6CAC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Подготовка рабочих станций, принтеров, сканеров для выполнения функций ППЭ при проведении ГИА</w:t>
            </w:r>
          </w:p>
        </w:tc>
        <w:tc>
          <w:tcPr>
            <w:tcW w:w="2436" w:type="dxa"/>
          </w:tcPr>
          <w:p w:rsidR="001C6CAC" w:rsidRPr="006E7F92" w:rsidRDefault="001C6CAC" w:rsidP="001C6CAC">
            <w:pPr>
              <w:spacing w:line="268" w:lineRule="auto"/>
              <w:ind w:left="103" w:right="94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не позднее, чем за две недели до начала этапа проведения</w:t>
            </w:r>
          </w:p>
          <w:p w:rsidR="004B55AA" w:rsidRPr="006E7F92" w:rsidRDefault="001C6CAC" w:rsidP="001C6CAC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2470" w:type="dxa"/>
          </w:tcPr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5AA" w:rsidTr="004B55AA">
        <w:tc>
          <w:tcPr>
            <w:tcW w:w="916" w:type="dxa"/>
          </w:tcPr>
          <w:p w:rsidR="004B55AA" w:rsidRPr="006E7F92" w:rsidRDefault="00094CAE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6.13</w:t>
            </w:r>
          </w:p>
        </w:tc>
        <w:tc>
          <w:tcPr>
            <w:tcW w:w="4174" w:type="dxa"/>
            <w:gridSpan w:val="2"/>
          </w:tcPr>
          <w:p w:rsidR="004B55AA" w:rsidRPr="006E7F92" w:rsidRDefault="00C65BF5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Обеспечение сканирования, обработки и проверки ЭМ участников ГИА</w:t>
            </w:r>
          </w:p>
        </w:tc>
        <w:tc>
          <w:tcPr>
            <w:tcW w:w="2436" w:type="dxa"/>
          </w:tcPr>
          <w:p w:rsidR="004B55AA" w:rsidRPr="006E7F92" w:rsidRDefault="00C65BF5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соответствии с графиком обработки ЭМ</w:t>
            </w:r>
          </w:p>
        </w:tc>
        <w:tc>
          <w:tcPr>
            <w:tcW w:w="2470" w:type="dxa"/>
          </w:tcPr>
          <w:p w:rsidR="004B55AA" w:rsidRPr="006E7F92" w:rsidRDefault="00C65BF5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</w:t>
            </w:r>
          </w:p>
        </w:tc>
      </w:tr>
      <w:tr w:rsidR="004B55AA" w:rsidTr="004B55AA">
        <w:tc>
          <w:tcPr>
            <w:tcW w:w="916" w:type="dxa"/>
          </w:tcPr>
          <w:p w:rsidR="004B55AA" w:rsidRPr="006E7F92" w:rsidRDefault="006C0AC5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6.14</w:t>
            </w:r>
          </w:p>
        </w:tc>
        <w:tc>
          <w:tcPr>
            <w:tcW w:w="4174" w:type="dxa"/>
            <w:gridSpan w:val="2"/>
          </w:tcPr>
          <w:p w:rsidR="004B55AA" w:rsidRPr="006E7F92" w:rsidRDefault="006C0AC5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транспортного обслуживания при проведении ГИА (подвоз обучающихся на экзамены и членов ГЭК к месту проведения экзаменов)</w:t>
            </w:r>
          </w:p>
        </w:tc>
        <w:tc>
          <w:tcPr>
            <w:tcW w:w="2436" w:type="dxa"/>
          </w:tcPr>
          <w:p w:rsidR="006C0AC5" w:rsidRPr="006E7F92" w:rsidRDefault="006C0AC5" w:rsidP="006C0AC5">
            <w:pPr>
              <w:spacing w:line="260" w:lineRule="auto"/>
              <w:ind w:firstLine="49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сроки, утвержденные расписанием проведения</w:t>
            </w:r>
          </w:p>
          <w:p w:rsidR="004B55AA" w:rsidRPr="006E7F92" w:rsidRDefault="006C0AC5" w:rsidP="006C0AC5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2470" w:type="dxa"/>
          </w:tcPr>
          <w:p w:rsidR="004B55AA" w:rsidRPr="006E7F92" w:rsidRDefault="006C0AC5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О.О</w:t>
            </w:r>
          </w:p>
        </w:tc>
      </w:tr>
      <w:tr w:rsidR="004B55AA" w:rsidTr="004B55AA">
        <w:tc>
          <w:tcPr>
            <w:tcW w:w="916" w:type="dxa"/>
          </w:tcPr>
          <w:p w:rsidR="004B55AA" w:rsidRPr="006E7F92" w:rsidRDefault="006C0AC5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6.15</w:t>
            </w:r>
          </w:p>
        </w:tc>
        <w:tc>
          <w:tcPr>
            <w:tcW w:w="4174" w:type="dxa"/>
            <w:gridSpan w:val="2"/>
          </w:tcPr>
          <w:p w:rsidR="00EF2A4E" w:rsidRPr="006E7F92" w:rsidRDefault="00EF2A4E" w:rsidP="00EF2A4E">
            <w:pPr>
              <w:spacing w:line="278" w:lineRule="auto"/>
              <w:ind w:left="73" w:right="51" w:firstLine="5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 xml:space="preserve">Оснащение ППЭ компьютерной техникой (закупка, модернизация или ремонт имеющейся компьютерной техники при необходимости) для проведения ЕГЭ и ОГЭ в соответствии с требованиями </w:t>
            </w:r>
            <w:proofErr w:type="spellStart"/>
            <w:r w:rsidRPr="006E7F92">
              <w:rPr>
                <w:rFonts w:ascii="Times New Roman" w:hAnsi="Times New Roman" w:cs="Times New Roman"/>
              </w:rPr>
              <w:t>Рособрнадзора</w:t>
            </w:r>
            <w:proofErr w:type="spellEnd"/>
            <w:r w:rsidRPr="006E7F92">
              <w:rPr>
                <w:rFonts w:ascii="Times New Roman" w:hAnsi="Times New Roman" w:cs="Times New Roman"/>
              </w:rPr>
              <w:t>, в том числе с учетом особенностей проведения экзаменов по отдельными предметам (Русский язык, Иностранные языки, Информатика, Химия,</w:t>
            </w:r>
            <w:proofErr w:type="gramEnd"/>
          </w:p>
          <w:p w:rsidR="004B55AA" w:rsidRPr="006E7F92" w:rsidRDefault="00EF2A4E" w:rsidP="00EF2A4E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>Физика и др.)</w:t>
            </w:r>
            <w:proofErr w:type="gramEnd"/>
          </w:p>
        </w:tc>
        <w:tc>
          <w:tcPr>
            <w:tcW w:w="2436" w:type="dxa"/>
          </w:tcPr>
          <w:p w:rsidR="004B55AA" w:rsidRPr="006E7F92" w:rsidRDefault="00EF2A4E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февраль— </w:t>
            </w:r>
            <w:proofErr w:type="gramStart"/>
            <w:r w:rsidRPr="006E7F92">
              <w:rPr>
                <w:rFonts w:ascii="Times New Roman" w:hAnsi="Times New Roman" w:cs="Times New Roman"/>
              </w:rPr>
              <w:t>ап</w:t>
            </w:r>
            <w:proofErr w:type="gramEnd"/>
            <w:r w:rsidRPr="006E7F92">
              <w:rPr>
                <w:rFonts w:ascii="Times New Roman" w:hAnsi="Times New Roman" w:cs="Times New Roman"/>
              </w:rPr>
              <w:t>рель 2024 года</w:t>
            </w:r>
          </w:p>
        </w:tc>
        <w:tc>
          <w:tcPr>
            <w:tcW w:w="2470" w:type="dxa"/>
          </w:tcPr>
          <w:p w:rsidR="00EF2A4E" w:rsidRPr="006E7F92" w:rsidRDefault="00EF2A4E" w:rsidP="00EF2A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EF2A4E" w:rsidRPr="006E7F92" w:rsidRDefault="00EF2A4E" w:rsidP="00EF2A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5AA" w:rsidTr="004B55AA">
        <w:tc>
          <w:tcPr>
            <w:tcW w:w="916" w:type="dxa"/>
          </w:tcPr>
          <w:p w:rsidR="004B55AA" w:rsidRPr="006E7F92" w:rsidRDefault="00F64577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  <w:tc>
          <w:tcPr>
            <w:tcW w:w="4174" w:type="dxa"/>
            <w:gridSpan w:val="2"/>
          </w:tcPr>
          <w:p w:rsidR="004B55AA" w:rsidRPr="006E7F92" w:rsidRDefault="00F64577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Оснащение ППЭ системой видеонаблюдения (модернизация/расширение или ремонт существующей системы видеонаблюдения ППЭ), продление лицензии </w:t>
            </w:r>
            <w:proofErr w:type="gramStart"/>
            <w:r w:rsidRPr="006E7F92">
              <w:rPr>
                <w:rFonts w:ascii="Times New Roman" w:hAnsi="Times New Roman" w:cs="Times New Roman"/>
              </w:rPr>
              <w:t>на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ПО для АРМ-видеонаблюдения</w:t>
            </w:r>
          </w:p>
        </w:tc>
        <w:tc>
          <w:tcPr>
            <w:tcW w:w="2436" w:type="dxa"/>
          </w:tcPr>
          <w:p w:rsidR="004B55AA" w:rsidRPr="006E7F92" w:rsidRDefault="00F64577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февраль— </w:t>
            </w:r>
            <w:proofErr w:type="gramStart"/>
            <w:r w:rsidRPr="006E7F92">
              <w:rPr>
                <w:rFonts w:ascii="Times New Roman" w:hAnsi="Times New Roman" w:cs="Times New Roman"/>
              </w:rPr>
              <w:t>ап</w:t>
            </w:r>
            <w:proofErr w:type="gramEnd"/>
            <w:r w:rsidRPr="006E7F92">
              <w:rPr>
                <w:rFonts w:ascii="Times New Roman" w:hAnsi="Times New Roman" w:cs="Times New Roman"/>
              </w:rPr>
              <w:t>рель 2024 года</w:t>
            </w:r>
          </w:p>
        </w:tc>
        <w:tc>
          <w:tcPr>
            <w:tcW w:w="2470" w:type="dxa"/>
          </w:tcPr>
          <w:p w:rsidR="00F64577" w:rsidRPr="006E7F92" w:rsidRDefault="00F64577" w:rsidP="00F64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F64577" w:rsidRPr="006E7F92" w:rsidRDefault="00F64577" w:rsidP="00F64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4B55AA" w:rsidRPr="006E7F92" w:rsidRDefault="004B5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929" w:rsidTr="004B55AA">
        <w:tc>
          <w:tcPr>
            <w:tcW w:w="916" w:type="dxa"/>
          </w:tcPr>
          <w:p w:rsidR="00C47929" w:rsidRPr="006E7F92" w:rsidRDefault="00F64577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6.17</w:t>
            </w:r>
          </w:p>
        </w:tc>
        <w:tc>
          <w:tcPr>
            <w:tcW w:w="4174" w:type="dxa"/>
            <w:gridSpan w:val="2"/>
          </w:tcPr>
          <w:p w:rsidR="00C47929" w:rsidRPr="006E7F92" w:rsidRDefault="006815A6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 xml:space="preserve">Тестирование системы видеонаблюдения в ППЭ и проверка работоспособности всей технической инфраструктуры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бр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-коммутаторы, маршрутизаторы, </w:t>
            </w:r>
            <w:r w:rsidR="002935AA" w:rsidRPr="006E7F92">
              <w:rPr>
                <w:rFonts w:ascii="Times New Roman" w:hAnsi="Times New Roman" w:cs="Times New Roman"/>
              </w:rPr>
              <w:t xml:space="preserve">АРМ), в том числе функционирование </w:t>
            </w:r>
            <w:r w:rsidRPr="006E7F92">
              <w:rPr>
                <w:rFonts w:ascii="Times New Roman" w:hAnsi="Times New Roman" w:cs="Times New Roman"/>
              </w:rPr>
              <w:t>онлайн-видеотрансляции</w:t>
            </w:r>
            <w:proofErr w:type="gramEnd"/>
          </w:p>
        </w:tc>
        <w:tc>
          <w:tcPr>
            <w:tcW w:w="2436" w:type="dxa"/>
          </w:tcPr>
          <w:p w:rsidR="00C47929" w:rsidRPr="006E7F92" w:rsidRDefault="006815A6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Ежемесячно </w:t>
            </w:r>
          </w:p>
        </w:tc>
        <w:tc>
          <w:tcPr>
            <w:tcW w:w="2470" w:type="dxa"/>
          </w:tcPr>
          <w:p w:rsidR="00F64577" w:rsidRPr="006E7F92" w:rsidRDefault="00F64577" w:rsidP="00F64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F64577" w:rsidRPr="006E7F92" w:rsidRDefault="00F64577" w:rsidP="00F64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C47929" w:rsidRPr="006E7F92" w:rsidRDefault="00C47929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929" w:rsidTr="004B55AA">
        <w:tc>
          <w:tcPr>
            <w:tcW w:w="916" w:type="dxa"/>
          </w:tcPr>
          <w:p w:rsidR="00C47929" w:rsidRPr="006E7F92" w:rsidRDefault="002935AA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6.18</w:t>
            </w:r>
          </w:p>
        </w:tc>
        <w:tc>
          <w:tcPr>
            <w:tcW w:w="4174" w:type="dxa"/>
            <w:gridSpan w:val="2"/>
          </w:tcPr>
          <w:p w:rsidR="002935AA" w:rsidRPr="006E7F92" w:rsidRDefault="002935AA" w:rsidP="002935AA">
            <w:pPr>
              <w:spacing w:line="281" w:lineRule="auto"/>
              <w:ind w:left="100" w:right="159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Создание условий в ППЭ для участников с ОВЗ: - организация взаимодействия с республиканской психолого-медико-педагогическая комиссией (далее — ПМПК) по вопросам обеспечения проведения ГИА-9 и ГИА-11 для участников с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овз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; </w:t>
            </w:r>
          </w:p>
          <w:p w:rsidR="002935AA" w:rsidRPr="006E7F92" w:rsidRDefault="002935AA" w:rsidP="002935AA">
            <w:pPr>
              <w:numPr>
                <w:ilvl w:val="0"/>
                <w:numId w:val="19"/>
              </w:numPr>
              <w:spacing w:line="259" w:lineRule="auto"/>
              <w:ind w:right="23" w:firstLine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сбор информации о количестве участников</w:t>
            </w:r>
          </w:p>
          <w:p w:rsidR="002935AA" w:rsidRPr="006E7F92" w:rsidRDefault="002935AA" w:rsidP="002935AA">
            <w:pPr>
              <w:spacing w:after="64"/>
              <w:ind w:left="100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ГИА-9 и ГИА-11 с ОВЗ•,</w:t>
            </w:r>
          </w:p>
          <w:p w:rsidR="002935AA" w:rsidRPr="006E7F92" w:rsidRDefault="002935AA" w:rsidP="002935AA">
            <w:pPr>
              <w:numPr>
                <w:ilvl w:val="0"/>
                <w:numId w:val="19"/>
              </w:numPr>
              <w:spacing w:line="277" w:lineRule="auto"/>
              <w:ind w:right="23" w:firstLine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утверждение ППЭ ГИА-9 и ГИА-11 для участников с ОВЗ;</w:t>
            </w:r>
          </w:p>
          <w:p w:rsidR="002935AA" w:rsidRPr="006E7F92" w:rsidRDefault="002935AA" w:rsidP="002935AA">
            <w:pPr>
              <w:numPr>
                <w:ilvl w:val="0"/>
                <w:numId w:val="19"/>
              </w:numPr>
              <w:spacing w:line="288" w:lineRule="auto"/>
              <w:ind w:right="23" w:firstLine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принятие решения ГЭК о создании особых условий при проведении ГИА-9 и ГИА- 1 1 участникам с ОВЗ;</w:t>
            </w:r>
          </w:p>
          <w:p w:rsidR="00C47929" w:rsidRPr="006E7F92" w:rsidRDefault="002935AA" w:rsidP="00293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проверка готовности ППЭ для проведения ГИА-9 и ГИА-11 для частников с ОВЗ</w:t>
            </w:r>
          </w:p>
        </w:tc>
        <w:tc>
          <w:tcPr>
            <w:tcW w:w="2436" w:type="dxa"/>
          </w:tcPr>
          <w:p w:rsidR="002935AA" w:rsidRPr="006E7F92" w:rsidRDefault="002935AA" w:rsidP="002935AA">
            <w:pPr>
              <w:spacing w:after="34"/>
              <w:ind w:left="11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сентябрь —</w:t>
            </w:r>
          </w:p>
          <w:p w:rsidR="002935AA" w:rsidRPr="006E7F92" w:rsidRDefault="002935AA" w:rsidP="002935AA">
            <w:pPr>
              <w:spacing w:after="12"/>
              <w:ind w:left="5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июнь</w:t>
            </w:r>
          </w:p>
          <w:p w:rsidR="00C47929" w:rsidRPr="006E7F92" w:rsidRDefault="002935AA" w:rsidP="00293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2023/2024 учебного года</w:t>
            </w:r>
          </w:p>
        </w:tc>
        <w:tc>
          <w:tcPr>
            <w:tcW w:w="2470" w:type="dxa"/>
          </w:tcPr>
          <w:p w:rsidR="002935AA" w:rsidRPr="006E7F92" w:rsidRDefault="002935AA" w:rsidP="00293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2935AA" w:rsidRPr="006E7F92" w:rsidRDefault="002935AA" w:rsidP="00293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C47929" w:rsidRPr="006E7F92" w:rsidRDefault="00C47929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5AA" w:rsidTr="004B55AA">
        <w:tc>
          <w:tcPr>
            <w:tcW w:w="916" w:type="dxa"/>
          </w:tcPr>
          <w:p w:rsidR="002935AA" w:rsidRPr="006E7F92" w:rsidRDefault="002C3939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6.19</w:t>
            </w:r>
          </w:p>
        </w:tc>
        <w:tc>
          <w:tcPr>
            <w:tcW w:w="4174" w:type="dxa"/>
            <w:gridSpan w:val="2"/>
          </w:tcPr>
          <w:p w:rsidR="002935AA" w:rsidRPr="006E7F92" w:rsidRDefault="002C3939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Мониторинг технической готовности ППЭ к проведению ЕГЭ и ОГЭ с учетом методических рекомендаций </w:t>
            </w:r>
            <w:proofErr w:type="spellStart"/>
            <w:r w:rsidRPr="006E7F92">
              <w:rPr>
                <w:rFonts w:ascii="Times New Roman" w:hAnsi="Times New Roman" w:cs="Times New Roman"/>
              </w:rPr>
              <w:t>Рособрнадзора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 и технологии проведения экзаменов, в том числе с учетом особенностей проведения экзаменов по отдельным предметам (Русский язык, Иностранные языки, Информатика, Химия, Физика и др.)</w:t>
            </w:r>
          </w:p>
        </w:tc>
        <w:tc>
          <w:tcPr>
            <w:tcW w:w="2436" w:type="dxa"/>
          </w:tcPr>
          <w:p w:rsidR="002935AA" w:rsidRPr="006E7F92" w:rsidRDefault="002C3939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март, май, август 2024 года (в зависимости от этапа)</w:t>
            </w:r>
          </w:p>
        </w:tc>
        <w:tc>
          <w:tcPr>
            <w:tcW w:w="2470" w:type="dxa"/>
          </w:tcPr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2935AA" w:rsidRPr="006E7F92" w:rsidRDefault="00293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5AA" w:rsidTr="004B55AA">
        <w:tc>
          <w:tcPr>
            <w:tcW w:w="916" w:type="dxa"/>
          </w:tcPr>
          <w:p w:rsidR="002935AA" w:rsidRPr="006E7F92" w:rsidRDefault="002C3939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6.20</w:t>
            </w:r>
          </w:p>
        </w:tc>
        <w:tc>
          <w:tcPr>
            <w:tcW w:w="4174" w:type="dxa"/>
            <w:gridSpan w:val="2"/>
          </w:tcPr>
          <w:p w:rsidR="002935AA" w:rsidRPr="006E7F92" w:rsidRDefault="002C3939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Мониторинг готовности системы онлайн-видеонаблюдения ППЭ к проведению ЕГЭ и ОГЭ</w:t>
            </w:r>
          </w:p>
        </w:tc>
        <w:tc>
          <w:tcPr>
            <w:tcW w:w="2436" w:type="dxa"/>
          </w:tcPr>
          <w:p w:rsidR="002935AA" w:rsidRPr="006E7F92" w:rsidRDefault="002C3939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март, май, август 2024 года (в зависимости от этапа)</w:t>
            </w:r>
          </w:p>
        </w:tc>
        <w:tc>
          <w:tcPr>
            <w:tcW w:w="2470" w:type="dxa"/>
          </w:tcPr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2935AA" w:rsidRPr="006E7F92" w:rsidRDefault="00293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5AA" w:rsidTr="004B55AA">
        <w:tc>
          <w:tcPr>
            <w:tcW w:w="916" w:type="dxa"/>
          </w:tcPr>
          <w:p w:rsidR="002935AA" w:rsidRPr="006E7F92" w:rsidRDefault="002C3939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6.21</w:t>
            </w:r>
          </w:p>
        </w:tc>
        <w:tc>
          <w:tcPr>
            <w:tcW w:w="4174" w:type="dxa"/>
            <w:gridSpan w:val="2"/>
          </w:tcPr>
          <w:p w:rsidR="002935AA" w:rsidRPr="006E7F92" w:rsidRDefault="002C3939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>Информирование работников, привлекаемых к организации и проведению экзаменов, о сроках, местах и порядке проведения экзаменов,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проведения ГИА-9 и/или ГИА-11 под подпись</w:t>
            </w:r>
            <w:proofErr w:type="gramEnd"/>
          </w:p>
        </w:tc>
        <w:tc>
          <w:tcPr>
            <w:tcW w:w="2436" w:type="dxa"/>
          </w:tcPr>
          <w:p w:rsidR="002935AA" w:rsidRPr="006E7F92" w:rsidRDefault="002C3939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Март-апрель 2024г.</w:t>
            </w:r>
          </w:p>
        </w:tc>
        <w:tc>
          <w:tcPr>
            <w:tcW w:w="2470" w:type="dxa"/>
          </w:tcPr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2935AA" w:rsidRPr="006E7F92" w:rsidRDefault="002935AA" w:rsidP="004B55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939" w:rsidTr="004B55AA">
        <w:tc>
          <w:tcPr>
            <w:tcW w:w="916" w:type="dxa"/>
          </w:tcPr>
          <w:p w:rsidR="002C3939" w:rsidRPr="006E7F92" w:rsidRDefault="002C3939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6.22</w:t>
            </w:r>
          </w:p>
        </w:tc>
        <w:tc>
          <w:tcPr>
            <w:tcW w:w="4174" w:type="dxa"/>
            <w:gridSpan w:val="2"/>
          </w:tcPr>
          <w:p w:rsidR="002C3939" w:rsidRPr="006E7F92" w:rsidRDefault="002C3939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 w:rsidRPr="006E7F92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участием работников образовательных организаций в организации и проведении экзаменов, направленных для работы в качестве руководителей ППЭ, организаторов, технических специалистов, ассистентов, экзаменаторов-собеседников и осуществляют контроль за участием своих работников в организации и  проведении экзаменов</w:t>
            </w:r>
          </w:p>
        </w:tc>
        <w:tc>
          <w:tcPr>
            <w:tcW w:w="2436" w:type="dxa"/>
          </w:tcPr>
          <w:p w:rsidR="002C3939" w:rsidRPr="006E7F92" w:rsidRDefault="002C3939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соответствии с расписанием проведения экзаменов</w:t>
            </w:r>
          </w:p>
        </w:tc>
        <w:tc>
          <w:tcPr>
            <w:tcW w:w="2470" w:type="dxa"/>
          </w:tcPr>
          <w:p w:rsidR="00886827" w:rsidRPr="006E7F92" w:rsidRDefault="00886827" w:rsidP="00886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886827" w:rsidRPr="006E7F92" w:rsidRDefault="00886827" w:rsidP="00886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939" w:rsidTr="002C3939">
        <w:tc>
          <w:tcPr>
            <w:tcW w:w="9996" w:type="dxa"/>
            <w:gridSpan w:val="5"/>
          </w:tcPr>
          <w:p w:rsidR="002C3939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7.Мероприятие по информационному сопровождению ГИА в 2023/2024 году </w:t>
            </w:r>
          </w:p>
        </w:tc>
      </w:tr>
      <w:tr w:rsidR="002C3939" w:rsidTr="004B55AA">
        <w:tc>
          <w:tcPr>
            <w:tcW w:w="916" w:type="dxa"/>
          </w:tcPr>
          <w:p w:rsidR="002C3939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4174" w:type="dxa"/>
            <w:gridSpan w:val="2"/>
          </w:tcPr>
          <w:p w:rsidR="002C3939" w:rsidRPr="006E7F92" w:rsidRDefault="003E09BD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Формирование у участников образовательных отношений </w:t>
            </w:r>
            <w:r w:rsidRPr="006E7F92">
              <w:rPr>
                <w:rFonts w:ascii="Times New Roman" w:hAnsi="Times New Roman" w:cs="Times New Roman"/>
              </w:rPr>
              <w:lastRenderedPageBreak/>
              <w:t>позитивного отношения к объективной оценке образовательных результатов в рамках организации работы по информированию о процедурах проведения ГИА</w:t>
            </w:r>
            <w:proofErr w:type="gramStart"/>
            <w:r w:rsidRPr="006E7F92">
              <w:rPr>
                <w:rFonts w:ascii="Times New Roman" w:hAnsi="Times New Roman" w:cs="Times New Roman"/>
              </w:rPr>
              <w:t>9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и ГИА-11 общественности, участников экзаменов, их родителей (законных представителей), в том числе:</w:t>
            </w:r>
          </w:p>
        </w:tc>
        <w:tc>
          <w:tcPr>
            <w:tcW w:w="2436" w:type="dxa"/>
          </w:tcPr>
          <w:p w:rsidR="002C3939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lastRenderedPageBreak/>
              <w:t xml:space="preserve">Весь период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939" w:rsidTr="004B55AA">
        <w:tc>
          <w:tcPr>
            <w:tcW w:w="916" w:type="dxa"/>
          </w:tcPr>
          <w:p w:rsidR="002C3939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7.1.1</w:t>
            </w:r>
          </w:p>
        </w:tc>
        <w:tc>
          <w:tcPr>
            <w:tcW w:w="4174" w:type="dxa"/>
            <w:gridSpan w:val="2"/>
          </w:tcPr>
          <w:p w:rsidR="002C3939" w:rsidRPr="006E7F92" w:rsidRDefault="003E09BD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и проведение заседаний рабочей группы по взаимодействию, координации деятельности и организованному проведению ЕГЭ</w:t>
            </w:r>
          </w:p>
        </w:tc>
        <w:tc>
          <w:tcPr>
            <w:tcW w:w="2436" w:type="dxa"/>
          </w:tcPr>
          <w:p w:rsidR="002C3939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По мере необходимости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2C3939" w:rsidRPr="006E7F92" w:rsidRDefault="002C3939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3E09BD">
            <w:pPr>
              <w:spacing w:line="223" w:lineRule="auto"/>
              <w:ind w:left="3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Размещение информации о порядке проведения ГИА на сайте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Минобрнауки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E7F92">
              <w:rPr>
                <w:rFonts w:ascii="Times New Roman" w:hAnsi="Times New Roman" w:cs="Times New Roman"/>
              </w:rPr>
              <w:t>рд</w:t>
            </w:r>
            <w:proofErr w:type="spellEnd"/>
            <w:r w:rsidRPr="006E7F92">
              <w:rPr>
                <w:rFonts w:ascii="Times New Roman" w:hAnsi="Times New Roman" w:cs="Times New Roman"/>
              </w:rPr>
              <w:t>, РЦОИ, МОУО и 00:</w:t>
            </w:r>
          </w:p>
          <w:p w:rsidR="003E09BD" w:rsidRPr="006E7F92" w:rsidRDefault="003E09BD" w:rsidP="003E09BD">
            <w:pPr>
              <w:numPr>
                <w:ilvl w:val="0"/>
                <w:numId w:val="20"/>
              </w:numPr>
              <w:spacing w:line="289" w:lineRule="auto"/>
              <w:ind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сроках и месте регистрации для написания итогового сочинения (изложения);</w:t>
            </w:r>
          </w:p>
          <w:p w:rsidR="003E09BD" w:rsidRPr="006E7F92" w:rsidRDefault="003E09BD" w:rsidP="003E09BD">
            <w:pPr>
              <w:numPr>
                <w:ilvl w:val="0"/>
                <w:numId w:val="20"/>
              </w:numPr>
              <w:spacing w:after="24" w:line="259" w:lineRule="auto"/>
              <w:ind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сроках и местах подачи заявления на сдачу</w:t>
            </w:r>
          </w:p>
          <w:p w:rsidR="003E09BD" w:rsidRPr="006E7F92" w:rsidRDefault="003E09BD" w:rsidP="003E09BD">
            <w:pPr>
              <w:spacing w:after="8" w:line="271" w:lineRule="auto"/>
              <w:ind w:left="38" w:right="812" w:hanging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ГИА, </w:t>
            </w:r>
            <w:proofErr w:type="gramStart"/>
            <w:r w:rsidRPr="006E7F92">
              <w:rPr>
                <w:rFonts w:ascii="Times New Roman" w:hAnsi="Times New Roman" w:cs="Times New Roman"/>
              </w:rPr>
              <w:t>местах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регистрации на сдачу ЕГЭ; - о сроках проведения итогового сочинения</w:t>
            </w:r>
          </w:p>
          <w:p w:rsidR="003E09BD" w:rsidRPr="006E7F92" w:rsidRDefault="003E09BD" w:rsidP="003E09BD">
            <w:pPr>
              <w:spacing w:after="4"/>
              <w:ind w:left="33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(изложения), ГИА;</w:t>
            </w:r>
          </w:p>
          <w:p w:rsidR="003E09BD" w:rsidRPr="006E7F92" w:rsidRDefault="003E09BD" w:rsidP="003E09BD">
            <w:pPr>
              <w:numPr>
                <w:ilvl w:val="0"/>
                <w:numId w:val="20"/>
              </w:numPr>
              <w:spacing w:after="10" w:line="284" w:lineRule="auto"/>
              <w:ind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сроках, местах и порядке подачи и рассмотрения апелляций;</w:t>
            </w:r>
          </w:p>
          <w:p w:rsidR="003E09BD" w:rsidRPr="006E7F92" w:rsidRDefault="003E09BD" w:rsidP="003E09BD">
            <w:pPr>
              <w:numPr>
                <w:ilvl w:val="0"/>
                <w:numId w:val="20"/>
              </w:numPr>
              <w:spacing w:line="277" w:lineRule="auto"/>
              <w:ind w:firstLine="5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 сроках, местах и порядке информирования о результатах итогового сочинения (изложения),</w:t>
            </w:r>
          </w:p>
          <w:p w:rsidR="003E09BD" w:rsidRPr="006E7F92" w:rsidRDefault="003E09BD" w:rsidP="003E09BD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</w:t>
            </w:r>
          </w:p>
        </w:tc>
        <w:tc>
          <w:tcPr>
            <w:tcW w:w="2436" w:type="dxa"/>
          </w:tcPr>
          <w:p w:rsidR="003E09BD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Ознакомление участников экзаменов, родителей (законных представителей) с Порядком проведения ГИА-9 и ГИА-11. </w:t>
            </w:r>
            <w:proofErr w:type="gramStart"/>
            <w:r w:rsidRPr="006E7F92">
              <w:rPr>
                <w:rFonts w:ascii="Times New Roman" w:hAnsi="Times New Roman" w:cs="Times New Roman"/>
              </w:rPr>
              <w:t>Информирование участников ГИА и их родителей (законных представителей) о сроках, местах и порядке подачи заявлений об участии в экзаменах, о местах и сроках проведения экзаменов, о порядке проведения экзаменов, в том числе об основаниях для удаления из ППЭ, о процедуре досрочного завершения экзамена по объективным причинам, правилах оформления экзаменационной работы, о ведении в ППЭ и аудиториях видеозаписи, о порядке подачи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и рассмотрения апелляций о нарушении Порядка и о несогласии с выставленными баллами, о времени и месте ознакомления с результатами экзаменов, а также о результатах экзаменов, полученных участниками ГИА.</w:t>
            </w:r>
          </w:p>
        </w:tc>
        <w:tc>
          <w:tcPr>
            <w:tcW w:w="2436" w:type="dxa"/>
          </w:tcPr>
          <w:p w:rsidR="003E09BD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7.4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3E09BD">
            <w:pPr>
              <w:spacing w:line="277" w:lineRule="auto"/>
              <w:ind w:left="41" w:firstLine="11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работы «горячей линии», телефона доверия по вопросам подготовки и проведения</w:t>
            </w:r>
          </w:p>
          <w:p w:rsidR="003E09BD" w:rsidRPr="006E7F92" w:rsidRDefault="003E09BD" w:rsidP="003E09BD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ГИА-9 и ГИА-11</w:t>
            </w:r>
          </w:p>
        </w:tc>
        <w:tc>
          <w:tcPr>
            <w:tcW w:w="2436" w:type="dxa"/>
          </w:tcPr>
          <w:p w:rsidR="003E09BD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3E09BD">
            <w:pPr>
              <w:spacing w:line="263" w:lineRule="auto"/>
              <w:ind w:left="36" w:right="495" w:firstLine="11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Обеспечение взаимодействия со </w:t>
            </w:r>
            <w:r w:rsidRPr="006E7F92">
              <w:rPr>
                <w:rFonts w:ascii="Times New Roman" w:hAnsi="Times New Roman" w:cs="Times New Roman"/>
              </w:rPr>
              <w:lastRenderedPageBreak/>
              <w:t>СМИ с целью информирования общественности о мероприятиях, проводимых в рамках ГИА-9 и ГИА-11 в 2024 году,</w:t>
            </w:r>
          </w:p>
          <w:p w:rsidR="003E09BD" w:rsidRPr="006E7F92" w:rsidRDefault="003E09BD" w:rsidP="003E09BD">
            <w:pPr>
              <w:spacing w:after="1"/>
              <w:ind w:left="41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Подготовка:</w:t>
            </w:r>
          </w:p>
          <w:p w:rsidR="003E09BD" w:rsidRPr="006E7F92" w:rsidRDefault="003E09BD" w:rsidP="003E09BD">
            <w:pPr>
              <w:numPr>
                <w:ilvl w:val="0"/>
                <w:numId w:val="21"/>
              </w:numPr>
              <w:spacing w:after="12" w:line="266" w:lineRule="auto"/>
              <w:ind w:right="55" w:hanging="114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информационных материалов для официальных ведомственных сайтов;</w:t>
            </w:r>
          </w:p>
          <w:p w:rsidR="003E09BD" w:rsidRPr="006E7F92" w:rsidRDefault="003E09BD" w:rsidP="003E09BD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материалов для распространения на региональных Инте не</w:t>
            </w:r>
            <w:proofErr w:type="gramStart"/>
            <w:r w:rsidRPr="006E7F92">
              <w:rPr>
                <w:rFonts w:ascii="Times New Roman" w:hAnsi="Times New Roman" w:cs="Times New Roman"/>
              </w:rPr>
              <w:t>т-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ресурсах.</w:t>
            </w:r>
          </w:p>
        </w:tc>
        <w:tc>
          <w:tcPr>
            <w:tcW w:w="2436" w:type="dxa"/>
          </w:tcPr>
          <w:p w:rsidR="003E09BD" w:rsidRPr="006E7F92" w:rsidRDefault="003E09BD" w:rsidP="004B55AA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lastRenderedPageBreak/>
              <w:t xml:space="preserve">Весь период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Pr="006E7F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7.6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3E09BD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Проведение родительских собраний по вопросам подготовки и проведения ГИА-9 и ГИА - 11, а также формирования позитивного отношения к объективной оценке образовательных  результатов </w:t>
            </w:r>
          </w:p>
        </w:tc>
        <w:tc>
          <w:tcPr>
            <w:tcW w:w="2436" w:type="dxa"/>
          </w:tcPr>
          <w:p w:rsidR="003E09BD" w:rsidRPr="006E7F92" w:rsidRDefault="003E09BD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</w:t>
            </w:r>
          </w:p>
          <w:p w:rsidR="003E09BD" w:rsidRPr="006E7F92" w:rsidRDefault="003E09BD" w:rsidP="003E09BD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2023/2024 учебного года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7.7</w:t>
            </w:r>
          </w:p>
        </w:tc>
        <w:tc>
          <w:tcPr>
            <w:tcW w:w="4174" w:type="dxa"/>
            <w:gridSpan w:val="2"/>
          </w:tcPr>
          <w:p w:rsidR="003E09BD" w:rsidRPr="006E7F92" w:rsidRDefault="003E09BD" w:rsidP="003E09BD">
            <w:pPr>
              <w:spacing w:after="45" w:line="243" w:lineRule="auto"/>
              <w:ind w:left="83" w:right="353" w:firstLine="16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информационного сопровождения участников ГИА-9 и ГИА- 11 в ОО по вопросам психологической готовности к экзаменам:</w:t>
            </w:r>
          </w:p>
          <w:p w:rsidR="003E09BD" w:rsidRPr="006E7F92" w:rsidRDefault="003E09BD" w:rsidP="003E09BD">
            <w:pPr>
              <w:numPr>
                <w:ilvl w:val="0"/>
                <w:numId w:val="22"/>
              </w:numPr>
              <w:spacing w:after="2" w:line="269" w:lineRule="auto"/>
              <w:ind w:right="136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проведение школьных родительских собраний с участием педагогов-психологов;</w:t>
            </w:r>
          </w:p>
          <w:p w:rsidR="003E09BD" w:rsidRPr="006E7F92" w:rsidRDefault="003E09BD" w:rsidP="003E09BD">
            <w:pPr>
              <w:numPr>
                <w:ilvl w:val="0"/>
                <w:numId w:val="22"/>
              </w:numPr>
              <w:spacing w:after="6" w:line="270" w:lineRule="auto"/>
              <w:ind w:right="136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проведение классных часов, групповых, индивидуальных консультаций, психологических тренингов;</w:t>
            </w:r>
          </w:p>
          <w:p w:rsidR="003E09BD" w:rsidRPr="006E7F92" w:rsidRDefault="003E09BD" w:rsidP="003E09BD">
            <w:pPr>
              <w:numPr>
                <w:ilvl w:val="0"/>
                <w:numId w:val="22"/>
              </w:numPr>
              <w:spacing w:after="21" w:line="259" w:lineRule="auto"/>
              <w:ind w:right="136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оформление стендов;</w:t>
            </w:r>
          </w:p>
          <w:p w:rsidR="003E09BD" w:rsidRPr="006E7F92" w:rsidRDefault="003E09BD" w:rsidP="003E09BD">
            <w:pPr>
              <w:numPr>
                <w:ilvl w:val="0"/>
                <w:numId w:val="22"/>
              </w:numPr>
              <w:spacing w:after="2" w:line="274" w:lineRule="auto"/>
              <w:ind w:right="136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издание памяток, статей в электронном дневнике школы;</w:t>
            </w:r>
          </w:p>
          <w:p w:rsidR="003E09BD" w:rsidRPr="006E7F92" w:rsidRDefault="003E09BD" w:rsidP="003E09BD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размещение информации на сайтах 00 по профилактике стрессовых состояний на экзамене; - проведение дней психологического здоровья, часов психологии для учащихся старших классов</w:t>
            </w:r>
          </w:p>
        </w:tc>
        <w:tc>
          <w:tcPr>
            <w:tcW w:w="2436" w:type="dxa"/>
          </w:tcPr>
          <w:p w:rsidR="003E09BD" w:rsidRPr="006E7F92" w:rsidRDefault="003E09BD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</w:t>
            </w:r>
          </w:p>
          <w:p w:rsidR="003E09BD" w:rsidRPr="006E7F92" w:rsidRDefault="003E09BD" w:rsidP="003E09BD">
            <w:pPr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2023/2024 учебного года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2C3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3E09BD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7.8</w:t>
            </w:r>
          </w:p>
        </w:tc>
        <w:tc>
          <w:tcPr>
            <w:tcW w:w="4174" w:type="dxa"/>
            <w:gridSpan w:val="2"/>
          </w:tcPr>
          <w:p w:rsidR="003E09BD" w:rsidRPr="006E7F92" w:rsidRDefault="00E07AA6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Работа с обращениями граждан, поступающими на официальные сайты </w:t>
            </w:r>
            <w:proofErr w:type="spellStart"/>
            <w:r w:rsidRPr="006E7F92">
              <w:rPr>
                <w:rFonts w:ascii="Times New Roman" w:hAnsi="Times New Roman" w:cs="Times New Roman"/>
              </w:rPr>
              <w:t>Минобрнауки</w:t>
            </w:r>
            <w:proofErr w:type="spellEnd"/>
            <w:r w:rsidRPr="006E7F92">
              <w:rPr>
                <w:rFonts w:ascii="Times New Roman" w:hAnsi="Times New Roman" w:cs="Times New Roman"/>
              </w:rPr>
              <w:t xml:space="preserve"> РД, на телефон «горячей линии» по вопросам организации и проведения ГИА</w:t>
            </w:r>
          </w:p>
        </w:tc>
        <w:tc>
          <w:tcPr>
            <w:tcW w:w="2436" w:type="dxa"/>
          </w:tcPr>
          <w:p w:rsidR="00E07AA6" w:rsidRPr="006E7F92" w:rsidRDefault="00E07AA6" w:rsidP="00E07AA6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течение</w:t>
            </w:r>
          </w:p>
          <w:p w:rsidR="003E09BD" w:rsidRPr="006E7F92" w:rsidRDefault="00E07AA6" w:rsidP="00E07AA6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2023/2024 учебного года</w:t>
            </w:r>
          </w:p>
        </w:tc>
        <w:tc>
          <w:tcPr>
            <w:tcW w:w="2470" w:type="dxa"/>
          </w:tcPr>
          <w:p w:rsidR="00E07AA6" w:rsidRPr="006E7F92" w:rsidRDefault="00E07AA6" w:rsidP="00E07A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E07AA6" w:rsidRPr="006E7F92" w:rsidRDefault="00E07AA6" w:rsidP="00E07A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E07AA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7.9</w:t>
            </w:r>
          </w:p>
        </w:tc>
        <w:tc>
          <w:tcPr>
            <w:tcW w:w="4174" w:type="dxa"/>
            <w:gridSpan w:val="2"/>
          </w:tcPr>
          <w:p w:rsidR="003E09BD" w:rsidRPr="006E7F92" w:rsidRDefault="00913870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Участие во Всероссийской акции «Сдаем вместе. День сдачи ЕГЭ родителями»</w:t>
            </w:r>
          </w:p>
        </w:tc>
        <w:tc>
          <w:tcPr>
            <w:tcW w:w="2436" w:type="dxa"/>
          </w:tcPr>
          <w:p w:rsidR="00913870" w:rsidRPr="006E7F92" w:rsidRDefault="00913870" w:rsidP="00913870">
            <w:pPr>
              <w:spacing w:after="11" w:line="255" w:lineRule="auto"/>
              <w:ind w:left="54" w:right="92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В соответствии с графиком</w:t>
            </w:r>
          </w:p>
          <w:p w:rsidR="003E09BD" w:rsidRPr="006E7F92" w:rsidRDefault="00913870" w:rsidP="00913870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E7F92">
              <w:rPr>
                <w:rFonts w:ascii="Times New Roman" w:hAnsi="Times New Roman" w:cs="Times New Roman"/>
              </w:rPr>
              <w:t>Рособрнадзора</w:t>
            </w:r>
            <w:proofErr w:type="spellEnd"/>
          </w:p>
        </w:tc>
        <w:tc>
          <w:tcPr>
            <w:tcW w:w="2470" w:type="dxa"/>
          </w:tcPr>
          <w:p w:rsidR="00913870" w:rsidRPr="006E7F92" w:rsidRDefault="00913870" w:rsidP="00913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913870" w:rsidRPr="006E7F92" w:rsidRDefault="00913870" w:rsidP="00913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 xml:space="preserve"> О.О. 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870" w:rsidTr="001B0919">
        <w:tc>
          <w:tcPr>
            <w:tcW w:w="9996" w:type="dxa"/>
            <w:gridSpan w:val="5"/>
          </w:tcPr>
          <w:p w:rsidR="00913870" w:rsidRPr="006E7F92" w:rsidRDefault="00913870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6E7F92">
              <w:rPr>
                <w:rFonts w:ascii="Times New Roman" w:hAnsi="Times New Roman" w:cs="Times New Roman"/>
              </w:rPr>
              <w:t xml:space="preserve"> Мероприятия по обеспечению контроля (надзора) за организацией и проведением ГИА в 2023/2024 учебном году</w:t>
            </w:r>
          </w:p>
        </w:tc>
      </w:tr>
      <w:tr w:rsidR="003E09BD" w:rsidTr="004B55AA">
        <w:tc>
          <w:tcPr>
            <w:tcW w:w="916" w:type="dxa"/>
          </w:tcPr>
          <w:p w:rsidR="003E09BD" w:rsidRPr="006E7F92" w:rsidRDefault="009F6E27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</w:p>
        </w:tc>
        <w:tc>
          <w:tcPr>
            <w:tcW w:w="4174" w:type="dxa"/>
            <w:gridSpan w:val="2"/>
          </w:tcPr>
          <w:p w:rsidR="003E09BD" w:rsidRPr="006E7F92" w:rsidRDefault="00F029E6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Контроль за организацией и проведением ин </w:t>
            </w:r>
            <w:proofErr w:type="gramStart"/>
            <w:r w:rsidRPr="006E7F92">
              <w:rPr>
                <w:rFonts w:ascii="Times New Roman" w:hAnsi="Times New Roman" w:cs="Times New Roman"/>
              </w:rPr>
              <w:t>о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E7F92">
              <w:rPr>
                <w:rFonts w:ascii="Times New Roman" w:hAnsi="Times New Roman" w:cs="Times New Roman"/>
              </w:rPr>
              <w:t>информационно-разъяснительной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работы по вопросам подготовки и проведения ГИА-9 и ГИА-11 с их участниками и лицами,  привлекаемыми к проведению</w:t>
            </w:r>
          </w:p>
        </w:tc>
        <w:tc>
          <w:tcPr>
            <w:tcW w:w="2436" w:type="dxa"/>
          </w:tcPr>
          <w:p w:rsidR="003E09BD" w:rsidRPr="006E7F92" w:rsidRDefault="00F029E6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А </w:t>
            </w:r>
            <w:proofErr w:type="gramStart"/>
            <w:r w:rsidRPr="006E7F92">
              <w:rPr>
                <w:rFonts w:ascii="Times New Roman" w:hAnsi="Times New Roman" w:cs="Times New Roman"/>
              </w:rPr>
              <w:t>соответствии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с утвержденным графиком  </w:t>
            </w:r>
          </w:p>
        </w:tc>
        <w:tc>
          <w:tcPr>
            <w:tcW w:w="2470" w:type="dxa"/>
          </w:tcPr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8.2</w:t>
            </w:r>
          </w:p>
        </w:tc>
        <w:tc>
          <w:tcPr>
            <w:tcW w:w="4174" w:type="dxa"/>
            <w:gridSpan w:val="2"/>
          </w:tcPr>
          <w:p w:rsidR="003E09BD" w:rsidRPr="006E7F92" w:rsidRDefault="00F029E6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Организация </w:t>
            </w:r>
            <w:proofErr w:type="gramStart"/>
            <w:r w:rsidRPr="006E7F92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оформлением информационных стендов в 00 по процедуре проведения ГИА-9 и ГИА-11 в 2023/2024 учебном году, размещение соответствующей информации на сайтах  ОО</w:t>
            </w:r>
          </w:p>
        </w:tc>
        <w:tc>
          <w:tcPr>
            <w:tcW w:w="2436" w:type="dxa"/>
          </w:tcPr>
          <w:p w:rsidR="003E09BD" w:rsidRPr="006E7F92" w:rsidRDefault="00F029E6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F029E6" w:rsidRPr="006E7F92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9BD" w:rsidTr="004B55AA">
        <w:tc>
          <w:tcPr>
            <w:tcW w:w="916" w:type="dxa"/>
          </w:tcPr>
          <w:p w:rsidR="003E09BD" w:rsidRPr="006E7F92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8.3</w:t>
            </w:r>
          </w:p>
        </w:tc>
        <w:tc>
          <w:tcPr>
            <w:tcW w:w="4174" w:type="dxa"/>
            <w:gridSpan w:val="2"/>
          </w:tcPr>
          <w:p w:rsidR="003E09BD" w:rsidRPr="006E7F92" w:rsidRDefault="00F029E6" w:rsidP="004B55AA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 w:rsidRPr="006E7F92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проведением обучения лиц, привлекаемых к проведению ГИА-9 и ГИА-11</w:t>
            </w:r>
          </w:p>
        </w:tc>
        <w:tc>
          <w:tcPr>
            <w:tcW w:w="2436" w:type="dxa"/>
          </w:tcPr>
          <w:p w:rsidR="003E09BD" w:rsidRPr="006E7F92" w:rsidRDefault="00F029E6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Весь период </w:t>
            </w:r>
          </w:p>
        </w:tc>
        <w:tc>
          <w:tcPr>
            <w:tcW w:w="2470" w:type="dxa"/>
          </w:tcPr>
          <w:p w:rsidR="00F029E6" w:rsidRPr="006E7F92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3E09BD" w:rsidRPr="006E7F92" w:rsidRDefault="003E09BD" w:rsidP="003E0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9E6" w:rsidTr="004B55AA">
        <w:tc>
          <w:tcPr>
            <w:tcW w:w="916" w:type="dxa"/>
          </w:tcPr>
          <w:p w:rsidR="00F029E6" w:rsidRPr="006E7F92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7F92">
              <w:rPr>
                <w:rFonts w:ascii="Times New Roman" w:hAnsi="Times New Roman" w:cs="Times New Roman"/>
                <w:sz w:val="28"/>
                <w:szCs w:val="28"/>
              </w:rPr>
              <w:t>8.4</w:t>
            </w:r>
          </w:p>
        </w:tc>
        <w:tc>
          <w:tcPr>
            <w:tcW w:w="4174" w:type="dxa"/>
            <w:gridSpan w:val="2"/>
          </w:tcPr>
          <w:p w:rsidR="00F029E6" w:rsidRPr="006E7F92" w:rsidRDefault="00F029E6" w:rsidP="00F029E6">
            <w:pPr>
              <w:spacing w:after="4" w:line="271" w:lineRule="auto"/>
              <w:ind w:left="78" w:firstLine="5"/>
              <w:jc w:val="both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Организация проверки готовности ППЭ к проведению ГИА:</w:t>
            </w:r>
          </w:p>
          <w:p w:rsidR="00F029E6" w:rsidRPr="006E7F92" w:rsidRDefault="00F029E6" w:rsidP="00F029E6">
            <w:pPr>
              <w:numPr>
                <w:ilvl w:val="0"/>
                <w:numId w:val="23"/>
              </w:numPr>
              <w:spacing w:after="17" w:line="259" w:lineRule="auto"/>
              <w:ind w:hanging="141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комиссионная проверка готовности ППЭ;</w:t>
            </w:r>
          </w:p>
          <w:p w:rsidR="00F029E6" w:rsidRPr="006E7F92" w:rsidRDefault="00F029E6" w:rsidP="00F029E6">
            <w:pPr>
              <w:numPr>
                <w:ilvl w:val="0"/>
                <w:numId w:val="23"/>
              </w:numPr>
              <w:spacing w:after="26" w:line="259" w:lineRule="auto"/>
              <w:ind w:hanging="141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>тестирование системы видеонаблюдения в ППЭ;</w:t>
            </w:r>
          </w:p>
          <w:p w:rsidR="00F029E6" w:rsidRPr="006E7F92" w:rsidRDefault="00F029E6" w:rsidP="00F029E6">
            <w:pPr>
              <w:ind w:left="76" w:right="195" w:hanging="5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E7F92">
              <w:rPr>
                <w:rFonts w:ascii="Times New Roman" w:hAnsi="Times New Roman" w:cs="Times New Roman"/>
              </w:rPr>
              <w:t>итогах</w:t>
            </w:r>
            <w:proofErr w:type="gramEnd"/>
            <w:r w:rsidRPr="006E7F92">
              <w:rPr>
                <w:rFonts w:ascii="Times New Roman" w:hAnsi="Times New Roman" w:cs="Times New Roman"/>
              </w:rPr>
              <w:t xml:space="preserve"> проверки готовности ППЭ.</w:t>
            </w:r>
          </w:p>
        </w:tc>
        <w:tc>
          <w:tcPr>
            <w:tcW w:w="2436" w:type="dxa"/>
          </w:tcPr>
          <w:p w:rsidR="00F029E6" w:rsidRPr="006E7F92" w:rsidRDefault="00F029E6" w:rsidP="003E09BD">
            <w:pPr>
              <w:spacing w:after="10"/>
              <w:jc w:val="center"/>
              <w:rPr>
                <w:rFonts w:ascii="Times New Roman" w:hAnsi="Times New Roman" w:cs="Times New Roman"/>
              </w:rPr>
            </w:pPr>
            <w:r w:rsidRPr="006E7F92">
              <w:rPr>
                <w:rFonts w:ascii="Times New Roman" w:hAnsi="Times New Roman" w:cs="Times New Roman"/>
              </w:rPr>
              <w:t xml:space="preserve">Март-апрель 2024года </w:t>
            </w:r>
          </w:p>
        </w:tc>
        <w:tc>
          <w:tcPr>
            <w:tcW w:w="2470" w:type="dxa"/>
          </w:tcPr>
          <w:p w:rsidR="00F029E6" w:rsidRPr="006E7F92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F9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</w:t>
            </w:r>
          </w:p>
          <w:p w:rsidR="00F029E6" w:rsidRPr="006E7F92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9E6" w:rsidTr="004B55AA">
        <w:tc>
          <w:tcPr>
            <w:tcW w:w="916" w:type="dxa"/>
          </w:tcPr>
          <w:p w:rsidR="00F029E6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74" w:type="dxa"/>
            <w:gridSpan w:val="2"/>
          </w:tcPr>
          <w:p w:rsidR="00F029E6" w:rsidRPr="003424DB" w:rsidRDefault="00F029E6" w:rsidP="004B55AA">
            <w:pPr>
              <w:ind w:left="76" w:right="195" w:hanging="5"/>
              <w:jc w:val="both"/>
            </w:pPr>
          </w:p>
        </w:tc>
        <w:tc>
          <w:tcPr>
            <w:tcW w:w="2436" w:type="dxa"/>
          </w:tcPr>
          <w:p w:rsidR="00F029E6" w:rsidRDefault="00F029E6" w:rsidP="003E09BD">
            <w:pPr>
              <w:spacing w:after="10"/>
              <w:jc w:val="center"/>
            </w:pPr>
          </w:p>
        </w:tc>
        <w:tc>
          <w:tcPr>
            <w:tcW w:w="2470" w:type="dxa"/>
          </w:tcPr>
          <w:p w:rsidR="00F029E6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9E6" w:rsidTr="004B55AA">
        <w:tc>
          <w:tcPr>
            <w:tcW w:w="916" w:type="dxa"/>
          </w:tcPr>
          <w:p w:rsidR="00F029E6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74" w:type="dxa"/>
            <w:gridSpan w:val="2"/>
          </w:tcPr>
          <w:p w:rsidR="00F029E6" w:rsidRPr="003424DB" w:rsidRDefault="00F029E6" w:rsidP="004B55AA">
            <w:pPr>
              <w:ind w:left="76" w:right="195" w:hanging="5"/>
              <w:jc w:val="both"/>
            </w:pPr>
          </w:p>
        </w:tc>
        <w:tc>
          <w:tcPr>
            <w:tcW w:w="2436" w:type="dxa"/>
          </w:tcPr>
          <w:p w:rsidR="00F029E6" w:rsidRDefault="00F029E6" w:rsidP="003E09BD">
            <w:pPr>
              <w:spacing w:after="10"/>
              <w:jc w:val="center"/>
            </w:pPr>
          </w:p>
        </w:tc>
        <w:tc>
          <w:tcPr>
            <w:tcW w:w="2470" w:type="dxa"/>
          </w:tcPr>
          <w:p w:rsidR="00F029E6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9E6" w:rsidTr="004B55AA">
        <w:tc>
          <w:tcPr>
            <w:tcW w:w="916" w:type="dxa"/>
          </w:tcPr>
          <w:p w:rsidR="00F029E6" w:rsidRDefault="00F029E6" w:rsidP="004B55AA">
            <w:pPr>
              <w:tabs>
                <w:tab w:val="left" w:pos="252"/>
                <w:tab w:val="center" w:pos="37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74" w:type="dxa"/>
            <w:gridSpan w:val="2"/>
          </w:tcPr>
          <w:p w:rsidR="00F029E6" w:rsidRPr="003424DB" w:rsidRDefault="00F029E6" w:rsidP="004B55AA">
            <w:pPr>
              <w:ind w:left="76" w:right="195" w:hanging="5"/>
              <w:jc w:val="both"/>
            </w:pPr>
          </w:p>
        </w:tc>
        <w:tc>
          <w:tcPr>
            <w:tcW w:w="2436" w:type="dxa"/>
          </w:tcPr>
          <w:p w:rsidR="00F029E6" w:rsidRDefault="00F029E6" w:rsidP="003E09BD">
            <w:pPr>
              <w:spacing w:after="10"/>
              <w:jc w:val="center"/>
            </w:pPr>
          </w:p>
        </w:tc>
        <w:tc>
          <w:tcPr>
            <w:tcW w:w="2470" w:type="dxa"/>
          </w:tcPr>
          <w:p w:rsidR="00F029E6" w:rsidRDefault="00F029E6" w:rsidP="00F029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756A" w:rsidRDefault="007D756A" w:rsidP="00313E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D756A" w:rsidSect="00AD0DFA">
      <w:pgSz w:w="11906" w:h="16838"/>
      <w:pgMar w:top="426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6E47"/>
    <w:multiLevelType w:val="hybridMultilevel"/>
    <w:tmpl w:val="B066ED82"/>
    <w:lvl w:ilvl="0" w:tplc="0419000F">
      <w:start w:val="1"/>
      <w:numFmt w:val="decimal"/>
      <w:lvlText w:val="%1."/>
      <w:lvlJc w:val="left"/>
      <w:pPr>
        <w:ind w:left="1313" w:hanging="360"/>
      </w:pPr>
    </w:lvl>
    <w:lvl w:ilvl="1" w:tplc="04190019" w:tentative="1">
      <w:start w:val="1"/>
      <w:numFmt w:val="lowerLetter"/>
      <w:lvlText w:val="%2."/>
      <w:lvlJc w:val="left"/>
      <w:pPr>
        <w:ind w:left="2033" w:hanging="360"/>
      </w:pPr>
    </w:lvl>
    <w:lvl w:ilvl="2" w:tplc="0419001B" w:tentative="1">
      <w:start w:val="1"/>
      <w:numFmt w:val="lowerRoman"/>
      <w:lvlText w:val="%3."/>
      <w:lvlJc w:val="right"/>
      <w:pPr>
        <w:ind w:left="2753" w:hanging="180"/>
      </w:pPr>
    </w:lvl>
    <w:lvl w:ilvl="3" w:tplc="0419000F" w:tentative="1">
      <w:start w:val="1"/>
      <w:numFmt w:val="decimal"/>
      <w:lvlText w:val="%4."/>
      <w:lvlJc w:val="left"/>
      <w:pPr>
        <w:ind w:left="3473" w:hanging="360"/>
      </w:pPr>
    </w:lvl>
    <w:lvl w:ilvl="4" w:tplc="04190019" w:tentative="1">
      <w:start w:val="1"/>
      <w:numFmt w:val="lowerLetter"/>
      <w:lvlText w:val="%5."/>
      <w:lvlJc w:val="left"/>
      <w:pPr>
        <w:ind w:left="4193" w:hanging="360"/>
      </w:pPr>
    </w:lvl>
    <w:lvl w:ilvl="5" w:tplc="0419001B" w:tentative="1">
      <w:start w:val="1"/>
      <w:numFmt w:val="lowerRoman"/>
      <w:lvlText w:val="%6."/>
      <w:lvlJc w:val="right"/>
      <w:pPr>
        <w:ind w:left="4913" w:hanging="180"/>
      </w:pPr>
    </w:lvl>
    <w:lvl w:ilvl="6" w:tplc="0419000F" w:tentative="1">
      <w:start w:val="1"/>
      <w:numFmt w:val="decimal"/>
      <w:lvlText w:val="%7."/>
      <w:lvlJc w:val="left"/>
      <w:pPr>
        <w:ind w:left="5633" w:hanging="360"/>
      </w:pPr>
    </w:lvl>
    <w:lvl w:ilvl="7" w:tplc="04190019" w:tentative="1">
      <w:start w:val="1"/>
      <w:numFmt w:val="lowerLetter"/>
      <w:lvlText w:val="%8."/>
      <w:lvlJc w:val="left"/>
      <w:pPr>
        <w:ind w:left="6353" w:hanging="360"/>
      </w:pPr>
    </w:lvl>
    <w:lvl w:ilvl="8" w:tplc="0419001B" w:tentative="1">
      <w:start w:val="1"/>
      <w:numFmt w:val="lowerRoman"/>
      <w:lvlText w:val="%9."/>
      <w:lvlJc w:val="right"/>
      <w:pPr>
        <w:ind w:left="7073" w:hanging="180"/>
      </w:pPr>
    </w:lvl>
  </w:abstractNum>
  <w:abstractNum w:abstractNumId="1">
    <w:nsid w:val="0F5B5979"/>
    <w:multiLevelType w:val="hybridMultilevel"/>
    <w:tmpl w:val="A1BAEEBE"/>
    <w:lvl w:ilvl="0" w:tplc="AF480842">
      <w:start w:val="1"/>
      <w:numFmt w:val="bullet"/>
      <w:lvlText w:val="-"/>
      <w:lvlJc w:val="left"/>
      <w:pPr>
        <w:ind w:left="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E6B764">
      <w:start w:val="1"/>
      <w:numFmt w:val="bullet"/>
      <w:lvlText w:val="o"/>
      <w:lvlJc w:val="left"/>
      <w:pPr>
        <w:ind w:left="1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1ED1AA">
      <w:start w:val="1"/>
      <w:numFmt w:val="bullet"/>
      <w:lvlText w:val="▪"/>
      <w:lvlJc w:val="left"/>
      <w:pPr>
        <w:ind w:left="1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463D90">
      <w:start w:val="1"/>
      <w:numFmt w:val="bullet"/>
      <w:lvlText w:val="•"/>
      <w:lvlJc w:val="left"/>
      <w:pPr>
        <w:ind w:left="2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4E59D0">
      <w:start w:val="1"/>
      <w:numFmt w:val="bullet"/>
      <w:lvlText w:val="o"/>
      <w:lvlJc w:val="left"/>
      <w:pPr>
        <w:ind w:left="3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D88CEFC">
      <w:start w:val="1"/>
      <w:numFmt w:val="bullet"/>
      <w:lvlText w:val="▪"/>
      <w:lvlJc w:val="left"/>
      <w:pPr>
        <w:ind w:left="4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392F2BA">
      <w:start w:val="1"/>
      <w:numFmt w:val="bullet"/>
      <w:lvlText w:val="•"/>
      <w:lvlJc w:val="left"/>
      <w:pPr>
        <w:ind w:left="4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1A32B0">
      <w:start w:val="1"/>
      <w:numFmt w:val="bullet"/>
      <w:lvlText w:val="o"/>
      <w:lvlJc w:val="left"/>
      <w:pPr>
        <w:ind w:left="5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3A4F5BC">
      <w:start w:val="1"/>
      <w:numFmt w:val="bullet"/>
      <w:lvlText w:val="▪"/>
      <w:lvlJc w:val="left"/>
      <w:pPr>
        <w:ind w:left="6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BB06459"/>
    <w:multiLevelType w:val="hybridMultilevel"/>
    <w:tmpl w:val="F14EDFF6"/>
    <w:lvl w:ilvl="0" w:tplc="0419000F">
      <w:start w:val="1"/>
      <w:numFmt w:val="decimal"/>
      <w:lvlText w:val="%1."/>
      <w:lvlJc w:val="left"/>
      <w:pPr>
        <w:ind w:left="1313" w:hanging="360"/>
      </w:pPr>
    </w:lvl>
    <w:lvl w:ilvl="1" w:tplc="04190019" w:tentative="1">
      <w:start w:val="1"/>
      <w:numFmt w:val="lowerLetter"/>
      <w:lvlText w:val="%2."/>
      <w:lvlJc w:val="left"/>
      <w:pPr>
        <w:ind w:left="2033" w:hanging="360"/>
      </w:pPr>
    </w:lvl>
    <w:lvl w:ilvl="2" w:tplc="0419001B" w:tentative="1">
      <w:start w:val="1"/>
      <w:numFmt w:val="lowerRoman"/>
      <w:lvlText w:val="%3."/>
      <w:lvlJc w:val="right"/>
      <w:pPr>
        <w:ind w:left="2753" w:hanging="180"/>
      </w:pPr>
    </w:lvl>
    <w:lvl w:ilvl="3" w:tplc="0419000F" w:tentative="1">
      <w:start w:val="1"/>
      <w:numFmt w:val="decimal"/>
      <w:lvlText w:val="%4."/>
      <w:lvlJc w:val="left"/>
      <w:pPr>
        <w:ind w:left="3473" w:hanging="360"/>
      </w:pPr>
    </w:lvl>
    <w:lvl w:ilvl="4" w:tplc="04190019" w:tentative="1">
      <w:start w:val="1"/>
      <w:numFmt w:val="lowerLetter"/>
      <w:lvlText w:val="%5."/>
      <w:lvlJc w:val="left"/>
      <w:pPr>
        <w:ind w:left="4193" w:hanging="360"/>
      </w:pPr>
    </w:lvl>
    <w:lvl w:ilvl="5" w:tplc="0419001B" w:tentative="1">
      <w:start w:val="1"/>
      <w:numFmt w:val="lowerRoman"/>
      <w:lvlText w:val="%6."/>
      <w:lvlJc w:val="right"/>
      <w:pPr>
        <w:ind w:left="4913" w:hanging="180"/>
      </w:pPr>
    </w:lvl>
    <w:lvl w:ilvl="6" w:tplc="0419000F" w:tentative="1">
      <w:start w:val="1"/>
      <w:numFmt w:val="decimal"/>
      <w:lvlText w:val="%7."/>
      <w:lvlJc w:val="left"/>
      <w:pPr>
        <w:ind w:left="5633" w:hanging="360"/>
      </w:pPr>
    </w:lvl>
    <w:lvl w:ilvl="7" w:tplc="04190019" w:tentative="1">
      <w:start w:val="1"/>
      <w:numFmt w:val="lowerLetter"/>
      <w:lvlText w:val="%8."/>
      <w:lvlJc w:val="left"/>
      <w:pPr>
        <w:ind w:left="6353" w:hanging="360"/>
      </w:pPr>
    </w:lvl>
    <w:lvl w:ilvl="8" w:tplc="0419001B" w:tentative="1">
      <w:start w:val="1"/>
      <w:numFmt w:val="lowerRoman"/>
      <w:lvlText w:val="%9."/>
      <w:lvlJc w:val="right"/>
      <w:pPr>
        <w:ind w:left="7073" w:hanging="180"/>
      </w:pPr>
    </w:lvl>
  </w:abstractNum>
  <w:abstractNum w:abstractNumId="3">
    <w:nsid w:val="1DFF722E"/>
    <w:multiLevelType w:val="hybridMultilevel"/>
    <w:tmpl w:val="F1B68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C0F4F"/>
    <w:multiLevelType w:val="hybridMultilevel"/>
    <w:tmpl w:val="ECF86A9C"/>
    <w:lvl w:ilvl="0" w:tplc="620CBB20">
      <w:start w:val="1"/>
      <w:numFmt w:val="bullet"/>
      <w:lvlText w:val="-"/>
      <w:lvlJc w:val="left"/>
      <w:pPr>
        <w:ind w:left="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A03274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587844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FC5BF2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EC9188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8EAF26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8E4BFE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0EC28C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5A7E62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62172C0"/>
    <w:multiLevelType w:val="hybridMultilevel"/>
    <w:tmpl w:val="0C4C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F9027C"/>
    <w:multiLevelType w:val="hybridMultilevel"/>
    <w:tmpl w:val="D6FC1D68"/>
    <w:lvl w:ilvl="0" w:tplc="6978C222">
      <w:start w:val="1"/>
      <w:numFmt w:val="bullet"/>
      <w:lvlText w:val="-"/>
      <w:lvlJc w:val="left"/>
      <w:pPr>
        <w:ind w:left="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BC8AF0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A29D60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9E5C36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344FB0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0A3DF2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DC9A2E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2EF40C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36A586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EC6224B"/>
    <w:multiLevelType w:val="hybridMultilevel"/>
    <w:tmpl w:val="94CE2182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3A4C3303"/>
    <w:multiLevelType w:val="hybridMultilevel"/>
    <w:tmpl w:val="B344C3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B86C11"/>
    <w:multiLevelType w:val="hybridMultilevel"/>
    <w:tmpl w:val="2E4A2730"/>
    <w:lvl w:ilvl="0" w:tplc="DCECDA24">
      <w:start w:val="1"/>
      <w:numFmt w:val="bullet"/>
      <w:lvlText w:val="-"/>
      <w:lvlJc w:val="left"/>
      <w:pPr>
        <w:ind w:left="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A2E23C">
      <w:start w:val="1"/>
      <w:numFmt w:val="bullet"/>
      <w:lvlText w:val="o"/>
      <w:lvlJc w:val="left"/>
      <w:pPr>
        <w:ind w:left="1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5582FE2">
      <w:start w:val="1"/>
      <w:numFmt w:val="bullet"/>
      <w:lvlText w:val="▪"/>
      <w:lvlJc w:val="left"/>
      <w:pPr>
        <w:ind w:left="1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56BCF2">
      <w:start w:val="1"/>
      <w:numFmt w:val="bullet"/>
      <w:lvlText w:val="•"/>
      <w:lvlJc w:val="left"/>
      <w:pPr>
        <w:ind w:left="2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B86E14">
      <w:start w:val="1"/>
      <w:numFmt w:val="bullet"/>
      <w:lvlText w:val="o"/>
      <w:lvlJc w:val="left"/>
      <w:pPr>
        <w:ind w:left="3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D017E2">
      <w:start w:val="1"/>
      <w:numFmt w:val="bullet"/>
      <w:lvlText w:val="▪"/>
      <w:lvlJc w:val="left"/>
      <w:pPr>
        <w:ind w:left="4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A283A0">
      <w:start w:val="1"/>
      <w:numFmt w:val="bullet"/>
      <w:lvlText w:val="•"/>
      <w:lvlJc w:val="left"/>
      <w:pPr>
        <w:ind w:left="4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007C34">
      <w:start w:val="1"/>
      <w:numFmt w:val="bullet"/>
      <w:lvlText w:val="o"/>
      <w:lvlJc w:val="left"/>
      <w:pPr>
        <w:ind w:left="5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403310">
      <w:start w:val="1"/>
      <w:numFmt w:val="bullet"/>
      <w:lvlText w:val="▪"/>
      <w:lvlJc w:val="left"/>
      <w:pPr>
        <w:ind w:left="6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F196706"/>
    <w:multiLevelType w:val="hybridMultilevel"/>
    <w:tmpl w:val="3E04A29C"/>
    <w:lvl w:ilvl="0" w:tplc="E702DDEC">
      <w:start w:val="1"/>
      <w:numFmt w:val="bullet"/>
      <w:lvlText w:val="-"/>
      <w:lvlJc w:val="left"/>
      <w:pPr>
        <w:ind w:left="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24065A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CCEE44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9A494C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4EF46E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08A05C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A05EC4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F2F2EA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EA077C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6CF363E"/>
    <w:multiLevelType w:val="hybridMultilevel"/>
    <w:tmpl w:val="693A6A76"/>
    <w:lvl w:ilvl="0" w:tplc="9E522594">
      <w:start w:val="1"/>
      <w:numFmt w:val="bullet"/>
      <w:lvlText w:val="-"/>
      <w:lvlJc w:val="left"/>
      <w:pPr>
        <w:ind w:left="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12DD48">
      <w:start w:val="1"/>
      <w:numFmt w:val="bullet"/>
      <w:lvlText w:val="o"/>
      <w:lvlJc w:val="left"/>
      <w:pPr>
        <w:ind w:left="1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98E3C4">
      <w:start w:val="1"/>
      <w:numFmt w:val="bullet"/>
      <w:lvlText w:val="▪"/>
      <w:lvlJc w:val="left"/>
      <w:pPr>
        <w:ind w:left="1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94004E">
      <w:start w:val="1"/>
      <w:numFmt w:val="bullet"/>
      <w:lvlText w:val="•"/>
      <w:lvlJc w:val="left"/>
      <w:pPr>
        <w:ind w:left="2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FC4B04">
      <w:start w:val="1"/>
      <w:numFmt w:val="bullet"/>
      <w:lvlText w:val="o"/>
      <w:lvlJc w:val="left"/>
      <w:pPr>
        <w:ind w:left="3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B0ED1A">
      <w:start w:val="1"/>
      <w:numFmt w:val="bullet"/>
      <w:lvlText w:val="▪"/>
      <w:lvlJc w:val="left"/>
      <w:pPr>
        <w:ind w:left="4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5C092A">
      <w:start w:val="1"/>
      <w:numFmt w:val="bullet"/>
      <w:lvlText w:val="•"/>
      <w:lvlJc w:val="left"/>
      <w:pPr>
        <w:ind w:left="4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247BA6">
      <w:start w:val="1"/>
      <w:numFmt w:val="bullet"/>
      <w:lvlText w:val="o"/>
      <w:lvlJc w:val="left"/>
      <w:pPr>
        <w:ind w:left="5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9E0854">
      <w:start w:val="1"/>
      <w:numFmt w:val="bullet"/>
      <w:lvlText w:val="▪"/>
      <w:lvlJc w:val="left"/>
      <w:pPr>
        <w:ind w:left="6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A543AA0"/>
    <w:multiLevelType w:val="hybridMultilevel"/>
    <w:tmpl w:val="D9284C2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09195A"/>
    <w:multiLevelType w:val="hybridMultilevel"/>
    <w:tmpl w:val="6F58EE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E181D"/>
    <w:multiLevelType w:val="hybridMultilevel"/>
    <w:tmpl w:val="A3487D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144943"/>
    <w:multiLevelType w:val="hybridMultilevel"/>
    <w:tmpl w:val="943410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743C76"/>
    <w:multiLevelType w:val="hybridMultilevel"/>
    <w:tmpl w:val="7A8018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F547A7"/>
    <w:multiLevelType w:val="hybridMultilevel"/>
    <w:tmpl w:val="38A6A87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411ED0"/>
    <w:multiLevelType w:val="hybridMultilevel"/>
    <w:tmpl w:val="A016E2C8"/>
    <w:lvl w:ilvl="0" w:tplc="8C06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015295"/>
    <w:multiLevelType w:val="hybridMultilevel"/>
    <w:tmpl w:val="C0AAE462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>
    <w:nsid w:val="6FF55CEB"/>
    <w:multiLevelType w:val="hybridMultilevel"/>
    <w:tmpl w:val="BA529026"/>
    <w:lvl w:ilvl="0" w:tplc="7E22557C">
      <w:start w:val="1"/>
      <w:numFmt w:val="bullet"/>
      <w:lvlText w:val="-"/>
      <w:lvlJc w:val="left"/>
      <w:pPr>
        <w:ind w:left="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56BC82">
      <w:start w:val="1"/>
      <w:numFmt w:val="bullet"/>
      <w:lvlText w:val="o"/>
      <w:lvlJc w:val="left"/>
      <w:pPr>
        <w:ind w:left="1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6AB13C">
      <w:start w:val="1"/>
      <w:numFmt w:val="bullet"/>
      <w:lvlText w:val="▪"/>
      <w:lvlJc w:val="left"/>
      <w:pPr>
        <w:ind w:left="1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A0C346">
      <w:start w:val="1"/>
      <w:numFmt w:val="bullet"/>
      <w:lvlText w:val="•"/>
      <w:lvlJc w:val="left"/>
      <w:pPr>
        <w:ind w:left="2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147B84">
      <w:start w:val="1"/>
      <w:numFmt w:val="bullet"/>
      <w:lvlText w:val="o"/>
      <w:lvlJc w:val="left"/>
      <w:pPr>
        <w:ind w:left="3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A44CF0">
      <w:start w:val="1"/>
      <w:numFmt w:val="bullet"/>
      <w:lvlText w:val="▪"/>
      <w:lvlJc w:val="left"/>
      <w:pPr>
        <w:ind w:left="4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721FDE">
      <w:start w:val="1"/>
      <w:numFmt w:val="bullet"/>
      <w:lvlText w:val="•"/>
      <w:lvlJc w:val="left"/>
      <w:pPr>
        <w:ind w:left="4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70970A">
      <w:start w:val="1"/>
      <w:numFmt w:val="bullet"/>
      <w:lvlText w:val="o"/>
      <w:lvlJc w:val="left"/>
      <w:pPr>
        <w:ind w:left="5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2C0EEA">
      <w:start w:val="1"/>
      <w:numFmt w:val="bullet"/>
      <w:lvlText w:val="▪"/>
      <w:lvlJc w:val="left"/>
      <w:pPr>
        <w:ind w:left="6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2434076"/>
    <w:multiLevelType w:val="hybridMultilevel"/>
    <w:tmpl w:val="EEA6FA6E"/>
    <w:lvl w:ilvl="0" w:tplc="DAFC7F58">
      <w:start w:val="1"/>
      <w:numFmt w:val="decimal"/>
      <w:lvlText w:val="%1."/>
      <w:lvlJc w:val="left"/>
      <w:pPr>
        <w:ind w:left="1068" w:hanging="708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974347"/>
    <w:multiLevelType w:val="hybridMultilevel"/>
    <w:tmpl w:val="635ACCA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8"/>
  </w:num>
  <w:num w:numId="2">
    <w:abstractNumId w:val="3"/>
  </w:num>
  <w:num w:numId="3">
    <w:abstractNumId w:val="15"/>
  </w:num>
  <w:num w:numId="4">
    <w:abstractNumId w:val="13"/>
  </w:num>
  <w:num w:numId="5">
    <w:abstractNumId w:val="12"/>
  </w:num>
  <w:num w:numId="6">
    <w:abstractNumId w:val="17"/>
  </w:num>
  <w:num w:numId="7">
    <w:abstractNumId w:val="16"/>
  </w:num>
  <w:num w:numId="8">
    <w:abstractNumId w:val="18"/>
  </w:num>
  <w:num w:numId="9">
    <w:abstractNumId w:val="7"/>
  </w:num>
  <w:num w:numId="10">
    <w:abstractNumId w:val="14"/>
  </w:num>
  <w:num w:numId="11">
    <w:abstractNumId w:val="19"/>
  </w:num>
  <w:num w:numId="12">
    <w:abstractNumId w:val="22"/>
  </w:num>
  <w:num w:numId="13">
    <w:abstractNumId w:val="5"/>
  </w:num>
  <w:num w:numId="14">
    <w:abstractNumId w:val="21"/>
  </w:num>
  <w:num w:numId="15">
    <w:abstractNumId w:val="0"/>
  </w:num>
  <w:num w:numId="16">
    <w:abstractNumId w:val="2"/>
  </w:num>
  <w:num w:numId="17">
    <w:abstractNumId w:val="4"/>
  </w:num>
  <w:num w:numId="18">
    <w:abstractNumId w:val="1"/>
  </w:num>
  <w:num w:numId="19">
    <w:abstractNumId w:val="9"/>
  </w:num>
  <w:num w:numId="20">
    <w:abstractNumId w:val="10"/>
  </w:num>
  <w:num w:numId="21">
    <w:abstractNumId w:val="20"/>
  </w:num>
  <w:num w:numId="22">
    <w:abstractNumId w:val="11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55D"/>
    <w:rsid w:val="00007B55"/>
    <w:rsid w:val="00021B4A"/>
    <w:rsid w:val="00025027"/>
    <w:rsid w:val="00031837"/>
    <w:rsid w:val="00042686"/>
    <w:rsid w:val="00047EF3"/>
    <w:rsid w:val="00053BB0"/>
    <w:rsid w:val="000543BF"/>
    <w:rsid w:val="00094CAE"/>
    <w:rsid w:val="000A291F"/>
    <w:rsid w:val="000A59AA"/>
    <w:rsid w:val="000A5F8D"/>
    <w:rsid w:val="000B69C7"/>
    <w:rsid w:val="000C1EB0"/>
    <w:rsid w:val="000C516C"/>
    <w:rsid w:val="000E1593"/>
    <w:rsid w:val="000E3341"/>
    <w:rsid w:val="000F52F4"/>
    <w:rsid w:val="000F5828"/>
    <w:rsid w:val="00116A3F"/>
    <w:rsid w:val="001267B1"/>
    <w:rsid w:val="00153AAC"/>
    <w:rsid w:val="00167544"/>
    <w:rsid w:val="00172CB3"/>
    <w:rsid w:val="00185B20"/>
    <w:rsid w:val="00197BA5"/>
    <w:rsid w:val="001A5F7B"/>
    <w:rsid w:val="001B4753"/>
    <w:rsid w:val="001B621A"/>
    <w:rsid w:val="001C4E4A"/>
    <w:rsid w:val="001C6CAC"/>
    <w:rsid w:val="001D1D9B"/>
    <w:rsid w:val="001D599A"/>
    <w:rsid w:val="001D77E6"/>
    <w:rsid w:val="002037D5"/>
    <w:rsid w:val="0021277C"/>
    <w:rsid w:val="00213870"/>
    <w:rsid w:val="002179CC"/>
    <w:rsid w:val="00217CCA"/>
    <w:rsid w:val="00222446"/>
    <w:rsid w:val="002224CF"/>
    <w:rsid w:val="00231AB3"/>
    <w:rsid w:val="00231DD0"/>
    <w:rsid w:val="00232D83"/>
    <w:rsid w:val="002357F0"/>
    <w:rsid w:val="002415F5"/>
    <w:rsid w:val="002446A5"/>
    <w:rsid w:val="00251074"/>
    <w:rsid w:val="00251716"/>
    <w:rsid w:val="00256452"/>
    <w:rsid w:val="002645CB"/>
    <w:rsid w:val="00265D6F"/>
    <w:rsid w:val="002746C4"/>
    <w:rsid w:val="0028412D"/>
    <w:rsid w:val="002935AA"/>
    <w:rsid w:val="002C09CF"/>
    <w:rsid w:val="002C3939"/>
    <w:rsid w:val="002C6097"/>
    <w:rsid w:val="002D4026"/>
    <w:rsid w:val="002D48E0"/>
    <w:rsid w:val="0030341A"/>
    <w:rsid w:val="00304583"/>
    <w:rsid w:val="0030463D"/>
    <w:rsid w:val="0030729B"/>
    <w:rsid w:val="0031163C"/>
    <w:rsid w:val="00312D97"/>
    <w:rsid w:val="00313EC4"/>
    <w:rsid w:val="00315F2C"/>
    <w:rsid w:val="00316C49"/>
    <w:rsid w:val="0032247F"/>
    <w:rsid w:val="00332E98"/>
    <w:rsid w:val="0034234A"/>
    <w:rsid w:val="003435DE"/>
    <w:rsid w:val="003619C7"/>
    <w:rsid w:val="003747DB"/>
    <w:rsid w:val="00375EC5"/>
    <w:rsid w:val="00396730"/>
    <w:rsid w:val="003A2A6B"/>
    <w:rsid w:val="003C60E4"/>
    <w:rsid w:val="003D26AD"/>
    <w:rsid w:val="003D3268"/>
    <w:rsid w:val="003D475A"/>
    <w:rsid w:val="003D5230"/>
    <w:rsid w:val="003E09BD"/>
    <w:rsid w:val="004064AC"/>
    <w:rsid w:val="00410E29"/>
    <w:rsid w:val="0041222A"/>
    <w:rsid w:val="0041652D"/>
    <w:rsid w:val="004332AE"/>
    <w:rsid w:val="004407C0"/>
    <w:rsid w:val="004440D0"/>
    <w:rsid w:val="00453356"/>
    <w:rsid w:val="004662CE"/>
    <w:rsid w:val="00467C2A"/>
    <w:rsid w:val="00470FFD"/>
    <w:rsid w:val="00476319"/>
    <w:rsid w:val="00480162"/>
    <w:rsid w:val="004861FE"/>
    <w:rsid w:val="004900DF"/>
    <w:rsid w:val="004A1582"/>
    <w:rsid w:val="004A42BF"/>
    <w:rsid w:val="004B55AA"/>
    <w:rsid w:val="004E635A"/>
    <w:rsid w:val="004F42C8"/>
    <w:rsid w:val="00502B8D"/>
    <w:rsid w:val="00512FB4"/>
    <w:rsid w:val="00514E37"/>
    <w:rsid w:val="005174E7"/>
    <w:rsid w:val="00524099"/>
    <w:rsid w:val="00527A44"/>
    <w:rsid w:val="005346DA"/>
    <w:rsid w:val="0053642B"/>
    <w:rsid w:val="00544CEC"/>
    <w:rsid w:val="00545685"/>
    <w:rsid w:val="0054611F"/>
    <w:rsid w:val="0055166E"/>
    <w:rsid w:val="005579E4"/>
    <w:rsid w:val="005637F8"/>
    <w:rsid w:val="0057056F"/>
    <w:rsid w:val="005827DE"/>
    <w:rsid w:val="00582F0A"/>
    <w:rsid w:val="00590F99"/>
    <w:rsid w:val="005A4F0F"/>
    <w:rsid w:val="005B54B6"/>
    <w:rsid w:val="005E71D6"/>
    <w:rsid w:val="005E75A1"/>
    <w:rsid w:val="005F3B54"/>
    <w:rsid w:val="005F4B62"/>
    <w:rsid w:val="006007B7"/>
    <w:rsid w:val="00603E61"/>
    <w:rsid w:val="0060411A"/>
    <w:rsid w:val="006071D6"/>
    <w:rsid w:val="00616357"/>
    <w:rsid w:val="00637260"/>
    <w:rsid w:val="0065005D"/>
    <w:rsid w:val="0065100F"/>
    <w:rsid w:val="0065115F"/>
    <w:rsid w:val="006815A6"/>
    <w:rsid w:val="00691787"/>
    <w:rsid w:val="00695C58"/>
    <w:rsid w:val="006A141C"/>
    <w:rsid w:val="006A3168"/>
    <w:rsid w:val="006B2E5C"/>
    <w:rsid w:val="006C0AC5"/>
    <w:rsid w:val="006E0C07"/>
    <w:rsid w:val="006E4D04"/>
    <w:rsid w:val="006E7481"/>
    <w:rsid w:val="006E7F92"/>
    <w:rsid w:val="00710BB9"/>
    <w:rsid w:val="007128F7"/>
    <w:rsid w:val="007155A2"/>
    <w:rsid w:val="00733995"/>
    <w:rsid w:val="0073627A"/>
    <w:rsid w:val="00737ED2"/>
    <w:rsid w:val="00744BD8"/>
    <w:rsid w:val="00760C97"/>
    <w:rsid w:val="0078570D"/>
    <w:rsid w:val="00786EA3"/>
    <w:rsid w:val="0079661A"/>
    <w:rsid w:val="007C0F6D"/>
    <w:rsid w:val="007C51FF"/>
    <w:rsid w:val="007D5747"/>
    <w:rsid w:val="007D756A"/>
    <w:rsid w:val="007E16FD"/>
    <w:rsid w:val="007E37F8"/>
    <w:rsid w:val="00801B80"/>
    <w:rsid w:val="008030D9"/>
    <w:rsid w:val="008034E9"/>
    <w:rsid w:val="00805B67"/>
    <w:rsid w:val="00814AE8"/>
    <w:rsid w:val="00820119"/>
    <w:rsid w:val="008227E7"/>
    <w:rsid w:val="00834588"/>
    <w:rsid w:val="00845BF7"/>
    <w:rsid w:val="00847BE1"/>
    <w:rsid w:val="00855F5C"/>
    <w:rsid w:val="00857A8D"/>
    <w:rsid w:val="00861CE2"/>
    <w:rsid w:val="00865EF3"/>
    <w:rsid w:val="00886827"/>
    <w:rsid w:val="008B0DEF"/>
    <w:rsid w:val="008C0768"/>
    <w:rsid w:val="008C185E"/>
    <w:rsid w:val="008C497E"/>
    <w:rsid w:val="008C5A7D"/>
    <w:rsid w:val="008D2CCA"/>
    <w:rsid w:val="008D505F"/>
    <w:rsid w:val="008D6D2D"/>
    <w:rsid w:val="008E2D73"/>
    <w:rsid w:val="008E3E03"/>
    <w:rsid w:val="009058AD"/>
    <w:rsid w:val="00912B9F"/>
    <w:rsid w:val="00913870"/>
    <w:rsid w:val="00921B50"/>
    <w:rsid w:val="00932C2F"/>
    <w:rsid w:val="00960A71"/>
    <w:rsid w:val="00966F94"/>
    <w:rsid w:val="009724B4"/>
    <w:rsid w:val="0097500F"/>
    <w:rsid w:val="00975D16"/>
    <w:rsid w:val="00981FCA"/>
    <w:rsid w:val="00982055"/>
    <w:rsid w:val="00985C0D"/>
    <w:rsid w:val="0099776B"/>
    <w:rsid w:val="009A383E"/>
    <w:rsid w:val="009B64C0"/>
    <w:rsid w:val="009C0C89"/>
    <w:rsid w:val="009C1BF3"/>
    <w:rsid w:val="009C27E3"/>
    <w:rsid w:val="009C6352"/>
    <w:rsid w:val="009E2831"/>
    <w:rsid w:val="009E41D8"/>
    <w:rsid w:val="009F2545"/>
    <w:rsid w:val="009F6E27"/>
    <w:rsid w:val="00A05933"/>
    <w:rsid w:val="00A11896"/>
    <w:rsid w:val="00A13D04"/>
    <w:rsid w:val="00A509E8"/>
    <w:rsid w:val="00A5731F"/>
    <w:rsid w:val="00A60C4F"/>
    <w:rsid w:val="00A72F8D"/>
    <w:rsid w:val="00A7525A"/>
    <w:rsid w:val="00A82595"/>
    <w:rsid w:val="00A9529B"/>
    <w:rsid w:val="00AA50F2"/>
    <w:rsid w:val="00AB3227"/>
    <w:rsid w:val="00AD0DFA"/>
    <w:rsid w:val="00AD7F67"/>
    <w:rsid w:val="00AE3388"/>
    <w:rsid w:val="00B05FF1"/>
    <w:rsid w:val="00B17084"/>
    <w:rsid w:val="00B17235"/>
    <w:rsid w:val="00B20D54"/>
    <w:rsid w:val="00B22B97"/>
    <w:rsid w:val="00B43F6B"/>
    <w:rsid w:val="00B45711"/>
    <w:rsid w:val="00B54111"/>
    <w:rsid w:val="00B56648"/>
    <w:rsid w:val="00B7723D"/>
    <w:rsid w:val="00B87437"/>
    <w:rsid w:val="00B92416"/>
    <w:rsid w:val="00B95B2A"/>
    <w:rsid w:val="00BA21A9"/>
    <w:rsid w:val="00BB3C56"/>
    <w:rsid w:val="00BB766E"/>
    <w:rsid w:val="00BC5867"/>
    <w:rsid w:val="00BC6474"/>
    <w:rsid w:val="00BD7B4E"/>
    <w:rsid w:val="00BE6EBB"/>
    <w:rsid w:val="00C03300"/>
    <w:rsid w:val="00C0367F"/>
    <w:rsid w:val="00C326B4"/>
    <w:rsid w:val="00C33E9E"/>
    <w:rsid w:val="00C4246F"/>
    <w:rsid w:val="00C466A8"/>
    <w:rsid w:val="00C47929"/>
    <w:rsid w:val="00C52E55"/>
    <w:rsid w:val="00C6449A"/>
    <w:rsid w:val="00C65BF5"/>
    <w:rsid w:val="00C80701"/>
    <w:rsid w:val="00C860EE"/>
    <w:rsid w:val="00C9592E"/>
    <w:rsid w:val="00CB6B05"/>
    <w:rsid w:val="00CC3497"/>
    <w:rsid w:val="00CC6728"/>
    <w:rsid w:val="00CD1DAF"/>
    <w:rsid w:val="00CD3CBB"/>
    <w:rsid w:val="00D10D55"/>
    <w:rsid w:val="00D20CF8"/>
    <w:rsid w:val="00D23BDF"/>
    <w:rsid w:val="00D4134F"/>
    <w:rsid w:val="00D4388E"/>
    <w:rsid w:val="00D43E33"/>
    <w:rsid w:val="00D54EA7"/>
    <w:rsid w:val="00D712E8"/>
    <w:rsid w:val="00D71DD0"/>
    <w:rsid w:val="00D85390"/>
    <w:rsid w:val="00DA7F74"/>
    <w:rsid w:val="00DB0BE0"/>
    <w:rsid w:val="00DB33BC"/>
    <w:rsid w:val="00DB7A7C"/>
    <w:rsid w:val="00DD1722"/>
    <w:rsid w:val="00DE04B9"/>
    <w:rsid w:val="00DE2A91"/>
    <w:rsid w:val="00DF5362"/>
    <w:rsid w:val="00E07AA6"/>
    <w:rsid w:val="00E1358B"/>
    <w:rsid w:val="00E16CA0"/>
    <w:rsid w:val="00E220BD"/>
    <w:rsid w:val="00E264DF"/>
    <w:rsid w:val="00E35B92"/>
    <w:rsid w:val="00E37843"/>
    <w:rsid w:val="00E43EE8"/>
    <w:rsid w:val="00E55B91"/>
    <w:rsid w:val="00E65F8E"/>
    <w:rsid w:val="00E73A0F"/>
    <w:rsid w:val="00E828ED"/>
    <w:rsid w:val="00E907EA"/>
    <w:rsid w:val="00E96E9D"/>
    <w:rsid w:val="00EA125A"/>
    <w:rsid w:val="00EC555D"/>
    <w:rsid w:val="00EC71A6"/>
    <w:rsid w:val="00ED1801"/>
    <w:rsid w:val="00EE688E"/>
    <w:rsid w:val="00EF2A4E"/>
    <w:rsid w:val="00EF73D0"/>
    <w:rsid w:val="00F029E6"/>
    <w:rsid w:val="00F03626"/>
    <w:rsid w:val="00F1486F"/>
    <w:rsid w:val="00F20F67"/>
    <w:rsid w:val="00F306F6"/>
    <w:rsid w:val="00F37B8F"/>
    <w:rsid w:val="00F50C0E"/>
    <w:rsid w:val="00F561C7"/>
    <w:rsid w:val="00F64577"/>
    <w:rsid w:val="00F67C4E"/>
    <w:rsid w:val="00F71008"/>
    <w:rsid w:val="00F736BE"/>
    <w:rsid w:val="00F95BA7"/>
    <w:rsid w:val="00F966CD"/>
    <w:rsid w:val="00F97EBF"/>
    <w:rsid w:val="00FB4503"/>
    <w:rsid w:val="00FD5D82"/>
    <w:rsid w:val="00FE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D16"/>
  </w:style>
  <w:style w:type="paragraph" w:styleId="1">
    <w:name w:val="heading 1"/>
    <w:basedOn w:val="a"/>
    <w:next w:val="a"/>
    <w:link w:val="10"/>
    <w:uiPriority w:val="9"/>
    <w:qFormat/>
    <w:rsid w:val="004B55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845BF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B55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D16"/>
  </w:style>
  <w:style w:type="paragraph" w:styleId="1">
    <w:name w:val="heading 1"/>
    <w:basedOn w:val="a"/>
    <w:next w:val="a"/>
    <w:link w:val="10"/>
    <w:uiPriority w:val="9"/>
    <w:qFormat/>
    <w:rsid w:val="004B55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845BF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B55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34A7C-4733-4B73-8924-688E8EF60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3429</Words>
  <Characters>19550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Аля</cp:lastModifiedBy>
  <cp:revision>2</cp:revision>
  <cp:lastPrinted>2022-11-16T07:56:00Z</cp:lastPrinted>
  <dcterms:created xsi:type="dcterms:W3CDTF">2024-01-15T11:12:00Z</dcterms:created>
  <dcterms:modified xsi:type="dcterms:W3CDTF">2024-01-15T11:12:00Z</dcterms:modified>
</cp:coreProperties>
</file>