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DB1" w:rsidRDefault="00A67151" w:rsidP="001254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254EF">
        <w:rPr>
          <w:rFonts w:ascii="Times New Roman" w:hAnsi="Times New Roman" w:cs="Times New Roman"/>
          <w:b/>
          <w:sz w:val="28"/>
          <w:szCs w:val="28"/>
        </w:rPr>
        <w:t>Лучшие результаты ЕГЭ -2022 (80-100 баллов)</w:t>
      </w:r>
      <w:r w:rsidR="001254EF">
        <w:rPr>
          <w:rFonts w:ascii="Times New Roman" w:hAnsi="Times New Roman" w:cs="Times New Roman"/>
          <w:b/>
          <w:sz w:val="28"/>
          <w:szCs w:val="28"/>
        </w:rPr>
        <w:t xml:space="preserve"> МР «Табасаранский район»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811"/>
        <w:gridCol w:w="2835"/>
        <w:gridCol w:w="2648"/>
        <w:gridCol w:w="2958"/>
      </w:tblGrid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11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Образовательное учреждение (по уставу)</w:t>
            </w:r>
          </w:p>
        </w:tc>
        <w:tc>
          <w:tcPr>
            <w:tcW w:w="2835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648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Предмет </w:t>
            </w:r>
          </w:p>
        </w:tc>
        <w:tc>
          <w:tcPr>
            <w:tcW w:w="2958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Указать количество баллов 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Гурикская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Вагид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Абдулбасирович</w:t>
            </w:r>
            <w:proofErr w:type="spellEnd"/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95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Гурикская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Мевлютов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Нурмагомед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Абдулмаликович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Гурхунская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Махматова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Сабрина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Дюбекская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Меджидова Фатима Сергеевна </w:t>
            </w:r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Ерсинская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Нурбалаева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Шевле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Седретдиновна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Сиртичская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Аскендерова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Алияровна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Сиртичская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Кельбисова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Гизилгюл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Робертовна </w:t>
            </w:r>
          </w:p>
        </w:tc>
        <w:tc>
          <w:tcPr>
            <w:tcW w:w="264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Ханагская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Гаджимурадов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Ислам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Исамутдинович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Кужникская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Селимова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Амина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Хапильская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Амина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Багаутдиновна</w:t>
            </w:r>
            <w:proofErr w:type="spellEnd"/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Рагимова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Хадижа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Данияловна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181041" w:rsidTr="00EA663D">
        <w:tc>
          <w:tcPr>
            <w:tcW w:w="534" w:type="dxa"/>
          </w:tcPr>
          <w:p w:rsidR="00181041" w:rsidRDefault="0018104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81041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  <w:tc>
          <w:tcPr>
            <w:tcW w:w="2835" w:type="dxa"/>
          </w:tcPr>
          <w:p w:rsidR="00181041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Динара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Эрзимановна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81041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81041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Гаджиев Эльдар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Велибегович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Гаджиев Расул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Садуллаевич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Касимов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Фикрет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Рамисович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835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Шахбанова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Эльвира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Омаровна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Кисханум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Маликовна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Исмаилов Руслан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Алимагомедович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Гасраталиева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Саима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Максимовна</w:t>
            </w:r>
          </w:p>
        </w:tc>
        <w:tc>
          <w:tcPr>
            <w:tcW w:w="264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1254EF" w:rsidTr="00EA663D">
        <w:trPr>
          <w:trHeight w:val="719"/>
        </w:trPr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Дадашева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Саида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Казбековна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9B208D" w:rsidTr="00EA663D">
        <w:tc>
          <w:tcPr>
            <w:tcW w:w="534" w:type="dxa"/>
          </w:tcPr>
          <w:p w:rsidR="009B208D" w:rsidRDefault="009B208D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9B208D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9B208D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Заура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Казбековна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9B208D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9B208D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B208D" w:rsidTr="00EA663D">
        <w:tc>
          <w:tcPr>
            <w:tcW w:w="534" w:type="dxa"/>
          </w:tcPr>
          <w:p w:rsidR="009B208D" w:rsidRDefault="009B208D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9B208D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9B208D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Курбан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Казиевич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9B208D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9B208D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EA663D" w:rsidRDefault="00CD07F9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Мурсалова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Севиля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Абдулнасировна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5B35BA" w:rsidRPr="00EA663D" w:rsidRDefault="00CD07F9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EA663D" w:rsidRDefault="00D07030" w:rsidP="00133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Гаджимутелимов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Расул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Замирович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 </w:t>
            </w:r>
          </w:p>
        </w:tc>
        <w:tc>
          <w:tcPr>
            <w:tcW w:w="295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Альберт 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Рамисович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295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Шихалиев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Рамин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Аяддинович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295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012D50" w:rsidRDefault="00012D50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D50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012D50" w:rsidRDefault="00012D50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D5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Курбан </w:t>
            </w:r>
            <w:proofErr w:type="spellStart"/>
            <w:r w:rsidRPr="00012D50">
              <w:rPr>
                <w:rFonts w:ascii="Times New Roman" w:hAnsi="Times New Roman" w:cs="Times New Roman"/>
                <w:sz w:val="24"/>
                <w:szCs w:val="24"/>
              </w:rPr>
              <w:t>Казиевич</w:t>
            </w:r>
            <w:proofErr w:type="spellEnd"/>
            <w:r w:rsidRPr="00012D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012D50" w:rsidRDefault="00012D50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D50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2958" w:type="dxa"/>
          </w:tcPr>
          <w:p w:rsidR="005B35BA" w:rsidRPr="00012D50" w:rsidRDefault="00012D50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D50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2D11DC" w:rsidTr="00EA663D">
        <w:tc>
          <w:tcPr>
            <w:tcW w:w="534" w:type="dxa"/>
          </w:tcPr>
          <w:p w:rsidR="002D11DC" w:rsidRDefault="002D11DC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2D11DC" w:rsidRPr="00012D50" w:rsidRDefault="002D11DC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1DC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2D11DC">
              <w:rPr>
                <w:rFonts w:ascii="Times New Roman" w:hAnsi="Times New Roman" w:cs="Times New Roman"/>
                <w:sz w:val="24"/>
                <w:szCs w:val="24"/>
              </w:rPr>
              <w:t>Ханагская</w:t>
            </w:r>
            <w:proofErr w:type="spellEnd"/>
            <w:r w:rsidRPr="002D11D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2D11DC" w:rsidRPr="00012D50" w:rsidRDefault="002D11DC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Гаджимурадов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Ислам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Исамудинович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2D11DC" w:rsidRPr="00012D50" w:rsidRDefault="002D11DC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1DC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958" w:type="dxa"/>
          </w:tcPr>
          <w:p w:rsidR="002D11DC" w:rsidRPr="00012D50" w:rsidRDefault="002D11DC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5B35BA" w:rsidTr="00EA663D">
        <w:tc>
          <w:tcPr>
            <w:tcW w:w="534" w:type="dxa"/>
          </w:tcPr>
          <w:p w:rsidR="005B35BA" w:rsidRPr="00DC686F" w:rsidRDefault="005B35BA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B35BA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Гаджимутелимов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Расул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Замирович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2958" w:type="dxa"/>
          </w:tcPr>
          <w:p w:rsidR="005B35BA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DB0CD1" w:rsidTr="00EA663D">
        <w:tc>
          <w:tcPr>
            <w:tcW w:w="534" w:type="dxa"/>
          </w:tcPr>
          <w:p w:rsidR="00DB0CD1" w:rsidRPr="00DC686F" w:rsidRDefault="00DB0CD1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Исмаилов Руслан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Алимагомедович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95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DB0CD1" w:rsidTr="00EA663D">
        <w:tc>
          <w:tcPr>
            <w:tcW w:w="534" w:type="dxa"/>
          </w:tcPr>
          <w:p w:rsidR="00DB0CD1" w:rsidRPr="00DC686F" w:rsidRDefault="00DB0CD1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Ерсинская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Нурбалаева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Шевле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Седретдиновна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95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DB0CD1" w:rsidTr="00EA663D">
        <w:tc>
          <w:tcPr>
            <w:tcW w:w="534" w:type="dxa"/>
          </w:tcPr>
          <w:p w:rsidR="00DB0CD1" w:rsidRPr="00DC686F" w:rsidRDefault="00DB0CD1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Хапильская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 СОШ»</w:t>
            </w:r>
          </w:p>
        </w:tc>
        <w:tc>
          <w:tcPr>
            <w:tcW w:w="2835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Амина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Багутдиновна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95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DB0CD1" w:rsidTr="00EA663D">
        <w:tc>
          <w:tcPr>
            <w:tcW w:w="534" w:type="dxa"/>
          </w:tcPr>
          <w:p w:rsidR="00DB0CD1" w:rsidRPr="00DC686F" w:rsidRDefault="00DB0CD1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Хучнинская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835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95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2D11DC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254EF" w:rsidRPr="001254EF" w:rsidRDefault="001254EF" w:rsidP="001254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254EF" w:rsidRPr="001254EF" w:rsidSect="00A6715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853"/>
    <w:rsid w:val="00012D50"/>
    <w:rsid w:val="001254EF"/>
    <w:rsid w:val="00133BEB"/>
    <w:rsid w:val="001661D0"/>
    <w:rsid w:val="00181041"/>
    <w:rsid w:val="00296853"/>
    <w:rsid w:val="002D11DC"/>
    <w:rsid w:val="005B35BA"/>
    <w:rsid w:val="005E0DB1"/>
    <w:rsid w:val="007528C7"/>
    <w:rsid w:val="009B208D"/>
    <w:rsid w:val="009B34EE"/>
    <w:rsid w:val="00A67151"/>
    <w:rsid w:val="00CD07F9"/>
    <w:rsid w:val="00D07030"/>
    <w:rsid w:val="00DB0CD1"/>
    <w:rsid w:val="00DC686F"/>
    <w:rsid w:val="00EA663D"/>
    <w:rsid w:val="00F51B50"/>
    <w:rsid w:val="00F6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5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5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79674</dc:creator>
  <cp:lastModifiedBy>Аля</cp:lastModifiedBy>
  <cp:revision>2</cp:revision>
  <dcterms:created xsi:type="dcterms:W3CDTF">2024-01-12T10:58:00Z</dcterms:created>
  <dcterms:modified xsi:type="dcterms:W3CDTF">2024-01-12T10:58:00Z</dcterms:modified>
</cp:coreProperties>
</file>