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270" w:type="dxa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61"/>
        <w:gridCol w:w="839"/>
        <w:gridCol w:w="5080"/>
        <w:gridCol w:w="7511"/>
        <w:gridCol w:w="1760"/>
        <w:gridCol w:w="113"/>
        <w:gridCol w:w="113"/>
        <w:gridCol w:w="113"/>
        <w:gridCol w:w="113"/>
        <w:gridCol w:w="113"/>
        <w:gridCol w:w="113"/>
        <w:gridCol w:w="113"/>
      </w:tblGrid>
      <w:tr w:rsidR="003476D1" w:rsidRPr="003476D1" w:rsidTr="00192C8E">
        <w:trPr>
          <w:gridAfter w:val="12"/>
          <w:wAfter w:w="16042" w:type="dxa"/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3476D1" w:rsidRPr="003476D1" w:rsidRDefault="00E92A95" w:rsidP="00192C8E">
            <w:pPr>
              <w:spacing w:after="0" w:line="240" w:lineRule="auto"/>
              <w:ind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</w:t>
            </w:r>
          </w:p>
        </w:tc>
      </w:tr>
      <w:tr w:rsidR="000B73EA" w:rsidRPr="003476D1" w:rsidTr="00192C8E">
        <w:trPr>
          <w:trHeight w:val="300"/>
          <w:tblCellSpacing w:w="0" w:type="dxa"/>
        </w:trPr>
        <w:tc>
          <w:tcPr>
            <w:tcW w:w="13719" w:type="dxa"/>
            <w:gridSpan w:val="5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0B73EA" w:rsidRPr="003476D1" w:rsidRDefault="000B73EA" w:rsidP="00347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76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bookmarkStart w:id="0" w:name="_Hlk139360089"/>
            <w:r w:rsidRPr="003476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Информация об участии обучающихся ОО РД в весенней сессии онлайн-уроков по финансовой грамотности</w:t>
            </w:r>
            <w:bookmarkEnd w:id="0"/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0B73EA" w:rsidRPr="003476D1" w:rsidRDefault="000B73EA" w:rsidP="00347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7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0B73EA" w:rsidRPr="003476D1" w:rsidRDefault="000B73EA" w:rsidP="00347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2C8E" w:rsidRPr="003476D1" w:rsidTr="00192C8E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0B73EA" w:rsidRPr="003476D1" w:rsidRDefault="000B73EA" w:rsidP="003476D1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3476D1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  <w:gridSpan w:val="2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0B73EA" w:rsidRPr="003476D1" w:rsidRDefault="000B73EA" w:rsidP="00347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76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ОО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0B73EA" w:rsidRPr="003476D1" w:rsidRDefault="000B73EA" w:rsidP="00347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76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участия в онлайн-уроках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0B73EA" w:rsidRPr="003476D1" w:rsidRDefault="000B73EA" w:rsidP="00347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76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Сертификат (реквизиты)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0B73EA" w:rsidRPr="003476D1" w:rsidRDefault="000B73EA" w:rsidP="00347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76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обучающихся, принявших участие в онлайн-уроках</w:t>
            </w:r>
          </w:p>
        </w:tc>
        <w:tc>
          <w:tcPr>
            <w:tcW w:w="960" w:type="dxa"/>
            <w:gridSpan w:val="7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E4D5"/>
            <w:tcMar>
              <w:top w:w="30" w:type="dxa"/>
              <w:left w:w="45" w:type="dxa"/>
              <w:bottom w:w="30" w:type="dxa"/>
              <w:right w:w="45" w:type="dxa"/>
            </w:tcMar>
          </w:tcPr>
          <w:p w:rsidR="000B73EA" w:rsidRPr="003476D1" w:rsidRDefault="000B73EA" w:rsidP="00347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D9EAD3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Табасаранский район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bookmarkStart w:id="1" w:name="_GoBack"/>
        <w:bookmarkEnd w:id="1"/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1062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Аккинская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06.03.2023г.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1141962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1063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Аракская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28.02/28.02/02.03/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1121401/1120867/1137131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8/8/ 9/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1064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Аркитская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30.01/09.02/09.02/10.02/13.02/13.02/13.02/15.02/16.02/17.02/20.02/01.03/01.03/02.03/06.03/14.03/22.03/22.03/23.03/23.03/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1055085/1082328/1082290/1082597/1090331/1090324/1090287/1098534/1103785/1105156/1112221/1130750/1130851/1135540/1147793/1161316/1191623/1192509/1191725/1193635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9/12/6/11/6/9/12/8/9/7/6/9/7/8/6/7/9/7/6/9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1065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Бурганкетская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1146600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1066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Гасикская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16.02.2023г. 16.02.2023г. 17.02.2023г.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№1099747 №1102978 №1104305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16/9/25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1067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Гелинбатанская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15.02.23г/16.02.23г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1096347/1102830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18/20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lastRenderedPageBreak/>
              <w:t>1068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'Гимназия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10.02/13.02/16.02/20.02/22.02/28.02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1083813/1086671/1100045/1109618/1123432/1123601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16/20/20/18/17/16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1069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Гисикская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25.01.2023/14.02.2023/14.02.2023/15.02.2023/16.02.2023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1050555/1091924/1091845/1095927/1103350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10/9/10/9/10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1070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Гувлигская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14.02.2023 /14.02.2023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1090646/1092020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6/6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1071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Гуминская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15.02.2023/16.02.2023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1096769/1103125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11/7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1072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Гурикская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16.02.2023/17.02.2023/27.02.2023/02.03.2023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/1107651/1120869/1135599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/8/10/9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1073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Гурхунская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28.02.2023/01.03.2023/03/03/2023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1121475/1128217/1137129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2/7/5/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1074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Гюхрагская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01.12.2022/14.02.2023/20/02/2023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995916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3/8</w:t>
            </w:r>
          </w:p>
        </w:tc>
      </w:tr>
      <w:tr w:rsidR="000B73EA" w:rsidRPr="00810F00" w:rsidTr="00192C8E">
        <w:trPr>
          <w:gridAfter w:val="6"/>
          <w:wAfter w:w="678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810F00" w:rsidRPr="00810F00" w:rsidRDefault="00810F00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1075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Дагнинская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№1120551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810F00" w:rsidRPr="00810F00" w:rsidRDefault="00810F00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92C8E" w:rsidRPr="00810F00" w:rsidTr="00192C8E">
        <w:trPr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1076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Дарвагская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 №1'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14.02.2023/17.02.2023.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1096348/1102831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14/12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lastRenderedPageBreak/>
              <w:t>1077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Дарвагская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 №2'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10.02.23/13.02.23/15.02.23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1006071/991794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14/22/19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1078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Джулинская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10.02.2023/14.02/15.02/20.02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1083353/1090770/1095738/1109150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1079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Джульджагская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15.02.23/16/02/2023/17/02/2023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1098551/1100576/1105305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22/20/21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1080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Дюбекская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15.02.2023, 15.02.2023, 16.02.2023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1103435, 1099732, 1096404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1081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Ерсинская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09.02.2023; 10.02.2023; 10.02.2023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1080651;1083652;1086455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28, 23,24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1082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Зильская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16.02.2023; 17.02.2023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1101157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15,13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1083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Кужникская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16.02.2023; 17.02.2023; 20.02.2023 25.02.2023; 27.02.2023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1115105;1115113;1115107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14,14,12,12,10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1084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Курекская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16.02.2023; 16.02.2023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1079248, 1079888,109892, 1082768,1083136,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1085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Куркак</w:t>
            </w: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08.02.2023, 09.02., 09.02.2023,10.02.23, 10.02.23, 14.02.23,14.02.23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10F0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1079248; 1079892; 1079888; 1082768; 1083136; 1091279; 1091273;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68, 24, 19,20, 17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1086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Кюрягская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15.02.2023 г.,15.02.2023 г.,16.02.2023 г.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1096628 , 1100540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25.20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1087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Лидженская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1083471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1088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Марагинская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 №1'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27.01.23; 03.02.23;06.02.23;13.02.23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1052444;1066401;1069580;1088355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9;7;9,15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1089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Марагинская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 №2'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1106167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1090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Ничраская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15.02.23 : 16.02.2023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06187202 ;:06184500;06192548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15:15/14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1091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Новолидженская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11.02.2023/ 13.02.2023/15.02.2023/16.02.2023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1067688/ 1089056 /1096879/1101799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13/11/15/12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1092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Пилигская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31.01.23/31.01.23/06.02.23/09.02.23/20.02.23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1061829/1061590/1077381/1090950/1108511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10/11/10/12/9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1093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Рушульская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14.02.23 16.02.23 20.02.2023 21.02.23 28.02.2023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1092317 / 1091822 /1103198/ 1110455 / 1110483 / 1116064 /1116065 / 1123455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 / 07/ 07/ 6/ 7 / 9 / 7 / 3 /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lastRenderedPageBreak/>
              <w:t>1094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Сертильская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13.02.2023/13.02.2023/15.02.2023/15.02.2023/15.02.2023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1115473/1115472/1115474/1115457/1115458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10/8/11/15/12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1095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Сиртичская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1106790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1096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Татильская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16.02.2023, 21.02.2023, 21.02.2023, 27.02.2023, 27.02.2023, 01.03.2023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1103011, 1119096, 1119097, 1124313, 1129156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11/10, 9/18, 10/9, 8/14, 10/9, 8/14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1097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Тинитская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13.02.2023/15.02.2023/16.02.2023/20.02.2023/27.02.2023/02.03.2023/ 03.03.2023/06.03.2023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1132115 /1136532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13/35/20/23/17/35/27/35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2C8E" w:rsidRPr="00810F00" w:rsidTr="00192C8E">
        <w:trPr>
          <w:gridAfter w:val="4"/>
          <w:wAfter w:w="452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1098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Турагская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14.02. </w:t>
            </w:r>
            <w:proofErr w:type="gram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23 ,</w:t>
            </w:r>
            <w:proofErr w:type="gram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15.02.23 г. , 20.02. 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1095851/ 1115484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13/22/17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1099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Туруфская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15.02.202| 21.02.2023/21.02.2023/20.02.2023/21.02.2023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1095819\ 1107843/1115386/1116449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Улузская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14.02.2023/14.02.2023/16.02.2023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1091902/1091826/ 1102786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12/ 8: 6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1101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Ушнигская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13.02.2023/ 14.02.2023/15.02.2023/20.02.2023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1088900/ 1092582/1100680/1109582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5/ 11/3/5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1102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Фиргильская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1148632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lastRenderedPageBreak/>
              <w:t>1103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Халагская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1148632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1104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Ханагская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14.02.2023/15.02.2023/15.02.2023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1095741/1095825/1095643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11/12/14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1105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Ханакская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15.02.2023.16.02.2023. 16.02.2023. 20.02.2023. 21.02.2023.02.03.2023г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06186876. 06191055. 06192760. 06193043. 1138137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18. 12. 15. 9. 14.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1106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Хапильская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09.02.23г.,09.02.23г.,09.02.23г.,13.02.23г., 13.02.23г., 13.02.23г.,13.02.23г,14.02.23г, 14.02.23г, 14.02.23г, 15.02.23., 15.02.23г.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1080824,1080848,1080976,1086300,1089155,1089156, 1089182,1092148, 1092379,1092453,1096253,1096252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10,12,10,12,12,5,12,12,10,12, 10, 8,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1107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Хили-Пенджикская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13.02.23,13.02.23,15.02.23, 16.02.23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1089018.1088695,1095972.1107074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12,19,12.20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1108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Хурикская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 им 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Р.Гасанова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15.02.15.02/15.02/15.02/16,02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10296904/1096952/1096820/1096903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15/19/12/19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1109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Хурякская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14.02.23г. / 15.02.23г. / 16.02.23г.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1092069 / 1096474 / 1101850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 / 4 / 4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1110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Хустильская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1121620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lastRenderedPageBreak/>
              <w:t>1111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Хучнинская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 №2'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21.02.2023/28.02.2023/28.02.2023/01.03.2023/13.03.2023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1116690/1122280/1122291/1128301/1159254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11/5/10/10/12</w:t>
            </w:r>
          </w:p>
        </w:tc>
      </w:tr>
      <w:tr w:rsidR="000B73EA" w:rsidRPr="00810F00" w:rsidTr="00192C8E">
        <w:trPr>
          <w:gridAfter w:val="7"/>
          <w:wAfter w:w="960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1112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Хучнинский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многопроф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лицей №1'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15.02.23/ 15.02.23/ 16.02/23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1096779/ 1096833/ 1104103/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12/15/17</w:t>
            </w:r>
          </w:p>
        </w:tc>
      </w:tr>
      <w:tr w:rsidR="000B73EA" w:rsidRPr="00810F00" w:rsidTr="00192C8E">
        <w:trPr>
          <w:gridAfter w:val="6"/>
          <w:wAfter w:w="678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1113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Цанакская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10.02.2023|13.02.2023 15.02.23/16.02.23/28.02.2023/03.03.23 10.03.2023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1083828 1089202 1096916 1103335 1125579 1143527/1155449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4/6/18/6/17/18/6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B73EA" w:rsidRPr="00810F00" w:rsidTr="00192C8E">
        <w:trPr>
          <w:gridAfter w:val="6"/>
          <w:wAfter w:w="678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1114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Цуртильская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09.03.2023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1147006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B73EA" w:rsidRPr="00810F00" w:rsidTr="00192C8E">
        <w:trPr>
          <w:gridAfter w:val="6"/>
          <w:wAfter w:w="678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1115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Цухтыгская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 ' 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им.Т.Г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Юнусова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15.02.2023,,16.02.2023,17.02,202317.02.2023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1095658....</w:t>
            </w:r>
            <w:proofErr w:type="gram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1092150...1091766...1096005...1096228...1103860..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10,7,5,8.6,8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B73EA" w:rsidRPr="00810F00" w:rsidTr="00192C8E">
        <w:trPr>
          <w:gridAfter w:val="6"/>
          <w:wAfter w:w="678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1116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Чулатская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13.02.2023г. , 13.02.2023г. , 14.02.2023г., 14.02.2023г., 14.02.2023г., 07.03.2023г.,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1089245, 1089255, 1093181, 1093212, 1093120, 1146464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19,20, 10, 18, 20, 12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B73EA" w:rsidRPr="00810F00" w:rsidTr="00192C8E">
        <w:trPr>
          <w:gridAfter w:val="6"/>
          <w:wAfter w:w="678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1117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Шиленская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14.02.2023 г. 15.02.2023 г. 16.02.2023 г. 21.02.2023 г.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1085742. 1096826. 1095644. 1089155. 1107857.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7, 12, 10, 8, 11.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B73EA" w:rsidRPr="00810F00" w:rsidTr="00192C8E">
        <w:trPr>
          <w:gridAfter w:val="6"/>
          <w:wAfter w:w="678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1118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Ягдыгс</w:t>
            </w: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кая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 №1'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10.02.2023г.,16.02.2023г.,16.02.2023г.,17.02.2023г. 17.02.2023г.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1083391, 1099750,1102850, 1106703, 1106704,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6, 5, 6, 6, 6,</w:t>
            </w:r>
          </w:p>
        </w:tc>
        <w:tc>
          <w:tcPr>
            <w:tcW w:w="28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B73EA" w:rsidRPr="00810F00" w:rsidTr="00192C8E">
        <w:trPr>
          <w:gridAfter w:val="6"/>
          <w:wAfter w:w="678" w:type="dxa"/>
          <w:trHeight w:val="300"/>
          <w:tblCellSpacing w:w="0" w:type="dxa"/>
        </w:trPr>
        <w:tc>
          <w:tcPr>
            <w:tcW w:w="289" w:type="dxa"/>
            <w:gridSpan w:val="2"/>
            <w:tcBorders>
              <w:top w:val="single" w:sz="2" w:space="0" w:color="CCCCCC"/>
              <w:left w:val="single" w:sz="2" w:space="0" w:color="CCCCCC"/>
              <w:bottom w:val="single" w:sz="6" w:space="0" w:color="CCCCCC"/>
              <w:right w:val="single" w:sz="6" w:space="0" w:color="CCCCCC"/>
            </w:tcBorders>
            <w:shd w:val="clear" w:color="auto" w:fill="F8F9FA"/>
            <w:vAlign w:val="center"/>
            <w:hideMark/>
          </w:tcPr>
          <w:p w:rsidR="003476D1" w:rsidRPr="00810F00" w:rsidRDefault="003476D1" w:rsidP="00810F00">
            <w:pPr>
              <w:spacing w:after="0" w:line="300" w:lineRule="atLeast"/>
              <w:jc w:val="center"/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</w:pPr>
            <w:r w:rsidRPr="00810F00">
              <w:rPr>
                <w:rFonts w:ascii="Helvetica" w:eastAsia="Times New Roman" w:hAnsi="Helvetica" w:cs="Helvetica"/>
                <w:color w:val="5F6368"/>
                <w:sz w:val="16"/>
                <w:szCs w:val="16"/>
                <w:lang w:eastAsia="ru-RU"/>
              </w:rPr>
              <w:t>1119</w:t>
            </w:r>
          </w:p>
        </w:tc>
        <w:tc>
          <w:tcPr>
            <w:tcW w:w="83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МКОУ '</w:t>
            </w:r>
            <w:proofErr w:type="spellStart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ЯгдыгскаяСОШ</w:t>
            </w:r>
            <w:proofErr w:type="spellEnd"/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№2'</w:t>
            </w:r>
          </w:p>
        </w:tc>
        <w:tc>
          <w:tcPr>
            <w:tcW w:w="508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15.02.2003г. 16.02.2003г</w:t>
            </w:r>
          </w:p>
        </w:tc>
        <w:tc>
          <w:tcPr>
            <w:tcW w:w="751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1096537, 1102258</w:t>
            </w:r>
          </w:p>
        </w:tc>
        <w:tc>
          <w:tcPr>
            <w:tcW w:w="159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F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/ 16</w:t>
            </w:r>
          </w:p>
        </w:tc>
        <w:tc>
          <w:tcPr>
            <w:tcW w:w="282" w:type="dxa"/>
            <w:vAlign w:val="center"/>
            <w:hideMark/>
          </w:tcPr>
          <w:p w:rsidR="003476D1" w:rsidRPr="00810F00" w:rsidRDefault="003476D1" w:rsidP="00810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10F00" w:rsidRPr="00A20B64" w:rsidRDefault="00810F00" w:rsidP="00A20B64"/>
    <w:sectPr w:rsidR="00810F00" w:rsidRPr="00A20B64" w:rsidSect="00810F00">
      <w:pgSz w:w="16838" w:h="11906" w:orient="landscape"/>
      <w:pgMar w:top="851" w:right="284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32698"/>
    <w:multiLevelType w:val="multilevel"/>
    <w:tmpl w:val="7F8CB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EAA"/>
    <w:rsid w:val="0003103F"/>
    <w:rsid w:val="00082EAA"/>
    <w:rsid w:val="000B73EA"/>
    <w:rsid w:val="000E63F8"/>
    <w:rsid w:val="001430A2"/>
    <w:rsid w:val="00176DC0"/>
    <w:rsid w:val="00192C8E"/>
    <w:rsid w:val="001A3853"/>
    <w:rsid w:val="001C39F8"/>
    <w:rsid w:val="001F3EE3"/>
    <w:rsid w:val="003476D1"/>
    <w:rsid w:val="00380932"/>
    <w:rsid w:val="003E742A"/>
    <w:rsid w:val="003F2CE7"/>
    <w:rsid w:val="00416197"/>
    <w:rsid w:val="00441946"/>
    <w:rsid w:val="00454A8E"/>
    <w:rsid w:val="004E0039"/>
    <w:rsid w:val="00512E03"/>
    <w:rsid w:val="00586022"/>
    <w:rsid w:val="005D31E9"/>
    <w:rsid w:val="00615582"/>
    <w:rsid w:val="00634A8F"/>
    <w:rsid w:val="00634EF1"/>
    <w:rsid w:val="006572F8"/>
    <w:rsid w:val="0067405A"/>
    <w:rsid w:val="006B13F6"/>
    <w:rsid w:val="00724591"/>
    <w:rsid w:val="00792D85"/>
    <w:rsid w:val="007F7EDA"/>
    <w:rsid w:val="0081076F"/>
    <w:rsid w:val="00810F00"/>
    <w:rsid w:val="0088546C"/>
    <w:rsid w:val="008B2C19"/>
    <w:rsid w:val="008F6412"/>
    <w:rsid w:val="009F3448"/>
    <w:rsid w:val="00A20B64"/>
    <w:rsid w:val="00A849BE"/>
    <w:rsid w:val="00B36A91"/>
    <w:rsid w:val="00B519BB"/>
    <w:rsid w:val="00B66A63"/>
    <w:rsid w:val="00B700E2"/>
    <w:rsid w:val="00C37915"/>
    <w:rsid w:val="00CB09BF"/>
    <w:rsid w:val="00CB44D2"/>
    <w:rsid w:val="00CC0BFE"/>
    <w:rsid w:val="00D07A8D"/>
    <w:rsid w:val="00D30D55"/>
    <w:rsid w:val="00D863FC"/>
    <w:rsid w:val="00D944E5"/>
    <w:rsid w:val="00DB165E"/>
    <w:rsid w:val="00E92A95"/>
    <w:rsid w:val="00E96756"/>
    <w:rsid w:val="00F14316"/>
    <w:rsid w:val="00F24651"/>
    <w:rsid w:val="00F3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E04536-7CEA-4F2E-8911-CE515DEFF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9BF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70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s-phone-number">
    <w:name w:val="js-phone-number"/>
    <w:basedOn w:val="a0"/>
    <w:rsid w:val="009F3448"/>
  </w:style>
  <w:style w:type="character" w:styleId="a5">
    <w:name w:val="Hyperlink"/>
    <w:basedOn w:val="a0"/>
    <w:uiPriority w:val="99"/>
    <w:unhideWhenUsed/>
    <w:rsid w:val="009F3448"/>
    <w:rPr>
      <w:color w:val="0000FF"/>
      <w:u w:val="single"/>
    </w:rPr>
  </w:style>
  <w:style w:type="paragraph" w:styleId="a6">
    <w:name w:val="No Spacing"/>
    <w:uiPriority w:val="1"/>
    <w:qFormat/>
    <w:rsid w:val="00380932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416197"/>
    <w:rPr>
      <w:color w:val="605E5C"/>
      <w:shd w:val="clear" w:color="auto" w:fill="E1DFDD"/>
    </w:rPr>
  </w:style>
  <w:style w:type="numbering" w:customStyle="1" w:styleId="1">
    <w:name w:val="Нет списка1"/>
    <w:next w:val="a2"/>
    <w:uiPriority w:val="99"/>
    <w:semiHidden/>
    <w:unhideWhenUsed/>
    <w:rsid w:val="00810F00"/>
  </w:style>
  <w:style w:type="paragraph" w:customStyle="1" w:styleId="msonormal0">
    <w:name w:val="msonormal"/>
    <w:basedOn w:val="a"/>
    <w:rsid w:val="00810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7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476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992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21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88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5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2023-07-04T07:34:00Z</cp:lastPrinted>
  <dcterms:created xsi:type="dcterms:W3CDTF">2023-04-14T06:11:00Z</dcterms:created>
  <dcterms:modified xsi:type="dcterms:W3CDTF">2024-01-11T10:26:00Z</dcterms:modified>
</cp:coreProperties>
</file>