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5C1" w:rsidRDefault="00FD65C1" w:rsidP="00F15E51">
      <w:bookmarkStart w:id="0" w:name="_GoBack"/>
      <w:bookmarkEnd w:id="0"/>
    </w:p>
    <w:p w:rsidR="00D62447" w:rsidRPr="00D62447" w:rsidRDefault="00D62447" w:rsidP="00D62447">
      <w:pPr>
        <w:tabs>
          <w:tab w:val="left" w:pos="7455"/>
        </w:tabs>
        <w:rPr>
          <w:sz w:val="28"/>
          <w:szCs w:val="28"/>
        </w:rPr>
      </w:pPr>
      <w:r>
        <w:tab/>
        <w:t xml:space="preserve">                   </w:t>
      </w:r>
      <w:r w:rsidRPr="00D62447">
        <w:rPr>
          <w:sz w:val="28"/>
          <w:szCs w:val="28"/>
        </w:rPr>
        <w:t>Приложение 2</w:t>
      </w:r>
    </w:p>
    <w:p w:rsidR="00D62447" w:rsidRDefault="00D62447" w:rsidP="00D62447">
      <w:pPr>
        <w:tabs>
          <w:tab w:val="left" w:pos="7455"/>
        </w:tabs>
        <w:rPr>
          <w:sz w:val="28"/>
          <w:szCs w:val="28"/>
        </w:rPr>
      </w:pPr>
      <w:r>
        <w:t xml:space="preserve">                                                                                                     </w:t>
      </w:r>
      <w:r w:rsidRPr="00D62447">
        <w:rPr>
          <w:sz w:val="28"/>
          <w:szCs w:val="28"/>
        </w:rPr>
        <w:t>К приказу МКУ «Управлени</w:t>
      </w:r>
      <w:r>
        <w:rPr>
          <w:sz w:val="28"/>
          <w:szCs w:val="28"/>
        </w:rPr>
        <w:t xml:space="preserve">е </w:t>
      </w:r>
      <w:r w:rsidRPr="00D62447">
        <w:rPr>
          <w:sz w:val="28"/>
          <w:szCs w:val="28"/>
        </w:rPr>
        <w:t>образова</w:t>
      </w:r>
      <w:r>
        <w:rPr>
          <w:sz w:val="28"/>
          <w:szCs w:val="28"/>
        </w:rPr>
        <w:t>ния»</w:t>
      </w:r>
    </w:p>
    <w:p w:rsidR="00D62447" w:rsidRDefault="00D62447" w:rsidP="00D62447">
      <w:pPr>
        <w:tabs>
          <w:tab w:val="left" w:pos="70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№ 95 от 08.09.2023 г.</w:t>
      </w:r>
    </w:p>
    <w:p w:rsidR="00D62447" w:rsidRPr="00D62447" w:rsidRDefault="00D62447" w:rsidP="00D62447">
      <w:pPr>
        <w:rPr>
          <w:sz w:val="28"/>
          <w:szCs w:val="28"/>
        </w:rPr>
      </w:pPr>
    </w:p>
    <w:p w:rsidR="00D62447" w:rsidRPr="00D62447" w:rsidRDefault="00D62447" w:rsidP="00D62447">
      <w:pPr>
        <w:rPr>
          <w:sz w:val="28"/>
          <w:szCs w:val="28"/>
        </w:rPr>
      </w:pPr>
    </w:p>
    <w:p w:rsidR="00D62447" w:rsidRPr="00D62447" w:rsidRDefault="00D62447" w:rsidP="00D62447">
      <w:pPr>
        <w:rPr>
          <w:sz w:val="28"/>
          <w:szCs w:val="28"/>
        </w:rPr>
      </w:pPr>
    </w:p>
    <w:p w:rsidR="00D62447" w:rsidRDefault="00D62447" w:rsidP="00D62447">
      <w:pPr>
        <w:rPr>
          <w:sz w:val="28"/>
          <w:szCs w:val="28"/>
        </w:rPr>
      </w:pPr>
    </w:p>
    <w:p w:rsidR="00D62447" w:rsidRDefault="00D62447" w:rsidP="00D62447">
      <w:p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ab/>
        <w:t>Состав</w:t>
      </w:r>
    </w:p>
    <w:p w:rsidR="00D62447" w:rsidRDefault="00D62447" w:rsidP="00D62447">
      <w:p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Организационного комитета муниципального этапа Республиканского конкурса «Лучший учитель – предметник В Республике Дагестан»</w:t>
      </w:r>
    </w:p>
    <w:p w:rsidR="00D62447" w:rsidRDefault="00D62447" w:rsidP="00D62447">
      <w:pPr>
        <w:tabs>
          <w:tab w:val="left" w:pos="3255"/>
        </w:tabs>
        <w:rPr>
          <w:sz w:val="28"/>
          <w:szCs w:val="28"/>
        </w:rPr>
      </w:pPr>
    </w:p>
    <w:p w:rsidR="00D62447" w:rsidRDefault="00D62447" w:rsidP="00D62447">
      <w:pPr>
        <w:pStyle w:val="ab"/>
        <w:numPr>
          <w:ilvl w:val="0"/>
          <w:numId w:val="5"/>
        </w:num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Гасанов А.А. – начальник МКУ «Управление образования»</w:t>
      </w:r>
      <w:r w:rsidR="00FF5FCF">
        <w:rPr>
          <w:sz w:val="28"/>
          <w:szCs w:val="28"/>
        </w:rPr>
        <w:t>, председатель организационного комитета.</w:t>
      </w:r>
    </w:p>
    <w:p w:rsidR="00FF5FCF" w:rsidRDefault="00FF5FCF" w:rsidP="00D62447">
      <w:pPr>
        <w:pStyle w:val="ab"/>
        <w:numPr>
          <w:ilvl w:val="0"/>
          <w:numId w:val="5"/>
        </w:num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Магомедова З.Ш. -зав. методкабинетом, заместитель председателя  организационного комитета.</w:t>
      </w:r>
    </w:p>
    <w:p w:rsidR="00FF5FCF" w:rsidRDefault="00FF5FCF" w:rsidP="00D62447">
      <w:pPr>
        <w:pStyle w:val="ab"/>
        <w:numPr>
          <w:ilvl w:val="0"/>
          <w:numId w:val="5"/>
        </w:numPr>
        <w:tabs>
          <w:tab w:val="left" w:pos="325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Ханахмедов</w:t>
      </w:r>
      <w:proofErr w:type="spellEnd"/>
      <w:r>
        <w:rPr>
          <w:sz w:val="28"/>
          <w:szCs w:val="28"/>
        </w:rPr>
        <w:t xml:space="preserve"> А.Н. -главный специалист МКУ «Управления образования».</w:t>
      </w:r>
    </w:p>
    <w:p w:rsidR="00FF5FCF" w:rsidRDefault="00FF5FCF" w:rsidP="00D62447">
      <w:pPr>
        <w:pStyle w:val="ab"/>
        <w:numPr>
          <w:ilvl w:val="0"/>
          <w:numId w:val="5"/>
        </w:num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Махмудова К.Х. – методист ИМЦ.</w:t>
      </w:r>
    </w:p>
    <w:p w:rsidR="00FF5FCF" w:rsidRPr="00D62447" w:rsidRDefault="00FF5FCF" w:rsidP="00D62447">
      <w:pPr>
        <w:pStyle w:val="ab"/>
        <w:numPr>
          <w:ilvl w:val="0"/>
          <w:numId w:val="5"/>
        </w:num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Керимов З.С. – председатель райкома профсоюза работников образования.</w:t>
      </w:r>
    </w:p>
    <w:sectPr w:rsidR="00FF5FCF" w:rsidRPr="00D62447" w:rsidSect="00D62447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67724"/>
    <w:multiLevelType w:val="hybridMultilevel"/>
    <w:tmpl w:val="5054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105B0"/>
    <w:multiLevelType w:val="hybridMultilevel"/>
    <w:tmpl w:val="6FF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02EA0"/>
    <w:multiLevelType w:val="multilevel"/>
    <w:tmpl w:val="BE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1C738B"/>
    <w:multiLevelType w:val="multilevel"/>
    <w:tmpl w:val="5150CC4C"/>
    <w:lvl w:ilvl="0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AA"/>
    <w:rsid w:val="0001784C"/>
    <w:rsid w:val="0003103F"/>
    <w:rsid w:val="00074C88"/>
    <w:rsid w:val="00077A21"/>
    <w:rsid w:val="00082EAA"/>
    <w:rsid w:val="000E63F8"/>
    <w:rsid w:val="001430A2"/>
    <w:rsid w:val="001527E9"/>
    <w:rsid w:val="00176DC0"/>
    <w:rsid w:val="001A3853"/>
    <w:rsid w:val="001C39F8"/>
    <w:rsid w:val="001D21E3"/>
    <w:rsid w:val="001F3EE3"/>
    <w:rsid w:val="00260A39"/>
    <w:rsid w:val="002A72AE"/>
    <w:rsid w:val="00345A12"/>
    <w:rsid w:val="00377609"/>
    <w:rsid w:val="00380932"/>
    <w:rsid w:val="003E742A"/>
    <w:rsid w:val="003F2CE7"/>
    <w:rsid w:val="00416197"/>
    <w:rsid w:val="00425C1A"/>
    <w:rsid w:val="00441946"/>
    <w:rsid w:val="00454A8E"/>
    <w:rsid w:val="0047064B"/>
    <w:rsid w:val="00470C69"/>
    <w:rsid w:val="004E0039"/>
    <w:rsid w:val="00512E03"/>
    <w:rsid w:val="00541423"/>
    <w:rsid w:val="005D31E9"/>
    <w:rsid w:val="005F7BDD"/>
    <w:rsid w:val="00615582"/>
    <w:rsid w:val="00634A8F"/>
    <w:rsid w:val="00634EF1"/>
    <w:rsid w:val="006572F8"/>
    <w:rsid w:val="0067405A"/>
    <w:rsid w:val="006B13F6"/>
    <w:rsid w:val="006F4CCC"/>
    <w:rsid w:val="00724591"/>
    <w:rsid w:val="00792D85"/>
    <w:rsid w:val="007D266C"/>
    <w:rsid w:val="007F7EDA"/>
    <w:rsid w:val="008650F9"/>
    <w:rsid w:val="0088546C"/>
    <w:rsid w:val="008B2C19"/>
    <w:rsid w:val="008F6412"/>
    <w:rsid w:val="00915BA6"/>
    <w:rsid w:val="009253ED"/>
    <w:rsid w:val="009F3448"/>
    <w:rsid w:val="00A20B64"/>
    <w:rsid w:val="00A849BE"/>
    <w:rsid w:val="00B01232"/>
    <w:rsid w:val="00B2619B"/>
    <w:rsid w:val="00B36A91"/>
    <w:rsid w:val="00B519BB"/>
    <w:rsid w:val="00B528F2"/>
    <w:rsid w:val="00B66A63"/>
    <w:rsid w:val="00B700E2"/>
    <w:rsid w:val="00BD1745"/>
    <w:rsid w:val="00C0147F"/>
    <w:rsid w:val="00C37915"/>
    <w:rsid w:val="00C50C60"/>
    <w:rsid w:val="00C94F8B"/>
    <w:rsid w:val="00CB09BF"/>
    <w:rsid w:val="00CB44D2"/>
    <w:rsid w:val="00CB478A"/>
    <w:rsid w:val="00CC0BFE"/>
    <w:rsid w:val="00D07A8D"/>
    <w:rsid w:val="00D32FB1"/>
    <w:rsid w:val="00D4636D"/>
    <w:rsid w:val="00D62447"/>
    <w:rsid w:val="00D863FC"/>
    <w:rsid w:val="00D944E5"/>
    <w:rsid w:val="00DB165E"/>
    <w:rsid w:val="00DE797D"/>
    <w:rsid w:val="00E311ED"/>
    <w:rsid w:val="00E96756"/>
    <w:rsid w:val="00E97D63"/>
    <w:rsid w:val="00F15E51"/>
    <w:rsid w:val="00F24651"/>
    <w:rsid w:val="00F35536"/>
    <w:rsid w:val="00F919A8"/>
    <w:rsid w:val="00F952DB"/>
    <w:rsid w:val="00FD65C1"/>
    <w:rsid w:val="00FE4C31"/>
    <w:rsid w:val="00FF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528F2"/>
  </w:style>
  <w:style w:type="paragraph" w:styleId="a9">
    <w:name w:val="foot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BD17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528F2"/>
  </w:style>
  <w:style w:type="paragraph" w:styleId="a9">
    <w:name w:val="foot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BD1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992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1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1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31661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35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7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93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944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09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02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946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cp:lastPrinted>2023-04-27T07:10:00Z</cp:lastPrinted>
  <dcterms:created xsi:type="dcterms:W3CDTF">2023-09-18T11:28:00Z</dcterms:created>
  <dcterms:modified xsi:type="dcterms:W3CDTF">2023-09-18T11:28:00Z</dcterms:modified>
</cp:coreProperties>
</file>