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727" w:rsidRDefault="00192913" w:rsidP="003447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 по результатам ВПР 2022</w:t>
      </w:r>
      <w:bookmarkStart w:id="0" w:name="_GoBack"/>
      <w:bookmarkEnd w:id="0"/>
      <w:r w:rsidR="0034472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 xml:space="preserve">Русский язык 4 класс </w:t>
      </w:r>
    </w:p>
    <w:tbl>
      <w:tblPr>
        <w:tblStyle w:val="a3"/>
        <w:tblpPr w:leftFromText="180" w:rightFromText="180" w:vertAnchor="text" w:horzAnchor="margin" w:tblpY="492"/>
        <w:tblW w:w="9322" w:type="dxa"/>
        <w:tblLayout w:type="fixed"/>
        <w:tblLook w:val="04A0" w:firstRow="1" w:lastRow="0" w:firstColumn="1" w:lastColumn="0" w:noHBand="0" w:noVBand="1"/>
      </w:tblPr>
      <w:tblGrid>
        <w:gridCol w:w="2518"/>
        <w:gridCol w:w="1134"/>
        <w:gridCol w:w="1559"/>
        <w:gridCol w:w="851"/>
        <w:gridCol w:w="1134"/>
        <w:gridCol w:w="992"/>
        <w:gridCol w:w="1134"/>
      </w:tblGrid>
      <w:tr w:rsidR="00344727" w:rsidTr="00035C93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участников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2C4AF3" w:rsidTr="00052DDC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C4AF3" w:rsidRDefault="002C4AF3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2C4AF3" w:rsidRDefault="002C4AF3" w:rsidP="00035C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C4AF3" w:rsidRDefault="002C4AF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43817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C4AF3" w:rsidRDefault="002C4AF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11.06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C4AF3" w:rsidRDefault="002C4AF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39.86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C4AF3" w:rsidRDefault="002C4AF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36.93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C4AF3" w:rsidRDefault="002C4AF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12.14</w:t>
            </w:r>
          </w:p>
        </w:tc>
      </w:tr>
      <w:tr w:rsidR="002D5B06" w:rsidTr="00D60C9B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D5B06" w:rsidRDefault="002D5B06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2D5B06" w:rsidRDefault="002D5B06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D5B06" w:rsidRDefault="002D5B0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D5B06" w:rsidRDefault="002D5B0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D5B06" w:rsidRDefault="002D5B0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8.33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D5B06" w:rsidRDefault="002D5B0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38.06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D5B06" w:rsidRDefault="002D5B06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41.29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D5B06" w:rsidRDefault="002D5B06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12.31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Математика 4 класс</w:t>
      </w:r>
    </w:p>
    <w:tbl>
      <w:tblPr>
        <w:tblStyle w:val="a3"/>
        <w:tblW w:w="9350" w:type="dxa"/>
        <w:tblInd w:w="-5" w:type="dxa"/>
        <w:tblLook w:val="04A0" w:firstRow="1" w:lastRow="0" w:firstColumn="1" w:lastColumn="0" w:noHBand="0" w:noVBand="1"/>
      </w:tblPr>
      <w:tblGrid>
        <w:gridCol w:w="2486"/>
        <w:gridCol w:w="1139"/>
        <w:gridCol w:w="1664"/>
        <w:gridCol w:w="817"/>
        <w:gridCol w:w="1121"/>
        <w:gridCol w:w="995"/>
        <w:gridCol w:w="1128"/>
      </w:tblGrid>
      <w:tr w:rsidR="00344727" w:rsidTr="00035C93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2B13E8" w:rsidTr="00ED48CE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B13E8" w:rsidRDefault="002B13E8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br/>
              <w:t>1246</w:t>
            </w:r>
          </w:p>
        </w:tc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44413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7.35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31.64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41.33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19.69</w:t>
            </w:r>
          </w:p>
        </w:tc>
      </w:tr>
      <w:tr w:rsidR="002B13E8" w:rsidTr="00667423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B13E8" w:rsidRDefault="002B13E8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2B13E8" w:rsidRDefault="002B13E8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808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6.44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34.53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43.19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15.84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Русский язык 5 класс</w:t>
      </w:r>
    </w:p>
    <w:tbl>
      <w:tblPr>
        <w:tblStyle w:val="a3"/>
        <w:tblW w:w="4870" w:type="pct"/>
        <w:tblLayout w:type="fixed"/>
        <w:tblLook w:val="04A0" w:firstRow="1" w:lastRow="0" w:firstColumn="1" w:lastColumn="0" w:noHBand="0" w:noVBand="1"/>
      </w:tblPr>
      <w:tblGrid>
        <w:gridCol w:w="2518"/>
        <w:gridCol w:w="1141"/>
        <w:gridCol w:w="1551"/>
        <w:gridCol w:w="994"/>
        <w:gridCol w:w="996"/>
        <w:gridCol w:w="992"/>
        <w:gridCol w:w="1130"/>
      </w:tblGrid>
      <w:tr w:rsidR="00344727" w:rsidTr="00035C93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ind w:right="-10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E532EA" w:rsidTr="00DF663B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532EA" w:rsidRDefault="00E532EA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1238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40350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12.34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44.65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33.41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9.60</w:t>
            </w:r>
          </w:p>
        </w:tc>
      </w:tr>
      <w:tr w:rsidR="00E532EA" w:rsidTr="00E06C46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532EA" w:rsidRDefault="00E532EA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E532EA" w:rsidRDefault="00E532EA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805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7.83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41.37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39.63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11.18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lastRenderedPageBreak/>
        <w:t>Математика 5 класс</w:t>
      </w:r>
    </w:p>
    <w:tbl>
      <w:tblPr>
        <w:tblStyle w:val="a3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3"/>
        <w:gridCol w:w="1134"/>
        <w:gridCol w:w="1559"/>
        <w:gridCol w:w="993"/>
        <w:gridCol w:w="992"/>
        <w:gridCol w:w="992"/>
        <w:gridCol w:w="1302"/>
      </w:tblGrid>
      <w:tr w:rsidR="00344727" w:rsidTr="00035C93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FB11B7" w:rsidTr="007C061B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FB11B7" w:rsidRDefault="00FB11B7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B11B7" w:rsidRDefault="00FB11B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1242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B11B7" w:rsidRDefault="00FB11B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40187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B11B7" w:rsidRDefault="00FB11B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10.58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B11B7" w:rsidRDefault="00FB11B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42.29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B11B7" w:rsidRDefault="00FB11B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33.42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B11B7" w:rsidRDefault="00FB11B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13.72</w:t>
            </w:r>
          </w:p>
        </w:tc>
      </w:tr>
      <w:tr w:rsidR="00D57F12" w:rsidTr="00117510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D57F12" w:rsidRDefault="00D57F12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D57F12" w:rsidRDefault="00D57F12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7F12" w:rsidRDefault="00D57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7F12" w:rsidRDefault="00D57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816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7F12" w:rsidRDefault="00D57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7.73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7F12" w:rsidRDefault="00D57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42.45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7F12" w:rsidRDefault="00D57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35.46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7F12" w:rsidRDefault="00D57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14.36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«Русский язык» в 6 классе.</w:t>
      </w:r>
    </w:p>
    <w:tbl>
      <w:tblPr>
        <w:tblStyle w:val="a3"/>
        <w:tblW w:w="95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1"/>
        <w:gridCol w:w="1418"/>
        <w:gridCol w:w="1701"/>
        <w:gridCol w:w="992"/>
        <w:gridCol w:w="992"/>
        <w:gridCol w:w="992"/>
        <w:gridCol w:w="1019"/>
      </w:tblGrid>
      <w:tr w:rsidR="00344727" w:rsidTr="00035C93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75C59" w:rsidTr="00A41A0E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75C59" w:rsidRDefault="00C75C59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C75C59" w:rsidRDefault="00C75C5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C75C59" w:rsidRDefault="00C75C5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39052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C75C59" w:rsidRDefault="00C75C5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15.56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C75C59" w:rsidRDefault="00C75C5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47.21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C75C59" w:rsidRDefault="00C75C5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30.31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C75C59" w:rsidRDefault="00C75C5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6.92</w:t>
            </w:r>
          </w:p>
        </w:tc>
      </w:tr>
      <w:tr w:rsidR="00D55FD6" w:rsidTr="00DC1BB7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D55FD6" w:rsidRDefault="00D55FD6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D55FD6" w:rsidRDefault="00D55FD6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5FD6" w:rsidRDefault="00D55FD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5FD6" w:rsidRDefault="00D55FD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791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5FD6" w:rsidRDefault="00D55FD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7.08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5FD6" w:rsidRDefault="00D55FD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44.75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5FD6" w:rsidRDefault="00D55FD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38.05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5FD6" w:rsidRDefault="00D55FD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10.11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«Математика» в 6 классе.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214"/>
        <w:gridCol w:w="1541"/>
        <w:gridCol w:w="1756"/>
        <w:gridCol w:w="1007"/>
        <w:gridCol w:w="995"/>
        <w:gridCol w:w="992"/>
        <w:gridCol w:w="840"/>
      </w:tblGrid>
      <w:tr w:rsidR="00344727" w:rsidTr="00035C93">
        <w:trPr>
          <w:trHeight w:val="397"/>
        </w:trPr>
        <w:tc>
          <w:tcPr>
            <w:tcW w:w="22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75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10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7931FA" w:rsidTr="001819AE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31FA" w:rsidRDefault="007931FA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931FA" w:rsidRDefault="007931F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1239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931FA" w:rsidRDefault="007931F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39941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931FA" w:rsidRDefault="007931F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9.92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931FA" w:rsidRDefault="007931F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51.14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931FA" w:rsidRDefault="007931F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32.41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931FA" w:rsidRDefault="007931F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6.52</w:t>
            </w:r>
          </w:p>
        </w:tc>
      </w:tr>
      <w:tr w:rsidR="002C6483" w:rsidTr="0081780B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6483" w:rsidRDefault="002C6483" w:rsidP="00035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2C6483" w:rsidRDefault="002C6483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6483" w:rsidRDefault="002C648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6483" w:rsidRDefault="002C648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792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6483" w:rsidRDefault="002C648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6.31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6483" w:rsidRDefault="002C648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45.33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6483" w:rsidRDefault="002C648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38.01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6483" w:rsidRDefault="002C648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10.35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 xml:space="preserve">По предмету «Русский </w:t>
      </w:r>
      <w:r>
        <w:rPr>
          <w:rFonts w:ascii="Times New Roman" w:hAnsi="Times New Roman" w:cs="Times New Roman"/>
          <w:b/>
          <w:sz w:val="28"/>
          <w:szCs w:val="28"/>
        </w:rPr>
        <w:t xml:space="preserve">язык» </w:t>
      </w:r>
      <w:r w:rsidRPr="003D4898">
        <w:rPr>
          <w:rFonts w:ascii="Times New Roman" w:hAnsi="Times New Roman" w:cs="Times New Roman"/>
          <w:b/>
          <w:sz w:val="28"/>
          <w:szCs w:val="28"/>
        </w:rPr>
        <w:t>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601"/>
        <w:gridCol w:w="1015"/>
        <w:gridCol w:w="1613"/>
        <w:gridCol w:w="865"/>
        <w:gridCol w:w="994"/>
        <w:gridCol w:w="992"/>
        <w:gridCol w:w="1265"/>
      </w:tblGrid>
      <w:tr w:rsidR="00344727" w:rsidTr="00035C93">
        <w:trPr>
          <w:trHeight w:val="20"/>
        </w:trPr>
        <w:tc>
          <w:tcPr>
            <w:tcW w:w="26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01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364468" w:rsidTr="00E7494D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364468" w:rsidRDefault="00364468" w:rsidP="00035C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 Дагестан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64468" w:rsidRDefault="003644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1246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64468" w:rsidRDefault="003644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37646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64468" w:rsidRDefault="003644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14.20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64468" w:rsidRDefault="003644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49.49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64468" w:rsidRDefault="003644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30.64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64468" w:rsidRDefault="003644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5.67</w:t>
            </w:r>
          </w:p>
        </w:tc>
      </w:tr>
      <w:tr w:rsidR="00D9514E" w:rsidTr="003F73D5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9514E" w:rsidRDefault="00D9514E" w:rsidP="00035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D9514E" w:rsidRDefault="00D9514E" w:rsidP="00035C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9514E" w:rsidRDefault="00D9514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9514E" w:rsidRDefault="00D9514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785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9514E" w:rsidRDefault="00D9514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8.79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9514E" w:rsidRDefault="00D9514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45.48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9514E" w:rsidRDefault="00D9514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37.45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9514E" w:rsidRDefault="00D9514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8.28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«Математика», 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473"/>
        <w:gridCol w:w="1143"/>
        <w:gridCol w:w="1613"/>
        <w:gridCol w:w="865"/>
        <w:gridCol w:w="994"/>
        <w:gridCol w:w="992"/>
        <w:gridCol w:w="1265"/>
      </w:tblGrid>
      <w:tr w:rsidR="00344727" w:rsidTr="00035C93">
        <w:trPr>
          <w:trHeight w:val="302"/>
        </w:trPr>
        <w:tc>
          <w:tcPr>
            <w:tcW w:w="24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F1E68" w:rsidTr="0061647A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F1E68" w:rsidRDefault="000F1E68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F1E68" w:rsidRDefault="000F1E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1245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F1E68" w:rsidRDefault="000F1E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37876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F1E68" w:rsidRDefault="000F1E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9.44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F1E68" w:rsidRDefault="000F1E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54.28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F1E68" w:rsidRDefault="000F1E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29.19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F1E68" w:rsidRDefault="000F1E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7.08</w:t>
            </w:r>
          </w:p>
        </w:tc>
      </w:tr>
      <w:tr w:rsidR="00392765" w:rsidTr="00544DED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392765" w:rsidRDefault="00392765" w:rsidP="00035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392765" w:rsidRDefault="00392765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92765" w:rsidRDefault="0039276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92765" w:rsidRDefault="0039276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783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92765" w:rsidRDefault="0039276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7.79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92765" w:rsidRDefault="0039276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51.09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92765" w:rsidRDefault="0039276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32.57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92765" w:rsidRDefault="0039276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8.56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«Русский язык», 8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344"/>
        <w:gridCol w:w="1134"/>
        <w:gridCol w:w="1751"/>
        <w:gridCol w:w="865"/>
        <w:gridCol w:w="994"/>
        <w:gridCol w:w="992"/>
        <w:gridCol w:w="1265"/>
      </w:tblGrid>
      <w:tr w:rsidR="00344727" w:rsidTr="00035C93">
        <w:trPr>
          <w:trHeight w:val="269"/>
        </w:trPr>
        <w:tc>
          <w:tcPr>
            <w:tcW w:w="23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75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320284" w:rsidTr="005B37A1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320284" w:rsidRDefault="00320284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20284" w:rsidRDefault="0032028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20284" w:rsidRDefault="0032028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35536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20284" w:rsidRDefault="0032028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15.72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20284" w:rsidRDefault="0032028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42.15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20284" w:rsidRDefault="0032028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35.85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20284" w:rsidRDefault="0032028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6.28</w:t>
            </w:r>
          </w:p>
        </w:tc>
      </w:tr>
      <w:tr w:rsidR="002A54A5" w:rsidTr="0026107E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A54A5" w:rsidRDefault="002A54A5" w:rsidP="00035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2A54A5" w:rsidRDefault="002A54A5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A54A5" w:rsidRDefault="002A54A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A54A5" w:rsidRDefault="002A54A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774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A54A5" w:rsidRDefault="002A54A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11.76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A54A5" w:rsidRDefault="002A54A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41.34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A54A5" w:rsidRDefault="002A54A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39.53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A54A5" w:rsidRDefault="002A54A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7.36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«Математика», 8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24"/>
        <w:gridCol w:w="1253"/>
        <w:gridCol w:w="1699"/>
        <w:gridCol w:w="937"/>
        <w:gridCol w:w="989"/>
        <w:gridCol w:w="1136"/>
        <w:gridCol w:w="1333"/>
      </w:tblGrid>
      <w:tr w:rsidR="00344727" w:rsidTr="00035C93">
        <w:tc>
          <w:tcPr>
            <w:tcW w:w="2224" w:type="dxa"/>
            <w:vAlign w:val="bottom"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253" w:type="dxa"/>
            <w:vAlign w:val="center"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99" w:type="dxa"/>
            <w:vAlign w:val="center"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937" w:type="dxa"/>
            <w:vAlign w:val="center"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89" w:type="dxa"/>
            <w:vAlign w:val="center"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6" w:type="dxa"/>
            <w:vAlign w:val="center"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33" w:type="dxa"/>
            <w:vAlign w:val="center"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1505E2" w:rsidTr="000649E5">
        <w:tc>
          <w:tcPr>
            <w:tcW w:w="2224" w:type="dxa"/>
            <w:vAlign w:val="bottom"/>
          </w:tcPr>
          <w:p w:rsidR="001505E2" w:rsidRDefault="001505E2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253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1235</w:t>
            </w:r>
          </w:p>
        </w:tc>
        <w:tc>
          <w:tcPr>
            <w:tcW w:w="1699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35817</w:t>
            </w:r>
          </w:p>
        </w:tc>
        <w:tc>
          <w:tcPr>
            <w:tcW w:w="937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9.57</w:t>
            </w:r>
          </w:p>
        </w:tc>
        <w:tc>
          <w:tcPr>
            <w:tcW w:w="989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58.80</w:t>
            </w:r>
          </w:p>
        </w:tc>
        <w:tc>
          <w:tcPr>
            <w:tcW w:w="1136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27.43</w:t>
            </w:r>
          </w:p>
        </w:tc>
        <w:tc>
          <w:tcPr>
            <w:tcW w:w="1333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4.20</w:t>
            </w:r>
          </w:p>
        </w:tc>
      </w:tr>
      <w:tr w:rsidR="001505E2" w:rsidTr="00D64F46">
        <w:tc>
          <w:tcPr>
            <w:tcW w:w="2224" w:type="dxa"/>
            <w:vAlign w:val="bottom"/>
          </w:tcPr>
          <w:p w:rsidR="001505E2" w:rsidRDefault="001505E2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1505E2" w:rsidRDefault="001505E2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253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699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741</w:t>
            </w:r>
          </w:p>
        </w:tc>
        <w:tc>
          <w:tcPr>
            <w:tcW w:w="937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7.69</w:t>
            </w:r>
          </w:p>
        </w:tc>
        <w:tc>
          <w:tcPr>
            <w:tcW w:w="989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55.87</w:t>
            </w:r>
          </w:p>
        </w:tc>
        <w:tc>
          <w:tcPr>
            <w:tcW w:w="1136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30.50</w:t>
            </w:r>
          </w:p>
        </w:tc>
        <w:tc>
          <w:tcPr>
            <w:tcW w:w="1333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5.94</w:t>
            </w:r>
          </w:p>
        </w:tc>
      </w:tr>
    </w:tbl>
    <w:p w:rsidR="00344727" w:rsidRDefault="00344727" w:rsidP="00344727">
      <w:pPr>
        <w:jc w:val="both"/>
      </w:pPr>
    </w:p>
    <w:p w:rsidR="00344727" w:rsidRPr="00C41A93" w:rsidRDefault="00344727" w:rsidP="00344727">
      <w:pPr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1A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итогам ВПР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2020-2021 года </w:t>
      </w:r>
      <w:r w:rsidR="00D34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 школ </w:t>
      </w:r>
      <w:r w:rsidR="00D34E63" w:rsidRPr="002C4AF3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</w:t>
      </w:r>
      <w:proofErr w:type="gramStart"/>
      <w:r w:rsidR="00D34E63" w:rsidRPr="002C4AF3">
        <w:rPr>
          <w:rFonts w:ascii="Times New Roman" w:hAnsi="Times New Roman" w:cs="Times New Roman"/>
          <w:sz w:val="28"/>
          <w:szCs w:val="28"/>
        </w:rPr>
        <w:t>,»</w:t>
      </w:r>
      <w:proofErr w:type="spellStart"/>
      <w:proofErr w:type="gramEnd"/>
      <w:r w:rsidR="00D34E63" w:rsidRPr="002C4AF3">
        <w:rPr>
          <w:rFonts w:ascii="Times New Roman" w:hAnsi="Times New Roman" w:cs="Times New Roman"/>
          <w:sz w:val="28"/>
          <w:szCs w:val="28"/>
        </w:rPr>
        <w:t>Тинитская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СОШ»,»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Цухтыгская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СОШ»,»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Цанакская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</w:t>
      </w:r>
      <w:r w:rsidR="00D34E63" w:rsidRPr="002C4AF3">
        <w:rPr>
          <w:rFonts w:ascii="Times New Roman" w:hAnsi="Times New Roman" w:cs="Times New Roman"/>
          <w:sz w:val="28"/>
          <w:szCs w:val="28"/>
        </w:rPr>
        <w:lastRenderedPageBreak/>
        <w:t>СОШ»,»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Тинитская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СОШ»,»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Аркитская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СОШ»,»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Гюхрягская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Рущульская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 и «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Кужнинская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СОШ»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попала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список   школ </w:t>
      </w:r>
      <w:r w:rsidRPr="00C41A93">
        <w:rPr>
          <w:rFonts w:ascii="Times New Roman" w:eastAsia="Times New Roman" w:hAnsi="Times New Roman" w:cs="Times New Roman"/>
          <w:color w:val="000000"/>
          <w:sz w:val="28"/>
          <w:szCs w:val="28"/>
        </w:rPr>
        <w:t>по необъективному оцениванию результатов ВПР.</w:t>
      </w:r>
    </w:p>
    <w:p w:rsidR="00344727" w:rsidRDefault="00344727" w:rsidP="00344727">
      <w:pPr>
        <w:jc w:val="both"/>
      </w:pPr>
      <w:r w:rsidRPr="00C41A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44727" w:rsidRDefault="00344727" w:rsidP="00344727">
      <w:pPr>
        <w:jc w:val="both"/>
      </w:pPr>
    </w:p>
    <w:p w:rsidR="00BA6E09" w:rsidRPr="001505E2" w:rsidRDefault="001505E2">
      <w:pPr>
        <w:rPr>
          <w:rFonts w:ascii="Times New Roman" w:hAnsi="Times New Roman" w:cs="Times New Roman"/>
          <w:sz w:val="28"/>
          <w:szCs w:val="28"/>
        </w:rPr>
      </w:pPr>
      <w:r w:rsidRPr="001505E2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1505E2" w:rsidRPr="001505E2" w:rsidRDefault="001505E2">
      <w:pPr>
        <w:rPr>
          <w:rFonts w:ascii="Times New Roman" w:hAnsi="Times New Roman" w:cs="Times New Roman"/>
          <w:b/>
          <w:sz w:val="28"/>
          <w:szCs w:val="28"/>
        </w:rPr>
      </w:pPr>
      <w:r w:rsidRPr="001505E2">
        <w:rPr>
          <w:rFonts w:ascii="Times New Roman" w:hAnsi="Times New Roman" w:cs="Times New Roman"/>
          <w:b/>
          <w:sz w:val="28"/>
          <w:szCs w:val="28"/>
        </w:rPr>
        <w:t xml:space="preserve">Муниципальный координатор ВПР                    </w:t>
      </w:r>
      <w:proofErr w:type="spellStart"/>
      <w:r w:rsidRPr="001505E2">
        <w:rPr>
          <w:rFonts w:ascii="Times New Roman" w:hAnsi="Times New Roman" w:cs="Times New Roman"/>
          <w:b/>
          <w:sz w:val="28"/>
          <w:szCs w:val="28"/>
        </w:rPr>
        <w:t>Габибова</w:t>
      </w:r>
      <w:proofErr w:type="spellEnd"/>
      <w:r w:rsidRPr="001505E2">
        <w:rPr>
          <w:rFonts w:ascii="Times New Roman" w:hAnsi="Times New Roman" w:cs="Times New Roman"/>
          <w:b/>
          <w:sz w:val="28"/>
          <w:szCs w:val="28"/>
        </w:rPr>
        <w:t xml:space="preserve"> А.Э.</w:t>
      </w:r>
    </w:p>
    <w:sectPr w:rsidR="001505E2" w:rsidRPr="001505E2" w:rsidSect="00C41A93">
      <w:pgSz w:w="11906" w:h="16838"/>
      <w:pgMar w:top="1134" w:right="850" w:bottom="31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727"/>
    <w:rsid w:val="000F1E68"/>
    <w:rsid w:val="001505E2"/>
    <w:rsid w:val="00192913"/>
    <w:rsid w:val="00240AC0"/>
    <w:rsid w:val="002A54A5"/>
    <w:rsid w:val="002B13E8"/>
    <w:rsid w:val="002C4AF3"/>
    <w:rsid w:val="002C6483"/>
    <w:rsid w:val="002D5B06"/>
    <w:rsid w:val="00320284"/>
    <w:rsid w:val="00344727"/>
    <w:rsid w:val="00364468"/>
    <w:rsid w:val="00392765"/>
    <w:rsid w:val="005E7C8F"/>
    <w:rsid w:val="007931FA"/>
    <w:rsid w:val="00905685"/>
    <w:rsid w:val="00B71DD3"/>
    <w:rsid w:val="00BA6E09"/>
    <w:rsid w:val="00C75C59"/>
    <w:rsid w:val="00D34E63"/>
    <w:rsid w:val="00D55FD6"/>
    <w:rsid w:val="00D57F12"/>
    <w:rsid w:val="00D9514E"/>
    <w:rsid w:val="00E532EA"/>
    <w:rsid w:val="00FB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727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4727"/>
    <w:pPr>
      <w:ind w:right="181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92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291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727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4727"/>
    <w:pPr>
      <w:ind w:right="181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92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291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29</cp:revision>
  <cp:lastPrinted>2023-02-08T11:38:00Z</cp:lastPrinted>
  <dcterms:created xsi:type="dcterms:W3CDTF">2023-02-08T11:23:00Z</dcterms:created>
  <dcterms:modified xsi:type="dcterms:W3CDTF">2023-02-08T11:39:00Z</dcterms:modified>
</cp:coreProperties>
</file>