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84" w:rsidRDefault="001A7784"/>
    <w:p w:rsidR="001B0289" w:rsidRPr="001B0289" w:rsidRDefault="001B0289" w:rsidP="00CE4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28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1B0289" w:rsidRPr="001B0289" w:rsidRDefault="009937E9" w:rsidP="00CE4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одаренных учащихся з</w:t>
      </w:r>
      <w:r w:rsidR="0015296F">
        <w:rPr>
          <w:rFonts w:ascii="Times New Roman" w:hAnsi="Times New Roman" w:cs="Times New Roman"/>
          <w:b/>
          <w:sz w:val="28"/>
          <w:szCs w:val="28"/>
        </w:rPr>
        <w:t>а 2021-2022</w:t>
      </w:r>
      <w:r w:rsidR="00F60B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5C9">
        <w:rPr>
          <w:rFonts w:ascii="Times New Roman" w:hAnsi="Times New Roman" w:cs="Times New Roman"/>
          <w:b/>
          <w:sz w:val="28"/>
          <w:szCs w:val="28"/>
        </w:rPr>
        <w:t xml:space="preserve">учебный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год Табасаранского района.</w:t>
      </w:r>
    </w:p>
    <w:p w:rsidR="001B0289" w:rsidRDefault="001B0289" w:rsidP="00CE4A75">
      <w:pPr>
        <w:spacing w:after="0"/>
      </w:pPr>
    </w:p>
    <w:tbl>
      <w:tblPr>
        <w:tblStyle w:val="a3"/>
        <w:tblW w:w="16081" w:type="dxa"/>
        <w:tblLayout w:type="fixed"/>
        <w:tblLook w:val="04A0"/>
      </w:tblPr>
      <w:tblGrid>
        <w:gridCol w:w="816"/>
        <w:gridCol w:w="1843"/>
        <w:gridCol w:w="1843"/>
        <w:gridCol w:w="1417"/>
        <w:gridCol w:w="1418"/>
        <w:gridCol w:w="1559"/>
        <w:gridCol w:w="992"/>
        <w:gridCol w:w="993"/>
        <w:gridCol w:w="992"/>
        <w:gridCol w:w="992"/>
        <w:gridCol w:w="992"/>
        <w:gridCol w:w="993"/>
        <w:gridCol w:w="851"/>
        <w:gridCol w:w="142"/>
        <w:gridCol w:w="238"/>
      </w:tblGrid>
      <w:tr w:rsidR="00CB5FAD" w:rsidTr="007B1C7B">
        <w:trPr>
          <w:gridAfter w:val="2"/>
          <w:wAfter w:w="378" w:type="dxa"/>
          <w:trHeight w:val="240"/>
        </w:trPr>
        <w:tc>
          <w:tcPr>
            <w:tcW w:w="817" w:type="dxa"/>
          </w:tcPr>
          <w:p w:rsidR="00CB5FAD" w:rsidRDefault="00CB5FAD"/>
        </w:tc>
        <w:tc>
          <w:tcPr>
            <w:tcW w:w="1844" w:type="dxa"/>
            <w:vMerge w:val="restart"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  <w:tc>
          <w:tcPr>
            <w:tcW w:w="1843" w:type="dxa"/>
            <w:vMerge w:val="restart"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</w:tc>
        <w:tc>
          <w:tcPr>
            <w:tcW w:w="2835" w:type="dxa"/>
            <w:gridSpan w:val="2"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Муниципалный этап</w:t>
            </w:r>
          </w:p>
        </w:tc>
        <w:tc>
          <w:tcPr>
            <w:tcW w:w="2551" w:type="dxa"/>
            <w:gridSpan w:val="2"/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Республиканский этап</w:t>
            </w:r>
          </w:p>
        </w:tc>
        <w:tc>
          <w:tcPr>
            <w:tcW w:w="1985" w:type="dxa"/>
            <w:gridSpan w:val="2"/>
          </w:tcPr>
          <w:p w:rsidR="00CB5FAD" w:rsidRPr="003703D9" w:rsidRDefault="00CB5FAD" w:rsidP="001B02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Дистанционные олимпиады</w:t>
            </w:r>
            <w:proofErr w:type="gramStart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,к</w:t>
            </w:r>
            <w:proofErr w:type="gramEnd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онкурсы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Муниципальный этап олимпиады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</w:p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этап олимпиады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Респ</w:t>
            </w:r>
            <w:proofErr w:type="gramStart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.э</w:t>
            </w:r>
            <w:proofErr w:type="gramEnd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тап олим.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Респ</w:t>
            </w:r>
            <w:proofErr w:type="gramStart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.э</w:t>
            </w:r>
            <w:proofErr w:type="gramEnd"/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тап олим.</w:t>
            </w:r>
          </w:p>
        </w:tc>
      </w:tr>
      <w:tr w:rsidR="00CB5FAD" w:rsidTr="007B1C7B">
        <w:trPr>
          <w:gridAfter w:val="2"/>
          <w:wAfter w:w="378" w:type="dxa"/>
          <w:trHeight w:val="1095"/>
        </w:trPr>
        <w:tc>
          <w:tcPr>
            <w:tcW w:w="817" w:type="dxa"/>
          </w:tcPr>
          <w:p w:rsidR="00CB5FAD" w:rsidRDefault="00EA1DD9" w:rsidP="001B0289">
            <w:r>
              <w:t>№</w:t>
            </w:r>
          </w:p>
        </w:tc>
        <w:tc>
          <w:tcPr>
            <w:tcW w:w="1844" w:type="dxa"/>
            <w:vMerge/>
          </w:tcPr>
          <w:p w:rsidR="00CB5FAD" w:rsidRPr="003703D9" w:rsidRDefault="00CB5FAD" w:rsidP="001B028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5FAD" w:rsidRPr="003703D9" w:rsidRDefault="00CB5FAD" w:rsidP="001B02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1418" w:type="dxa"/>
          </w:tcPr>
          <w:p w:rsidR="00CB5FAD" w:rsidRPr="003703D9" w:rsidRDefault="00CB5FAD" w:rsidP="001B02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Номер приказа  конкурса Призовое место</w:t>
            </w:r>
          </w:p>
        </w:tc>
        <w:tc>
          <w:tcPr>
            <w:tcW w:w="1559" w:type="dxa"/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992" w:type="dxa"/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Номер приказа  конкурса Призовое место</w:t>
            </w:r>
          </w:p>
        </w:tc>
        <w:tc>
          <w:tcPr>
            <w:tcW w:w="993" w:type="dxa"/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Название конкурса и номинация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Номер приказа  конкурса Призовое место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3703D9" w:rsidRDefault="00CB5FAD" w:rsidP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 xml:space="preserve">Предмет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3703D9" w:rsidRDefault="00CB5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 xml:space="preserve">Предмет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B5FAD" w:rsidRPr="003703D9" w:rsidRDefault="00CB5FAD" w:rsidP="0068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3D9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CB5FA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B5FAD" w:rsidRDefault="001E3824">
            <w:r>
              <w:t>МКОУ «Ягдыгская</w:t>
            </w:r>
            <w:r w:rsidR="00CB5FAD">
              <w:t>СОШ№2</w:t>
            </w:r>
            <w:r>
              <w:t>»</w:t>
            </w:r>
          </w:p>
        </w:tc>
        <w:tc>
          <w:tcPr>
            <w:tcW w:w="1843" w:type="dxa"/>
          </w:tcPr>
          <w:p w:rsidR="00CB5FAD" w:rsidRDefault="00CB5FAD">
            <w:r>
              <w:t>Раджабова Айханум Нефтуллаевна</w:t>
            </w:r>
          </w:p>
        </w:tc>
        <w:tc>
          <w:tcPr>
            <w:tcW w:w="1417" w:type="dxa"/>
          </w:tcPr>
          <w:p w:rsidR="00CB5FAD" w:rsidRDefault="00CB5FAD"/>
        </w:tc>
        <w:tc>
          <w:tcPr>
            <w:tcW w:w="1418" w:type="dxa"/>
          </w:tcPr>
          <w:p w:rsidR="00CB5FAD" w:rsidRDefault="00CB5FAD"/>
        </w:tc>
        <w:tc>
          <w:tcPr>
            <w:tcW w:w="1559" w:type="dxa"/>
          </w:tcPr>
          <w:p w:rsidR="00CB5FAD" w:rsidRDefault="00CB5FAD">
            <w:r>
              <w:t>Лучший чтец произведений даг</w:t>
            </w:r>
            <w:proofErr w:type="gramStart"/>
            <w:r>
              <w:t>.а</w:t>
            </w:r>
            <w:proofErr w:type="gramEnd"/>
            <w:r>
              <w:t>второв на родных языках</w:t>
            </w:r>
          </w:p>
        </w:tc>
        <w:tc>
          <w:tcPr>
            <w:tcW w:w="992" w:type="dxa"/>
          </w:tcPr>
          <w:p w:rsidR="00CB5FAD" w:rsidRDefault="00CB5FAD">
            <w:r>
              <w:t>Диплом 2 степени 2022г</w:t>
            </w:r>
          </w:p>
        </w:tc>
        <w:tc>
          <w:tcPr>
            <w:tcW w:w="993" w:type="dxa"/>
          </w:tcPr>
          <w:p w:rsidR="00CB5FAD" w:rsidRDefault="00CB5FAD"/>
        </w:tc>
        <w:tc>
          <w:tcPr>
            <w:tcW w:w="992" w:type="dxa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CB5FA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B5FAD" w:rsidRDefault="00CB5FAD"/>
        </w:tc>
        <w:tc>
          <w:tcPr>
            <w:tcW w:w="1843" w:type="dxa"/>
          </w:tcPr>
          <w:p w:rsidR="00CB5FAD" w:rsidRDefault="00CB5FAD">
            <w:r>
              <w:t>Раджабова Айханум Нефтуллаевна</w:t>
            </w:r>
          </w:p>
        </w:tc>
        <w:tc>
          <w:tcPr>
            <w:tcW w:w="1417" w:type="dxa"/>
          </w:tcPr>
          <w:p w:rsidR="00CB5FAD" w:rsidRDefault="00CB5FAD">
            <w:r>
              <w:t>Лучший чтец произведений даг</w:t>
            </w:r>
            <w:proofErr w:type="gramStart"/>
            <w:r>
              <w:t>.а</w:t>
            </w:r>
            <w:proofErr w:type="gramEnd"/>
            <w:r>
              <w:t>второв на родных языках</w:t>
            </w:r>
          </w:p>
        </w:tc>
        <w:tc>
          <w:tcPr>
            <w:tcW w:w="1418" w:type="dxa"/>
          </w:tcPr>
          <w:p w:rsidR="00CB5FAD" w:rsidRDefault="00CB5FAD">
            <w:r>
              <w:t>Победитель пр.№2 от 18,01,2022г</w:t>
            </w:r>
          </w:p>
        </w:tc>
        <w:tc>
          <w:tcPr>
            <w:tcW w:w="1559" w:type="dxa"/>
          </w:tcPr>
          <w:p w:rsidR="00CB5FAD" w:rsidRDefault="00CB5FAD"/>
        </w:tc>
        <w:tc>
          <w:tcPr>
            <w:tcW w:w="992" w:type="dxa"/>
          </w:tcPr>
          <w:p w:rsidR="00CB5FAD" w:rsidRDefault="00CB5FAD"/>
        </w:tc>
        <w:tc>
          <w:tcPr>
            <w:tcW w:w="993" w:type="dxa"/>
          </w:tcPr>
          <w:p w:rsidR="00CB5FAD" w:rsidRDefault="00CB5FAD"/>
        </w:tc>
        <w:tc>
          <w:tcPr>
            <w:tcW w:w="992" w:type="dxa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CB5FA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B5FAD" w:rsidRDefault="00CB5FAD"/>
        </w:tc>
        <w:tc>
          <w:tcPr>
            <w:tcW w:w="1843" w:type="dxa"/>
          </w:tcPr>
          <w:p w:rsidR="00CB5FAD" w:rsidRDefault="00CB5FAD">
            <w:r>
              <w:t>Бабаева Алина Надировна</w:t>
            </w:r>
          </w:p>
        </w:tc>
        <w:tc>
          <w:tcPr>
            <w:tcW w:w="1417" w:type="dxa"/>
          </w:tcPr>
          <w:p w:rsidR="00CB5FAD" w:rsidRDefault="00CB5FAD">
            <w:r>
              <w:t>Живая классика 3место</w:t>
            </w:r>
          </w:p>
        </w:tc>
        <w:tc>
          <w:tcPr>
            <w:tcW w:w="1418" w:type="dxa"/>
          </w:tcPr>
          <w:p w:rsidR="00CB5FAD" w:rsidRDefault="00CB5FAD">
            <w:proofErr w:type="gramStart"/>
            <w:r>
              <w:t>Пр</w:t>
            </w:r>
            <w:proofErr w:type="gramEnd"/>
            <w:r>
              <w:t>№30 от 04,03,22г</w:t>
            </w:r>
          </w:p>
        </w:tc>
        <w:tc>
          <w:tcPr>
            <w:tcW w:w="1559" w:type="dxa"/>
          </w:tcPr>
          <w:p w:rsidR="00CB5FAD" w:rsidRDefault="00CB5FAD"/>
        </w:tc>
        <w:tc>
          <w:tcPr>
            <w:tcW w:w="992" w:type="dxa"/>
          </w:tcPr>
          <w:p w:rsidR="00CB5FAD" w:rsidRDefault="00CB5FAD"/>
        </w:tc>
        <w:tc>
          <w:tcPr>
            <w:tcW w:w="993" w:type="dxa"/>
          </w:tcPr>
          <w:p w:rsidR="00CB5FAD" w:rsidRDefault="00CB5FAD"/>
        </w:tc>
        <w:tc>
          <w:tcPr>
            <w:tcW w:w="992" w:type="dxa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CB5FA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B5FAD" w:rsidRDefault="00CB5FAD" w:rsidP="006820D7">
            <w:r>
              <w:t>МКОУ « Цуртильская СОШ</w:t>
            </w:r>
          </w:p>
        </w:tc>
        <w:tc>
          <w:tcPr>
            <w:tcW w:w="1843" w:type="dxa"/>
          </w:tcPr>
          <w:p w:rsidR="00CB5FAD" w:rsidRDefault="00CB5FAD" w:rsidP="006820D7">
            <w:r>
              <w:t>Шихахмедов Аслан Усманович</w:t>
            </w:r>
          </w:p>
        </w:tc>
        <w:tc>
          <w:tcPr>
            <w:tcW w:w="1417" w:type="dxa"/>
          </w:tcPr>
          <w:p w:rsidR="00CB5FAD" w:rsidRDefault="00CB5FAD" w:rsidP="006820D7">
            <w:r>
              <w:t>1.«  Шаг в будущее»</w:t>
            </w:r>
          </w:p>
          <w:p w:rsidR="00CB5FAD" w:rsidRDefault="00CB5FAD" w:rsidP="006820D7"/>
          <w:p w:rsidR="00CB5FAD" w:rsidRPr="003E2413" w:rsidRDefault="00CB5FAD" w:rsidP="006820D7">
            <w:r>
              <w:t>2.Моя малая Родина номинация «Фотоконкурс»</w:t>
            </w:r>
          </w:p>
        </w:tc>
        <w:tc>
          <w:tcPr>
            <w:tcW w:w="1418" w:type="dxa"/>
          </w:tcPr>
          <w:p w:rsidR="00CB5FAD" w:rsidRDefault="00CB5FAD" w:rsidP="006820D7">
            <w:r>
              <w:t>№99</w:t>
            </w:r>
          </w:p>
          <w:p w:rsidR="00CB5FAD" w:rsidRDefault="00CB5FAD" w:rsidP="006820D7">
            <w:r>
              <w:t>12.11.2021</w:t>
            </w:r>
          </w:p>
          <w:p w:rsidR="00CB5FAD" w:rsidRDefault="00CB5FAD" w:rsidP="006820D7">
            <w:r>
              <w:t>2 место</w:t>
            </w:r>
          </w:p>
          <w:p w:rsidR="00CB5FAD" w:rsidRDefault="00CB5FAD" w:rsidP="006820D7"/>
          <w:p w:rsidR="00CB5FAD" w:rsidRDefault="00CB5FAD" w:rsidP="006820D7">
            <w:r>
              <w:t>№108</w:t>
            </w:r>
          </w:p>
          <w:p w:rsidR="00CB5FAD" w:rsidRDefault="00CB5FAD" w:rsidP="006820D7">
            <w:r>
              <w:t>03.12.2021</w:t>
            </w:r>
          </w:p>
          <w:p w:rsidR="00CB5FAD" w:rsidRDefault="00CB5FAD" w:rsidP="006820D7">
            <w:r>
              <w:t>2 место</w:t>
            </w:r>
          </w:p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5</w:t>
            </w:r>
          </w:p>
        </w:tc>
        <w:tc>
          <w:tcPr>
            <w:tcW w:w="1844" w:type="dxa"/>
          </w:tcPr>
          <w:p w:rsidR="00CB5FAD" w:rsidRDefault="00CB5FAD" w:rsidP="006820D7">
            <w:r>
              <w:t xml:space="preserve">МКОУ « </w:t>
            </w:r>
            <w:r>
              <w:lastRenderedPageBreak/>
              <w:t>Цуртильская СОШ</w:t>
            </w:r>
          </w:p>
        </w:tc>
        <w:tc>
          <w:tcPr>
            <w:tcW w:w="1843" w:type="dxa"/>
          </w:tcPr>
          <w:p w:rsidR="00CB5FAD" w:rsidRDefault="00CB5FAD" w:rsidP="006820D7">
            <w:r>
              <w:lastRenderedPageBreak/>
              <w:t xml:space="preserve">Аскерова </w:t>
            </w:r>
            <w:r>
              <w:lastRenderedPageBreak/>
              <w:t>Султанат Руслановна</w:t>
            </w:r>
          </w:p>
        </w:tc>
        <w:tc>
          <w:tcPr>
            <w:tcW w:w="1417" w:type="dxa"/>
          </w:tcPr>
          <w:p w:rsidR="00CB5FAD" w:rsidRDefault="00CB5FAD" w:rsidP="006820D7">
            <w:r>
              <w:lastRenderedPageBreak/>
              <w:t xml:space="preserve">«осенние </w:t>
            </w:r>
            <w:r>
              <w:lastRenderedPageBreak/>
              <w:t>фантазии» номинация «Живопись»</w:t>
            </w:r>
          </w:p>
        </w:tc>
        <w:tc>
          <w:tcPr>
            <w:tcW w:w="1418" w:type="dxa"/>
          </w:tcPr>
          <w:p w:rsidR="00CB5FAD" w:rsidRDefault="00CB5FAD" w:rsidP="006820D7">
            <w:r>
              <w:lastRenderedPageBreak/>
              <w:t>№110</w:t>
            </w:r>
          </w:p>
          <w:p w:rsidR="00CB5FAD" w:rsidRDefault="00CB5FAD" w:rsidP="006820D7">
            <w:r>
              <w:lastRenderedPageBreak/>
              <w:t>30.11.2021</w:t>
            </w:r>
          </w:p>
          <w:p w:rsidR="00CB5FAD" w:rsidRDefault="00CB5FAD" w:rsidP="006820D7">
            <w:r>
              <w:t>3 место</w:t>
            </w:r>
          </w:p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lastRenderedPageBreak/>
              <w:t>6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 Цуртильская СОШ</w:t>
            </w:r>
          </w:p>
        </w:tc>
        <w:tc>
          <w:tcPr>
            <w:tcW w:w="1843" w:type="dxa"/>
          </w:tcPr>
          <w:p w:rsidR="00CB5FAD" w:rsidRDefault="00CB5FAD" w:rsidP="006820D7">
            <w:r>
              <w:t>Гасраталиева Аиша Максимовна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№108</w:t>
            </w:r>
          </w:p>
          <w:p w:rsidR="00CB5FAD" w:rsidRDefault="00CB5FAD" w:rsidP="006820D7">
            <w:r>
              <w:t>07.12.2021</w:t>
            </w:r>
          </w:p>
          <w:p w:rsidR="00CB5FAD" w:rsidRDefault="00331CA8" w:rsidP="006820D7">
            <w:r>
              <w:t>7</w:t>
            </w:r>
            <w:r w:rsidR="00CB5FAD">
              <w:t>Математика</w:t>
            </w:r>
          </w:p>
          <w:p w:rsidR="00CB5FAD" w:rsidRDefault="00CB5FAD" w:rsidP="006820D7">
            <w:r>
              <w:t>№115</w:t>
            </w:r>
          </w:p>
          <w:p w:rsidR="00CB5FAD" w:rsidRDefault="00CB5FAD" w:rsidP="006820D7">
            <w:r>
              <w:t>23.12.2021</w:t>
            </w:r>
          </w:p>
          <w:p w:rsidR="00CB5FAD" w:rsidRDefault="00CB5FAD" w:rsidP="006820D7">
            <w:r>
              <w:t>География</w:t>
            </w:r>
          </w:p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/>
          <w:p w:rsidR="00CB5FAD" w:rsidRDefault="00CB5FAD" w:rsidP="006820D7"/>
          <w:p w:rsidR="00CB5FAD" w:rsidRDefault="00CB5FAD" w:rsidP="006820D7">
            <w:r>
              <w:t>Призёр</w:t>
            </w:r>
          </w:p>
          <w:p w:rsidR="00CB5FAD" w:rsidRDefault="00CB5FAD" w:rsidP="006820D7"/>
          <w:p w:rsidR="00CB5FAD" w:rsidRDefault="00CB5FAD" w:rsidP="006820D7"/>
          <w:p w:rsidR="00CB5FAD" w:rsidRDefault="00CB5FAD" w:rsidP="006820D7">
            <w:r>
              <w:t>призёр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7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 Цуртильская СОШ</w:t>
            </w:r>
          </w:p>
        </w:tc>
        <w:tc>
          <w:tcPr>
            <w:tcW w:w="1843" w:type="dxa"/>
          </w:tcPr>
          <w:p w:rsidR="00CB5FAD" w:rsidRDefault="00CB5FAD" w:rsidP="006820D7">
            <w:r>
              <w:t>Рашидова Зарима Каныбековна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№115</w:t>
            </w:r>
          </w:p>
          <w:p w:rsidR="00CB5FAD" w:rsidRDefault="00CB5FAD" w:rsidP="006820D7">
            <w:r>
              <w:t>23.12.2021</w:t>
            </w:r>
          </w:p>
          <w:p w:rsidR="00CB5FAD" w:rsidRDefault="00CB5FAD" w:rsidP="006820D7">
            <w:r>
              <w:t xml:space="preserve">География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победитель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8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 ГИСИКСКАЯ ООШ»</w:t>
            </w:r>
          </w:p>
        </w:tc>
        <w:tc>
          <w:tcPr>
            <w:tcW w:w="1843" w:type="dxa"/>
          </w:tcPr>
          <w:p w:rsidR="00CB5FAD" w:rsidRDefault="00CB5FAD" w:rsidP="006820D7">
            <w:r>
              <w:t>Магомедова Мерзият Агакеримовна- 8кл.</w:t>
            </w:r>
          </w:p>
        </w:tc>
        <w:tc>
          <w:tcPr>
            <w:tcW w:w="1417" w:type="dxa"/>
          </w:tcPr>
          <w:p w:rsidR="00CB5FAD" w:rsidRDefault="00CB5FAD" w:rsidP="006820D7">
            <w:r>
              <w:t>«Моя малая родина….»</w:t>
            </w:r>
          </w:p>
          <w:p w:rsidR="00CB5FAD" w:rsidRDefault="00CB5FAD" w:rsidP="006820D7">
            <w:r>
              <w:t>«Шаг в будущее»</w:t>
            </w:r>
          </w:p>
        </w:tc>
        <w:tc>
          <w:tcPr>
            <w:tcW w:w="1418" w:type="dxa"/>
          </w:tcPr>
          <w:p w:rsidR="00CB5FAD" w:rsidRDefault="00CB5FAD" w:rsidP="006820D7">
            <w:r>
              <w:t>№109, 3место</w:t>
            </w:r>
          </w:p>
          <w:p w:rsidR="00CB5FAD" w:rsidRDefault="00CB5FAD" w:rsidP="006820D7">
            <w:r>
              <w:t>№99,  3 место</w:t>
            </w:r>
          </w:p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Русс</w:t>
            </w:r>
            <w:proofErr w:type="gramStart"/>
            <w:r>
              <w:t>.я</w:t>
            </w:r>
            <w:proofErr w:type="gramEnd"/>
            <w:r>
              <w:t>з---</w:t>
            </w:r>
          </w:p>
          <w:p w:rsidR="00CB5FAD" w:rsidRDefault="00CB5FAD" w:rsidP="006820D7">
            <w:r>
              <w:t>Общество</w:t>
            </w:r>
            <w:proofErr w:type="gramStart"/>
            <w:r>
              <w:t>.--</w:t>
            </w:r>
            <w:proofErr w:type="gramEnd"/>
          </w:p>
          <w:p w:rsidR="00CB5FAD" w:rsidRDefault="00CB5FAD" w:rsidP="006820D7">
            <w:r>
              <w:t>История---</w:t>
            </w:r>
          </w:p>
          <w:p w:rsidR="00CB5FAD" w:rsidRDefault="00CB5FAD" w:rsidP="006820D7">
            <w:r>
              <w:t>Биология</w:t>
            </w:r>
            <w:proofErr w:type="gramStart"/>
            <w:r>
              <w:t>--</w:t>
            </w:r>
            <w:proofErr w:type="gramEnd"/>
          </w:p>
          <w:p w:rsidR="00CB5FAD" w:rsidRDefault="00CB5FAD" w:rsidP="006820D7">
            <w:r>
              <w:t>Таб</w:t>
            </w:r>
            <w:proofErr w:type="gramStart"/>
            <w:r>
              <w:t>.я</w:t>
            </w:r>
            <w:proofErr w:type="gramEnd"/>
            <w:r>
              <w:t>зык--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1поб.</w:t>
            </w:r>
          </w:p>
          <w:p w:rsidR="00CB5FAD" w:rsidRDefault="00CB5FAD" w:rsidP="006820D7">
            <w:r>
              <w:t>3призёр</w:t>
            </w:r>
          </w:p>
          <w:p w:rsidR="00CB5FAD" w:rsidRDefault="00CB5FAD" w:rsidP="006820D7">
            <w:r>
              <w:t>1поб.</w:t>
            </w:r>
          </w:p>
          <w:p w:rsidR="00CB5FAD" w:rsidRDefault="00CB5FAD" w:rsidP="006820D7">
            <w:r>
              <w:t>1поб.</w:t>
            </w:r>
          </w:p>
          <w:p w:rsidR="00CB5FAD" w:rsidRDefault="00CB5FAD" w:rsidP="006820D7">
            <w:r>
              <w:t>1поб.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9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 ГИСИКСКАЯ ООШ»</w:t>
            </w:r>
          </w:p>
        </w:tc>
        <w:tc>
          <w:tcPr>
            <w:tcW w:w="1843" w:type="dxa"/>
          </w:tcPr>
          <w:p w:rsidR="00CB5FAD" w:rsidRDefault="00CB5FAD" w:rsidP="006820D7">
            <w:r>
              <w:t>Байрамбекова Лейла Низамутдиновна – 7кл.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География</w:t>
            </w:r>
            <w:proofErr w:type="gramStart"/>
            <w:r>
              <w:t>--</w:t>
            </w:r>
            <w:proofErr w:type="gramEnd"/>
          </w:p>
          <w:p w:rsidR="00CB5FAD" w:rsidRDefault="00CB5FAD" w:rsidP="006820D7">
            <w:r>
              <w:t>Литература-</w:t>
            </w:r>
          </w:p>
          <w:p w:rsidR="00CB5FAD" w:rsidRDefault="00CB5FAD" w:rsidP="006820D7">
            <w:r>
              <w:t>Англ.яз.---</w:t>
            </w:r>
          </w:p>
          <w:p w:rsidR="00CB5FAD" w:rsidRDefault="00CB5FAD" w:rsidP="006820D7">
            <w:r>
              <w:t>История---</w:t>
            </w:r>
          </w:p>
          <w:p w:rsidR="00CB5FAD" w:rsidRDefault="00CB5FAD" w:rsidP="006820D7">
            <w:r>
              <w:t>Родн.яз</w:t>
            </w:r>
            <w:proofErr w:type="gramStart"/>
            <w:r>
              <w:t>.--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 xml:space="preserve">1поб. </w:t>
            </w:r>
          </w:p>
          <w:p w:rsidR="00CB5FAD" w:rsidRDefault="00CB5FAD" w:rsidP="006820D7">
            <w:r>
              <w:t>3призёр</w:t>
            </w:r>
          </w:p>
          <w:p w:rsidR="00CB5FAD" w:rsidRDefault="00CB5FAD" w:rsidP="006820D7">
            <w:r>
              <w:t>1поб.</w:t>
            </w:r>
          </w:p>
          <w:p w:rsidR="00CB5FAD" w:rsidRDefault="00CB5FAD" w:rsidP="006820D7">
            <w:r>
              <w:t>1поб.</w:t>
            </w:r>
          </w:p>
          <w:p w:rsidR="00CB5FAD" w:rsidRDefault="00CB5FAD" w:rsidP="006820D7">
            <w:r>
              <w:t>3призёр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lastRenderedPageBreak/>
              <w:t>10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«Бурганкентская СОШ»</w:t>
            </w:r>
          </w:p>
        </w:tc>
        <w:tc>
          <w:tcPr>
            <w:tcW w:w="1843" w:type="dxa"/>
          </w:tcPr>
          <w:p w:rsidR="00CB5FAD" w:rsidRDefault="00CB5FAD" w:rsidP="006820D7">
            <w:r>
              <w:t>Гасанбекова Элина Ахмедбековна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Default="00CB5FAD" w:rsidP="006820D7">
            <w:r>
              <w:t>Табасаранский язык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A67FEE" w:rsidRDefault="00CB5FAD" w:rsidP="006820D7">
            <w:r>
              <w:t>первое место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Default="00CB5FA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Default="00CB5FAD" w:rsidP="006820D7"/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11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МКОУ «Пилигская СОШ»</w:t>
            </w: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Мирзаева Зухра Камильевна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Осенние фантазии</w:t>
            </w: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№110 от 30.11.21г                   3 место</w:t>
            </w: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12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Раджабова Кисханум Назировна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Моя малая родина </w:t>
            </w:r>
            <w:proofErr w:type="gramStart"/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абасаран </w:t>
            </w: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№108 от3.12.21                  2 место</w:t>
            </w: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13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Исмаилова Периханум Раджабовна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Я против терроризма </w:t>
            </w: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14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Шефиева Тамара Аликовна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Без срока давности</w:t>
            </w: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№20 от 17.02.22.                        3 место</w:t>
            </w: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15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Абдулгалимова Амина Несретдиновна.       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Юный чтец</w:t>
            </w: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№30 от 04.03.22.</w:t>
            </w:r>
          </w:p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16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Раджабова София Зейфутдиновна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Иск</w:t>
            </w:r>
            <w:proofErr w:type="gramStart"/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855A8">
              <w:rPr>
                <w:rFonts w:ascii="Times New Roman" w:hAnsi="Times New Roman" w:cs="Times New Roman"/>
                <w:sz w:val="24"/>
                <w:szCs w:val="24"/>
              </w:rPr>
              <w:t>ХК</w:t>
            </w: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17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Шефиева Тамара Аликовна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Лимтература </w:t>
            </w: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18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Мирзаханова Периханум Гаджимурадовна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19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Шефиева Тамара Аликовна</w:t>
            </w: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rPr>
          <w:gridAfter w:val="1"/>
          <w:wAfter w:w="236" w:type="dxa"/>
        </w:trPr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20</w:t>
            </w:r>
          </w:p>
        </w:tc>
        <w:tc>
          <w:tcPr>
            <w:tcW w:w="1844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5FAD" w:rsidRPr="008855A8" w:rsidRDefault="00CB5FAD" w:rsidP="006820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eastAsia="Times New Roman" w:hAnsi="Times New Roman" w:cs="Times New Roman"/>
                <w:sz w:val="24"/>
                <w:szCs w:val="24"/>
              </w:rPr>
              <w:t>Рамазанов Курбан Алимурадович</w:t>
            </w:r>
          </w:p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</w:t>
            </w:r>
          </w:p>
        </w:tc>
        <w:tc>
          <w:tcPr>
            <w:tcW w:w="992" w:type="dxa"/>
            <w:shd w:val="clear" w:color="auto" w:fill="auto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5A8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  <w:tc>
          <w:tcPr>
            <w:tcW w:w="993" w:type="dxa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CB5FAD" w:rsidRPr="008855A8" w:rsidRDefault="00CB5FAD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FAD" w:rsidTr="007B1C7B"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21</w:t>
            </w:r>
          </w:p>
        </w:tc>
        <w:tc>
          <w:tcPr>
            <w:tcW w:w="1844" w:type="dxa"/>
          </w:tcPr>
          <w:p w:rsidR="00CB5FAD" w:rsidRDefault="00CB5FAD" w:rsidP="006820D7">
            <w:r>
              <w:t>МКОУ «Гувлигская СОШ»</w:t>
            </w:r>
          </w:p>
        </w:tc>
        <w:tc>
          <w:tcPr>
            <w:tcW w:w="1843" w:type="dxa"/>
          </w:tcPr>
          <w:p w:rsidR="00CB5FAD" w:rsidRDefault="00CB5FAD" w:rsidP="006820D7">
            <w:r>
              <w:t>Магомедова Зарема Сабировна</w:t>
            </w:r>
          </w:p>
        </w:tc>
        <w:tc>
          <w:tcPr>
            <w:tcW w:w="1417" w:type="dxa"/>
          </w:tcPr>
          <w:p w:rsidR="00CB5FAD" w:rsidRDefault="00CB5FAD" w:rsidP="006820D7">
            <w:r>
              <w:t xml:space="preserve">Конкурс "Права человека </w:t>
            </w:r>
            <w:r>
              <w:lastRenderedPageBreak/>
              <w:t>глазами ребенка"</w:t>
            </w:r>
          </w:p>
          <w:p w:rsidR="00CB5FAD" w:rsidRDefault="00CB5FAD" w:rsidP="006820D7"/>
        </w:tc>
        <w:tc>
          <w:tcPr>
            <w:tcW w:w="1418" w:type="dxa"/>
          </w:tcPr>
          <w:p w:rsidR="00CB5FAD" w:rsidRDefault="00CB5FAD" w:rsidP="006820D7">
            <w:r>
              <w:lastRenderedPageBreak/>
              <w:t>Пр.87 от 18.10.21.</w:t>
            </w:r>
          </w:p>
          <w:p w:rsidR="00CB5FAD" w:rsidRDefault="00CB5FAD" w:rsidP="006820D7">
            <w:r>
              <w:t>3 место</w:t>
            </w:r>
          </w:p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3" w:type="dxa"/>
            <w:gridSpan w:val="2"/>
          </w:tcPr>
          <w:p w:rsidR="00CB5FAD" w:rsidRDefault="00CB5FAD" w:rsidP="006820D7"/>
        </w:tc>
        <w:tc>
          <w:tcPr>
            <w:tcW w:w="236" w:type="dxa"/>
          </w:tcPr>
          <w:p w:rsidR="00CB5FAD" w:rsidRDefault="00CB5FAD" w:rsidP="006820D7"/>
        </w:tc>
      </w:tr>
      <w:tr w:rsidR="00CB5FAD" w:rsidTr="007B1C7B"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lastRenderedPageBreak/>
              <w:t>22</w:t>
            </w:r>
          </w:p>
        </w:tc>
        <w:tc>
          <w:tcPr>
            <w:tcW w:w="1844" w:type="dxa"/>
          </w:tcPr>
          <w:p w:rsidR="00CB5FAD" w:rsidRDefault="00CB5FAD" w:rsidP="006820D7">
            <w:r w:rsidRPr="00D40D63">
              <w:t>МКОУ «Гувлигская СОШ»</w:t>
            </w:r>
          </w:p>
        </w:tc>
        <w:tc>
          <w:tcPr>
            <w:tcW w:w="1843" w:type="dxa"/>
          </w:tcPr>
          <w:p w:rsidR="00CB5FAD" w:rsidRDefault="00CB5FAD" w:rsidP="006820D7">
            <w:r>
              <w:t>Магомедова Зарема Сабировна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Pr="0028731A" w:rsidRDefault="00CB5FAD" w:rsidP="006820D7">
            <w:r w:rsidRPr="0028731A">
              <w:t>Право</w:t>
            </w:r>
          </w:p>
          <w:p w:rsidR="00CB5FAD" w:rsidRDefault="00CB5FAD" w:rsidP="006820D7">
            <w:r w:rsidRPr="00D40D63">
              <w:t>Пр.№120 от 23.12.21</w:t>
            </w:r>
          </w:p>
        </w:tc>
        <w:tc>
          <w:tcPr>
            <w:tcW w:w="992" w:type="dxa"/>
            <w:shd w:val="clear" w:color="auto" w:fill="auto"/>
          </w:tcPr>
          <w:p w:rsidR="00CB5FAD" w:rsidRDefault="00CB5FAD" w:rsidP="006820D7">
            <w:r>
              <w:t>3</w:t>
            </w:r>
          </w:p>
        </w:tc>
        <w:tc>
          <w:tcPr>
            <w:tcW w:w="993" w:type="dxa"/>
          </w:tcPr>
          <w:p w:rsidR="00CB5FAD" w:rsidRDefault="00CB5FAD" w:rsidP="006820D7"/>
        </w:tc>
        <w:tc>
          <w:tcPr>
            <w:tcW w:w="993" w:type="dxa"/>
            <w:gridSpan w:val="2"/>
          </w:tcPr>
          <w:p w:rsidR="00CB5FAD" w:rsidRDefault="00CB5FAD" w:rsidP="006820D7"/>
        </w:tc>
        <w:tc>
          <w:tcPr>
            <w:tcW w:w="236" w:type="dxa"/>
          </w:tcPr>
          <w:p w:rsidR="00CB5FAD" w:rsidRDefault="00CB5FAD" w:rsidP="006820D7"/>
        </w:tc>
      </w:tr>
      <w:tr w:rsidR="00CB5FAD" w:rsidTr="007B1C7B"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23</w:t>
            </w:r>
          </w:p>
        </w:tc>
        <w:tc>
          <w:tcPr>
            <w:tcW w:w="1844" w:type="dxa"/>
          </w:tcPr>
          <w:p w:rsidR="00CB5FAD" w:rsidRDefault="00CB5FAD" w:rsidP="006820D7">
            <w:r w:rsidRPr="00D40D63">
              <w:t>МКОУ «Гувлигская СОШ»</w:t>
            </w:r>
          </w:p>
        </w:tc>
        <w:tc>
          <w:tcPr>
            <w:tcW w:w="1843" w:type="dxa"/>
          </w:tcPr>
          <w:p w:rsidR="00CB5FAD" w:rsidRDefault="00CB5FAD" w:rsidP="006820D7">
            <w:r w:rsidRPr="0028731A">
              <w:t>Ахмедова Самира Алиевна</w:t>
            </w:r>
          </w:p>
        </w:tc>
        <w:tc>
          <w:tcPr>
            <w:tcW w:w="1417" w:type="dxa"/>
          </w:tcPr>
          <w:p w:rsidR="00CB5FAD" w:rsidRPr="0028731A" w:rsidRDefault="00CB5FAD" w:rsidP="006820D7">
            <w:r w:rsidRPr="0028731A">
              <w:t>Фотоконкурс</w:t>
            </w:r>
          </w:p>
          <w:p w:rsidR="00CB5FAD" w:rsidRDefault="00CB5FAD" w:rsidP="006820D7"/>
        </w:tc>
        <w:tc>
          <w:tcPr>
            <w:tcW w:w="1418" w:type="dxa"/>
          </w:tcPr>
          <w:p w:rsidR="00CB5FAD" w:rsidRPr="0028731A" w:rsidRDefault="00CB5FAD" w:rsidP="006820D7">
            <w:r w:rsidRPr="0028731A">
              <w:t>Пр.№108 от «03» 12 -2021г.</w:t>
            </w:r>
          </w:p>
          <w:p w:rsidR="00CB5FAD" w:rsidRDefault="00CB5FAD" w:rsidP="006820D7">
            <w:r>
              <w:t>3-место</w:t>
            </w:r>
          </w:p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3" w:type="dxa"/>
            <w:gridSpan w:val="2"/>
          </w:tcPr>
          <w:p w:rsidR="00CB5FAD" w:rsidRDefault="00CB5FAD" w:rsidP="006820D7"/>
        </w:tc>
        <w:tc>
          <w:tcPr>
            <w:tcW w:w="236" w:type="dxa"/>
          </w:tcPr>
          <w:p w:rsidR="00CB5FAD" w:rsidRDefault="00CB5FAD" w:rsidP="006820D7"/>
        </w:tc>
      </w:tr>
      <w:tr w:rsidR="00CB5FAD" w:rsidTr="007B1C7B"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24</w:t>
            </w:r>
          </w:p>
        </w:tc>
        <w:tc>
          <w:tcPr>
            <w:tcW w:w="1844" w:type="dxa"/>
          </w:tcPr>
          <w:p w:rsidR="00CB5FAD" w:rsidRDefault="00CB5FAD" w:rsidP="006820D7">
            <w:r w:rsidRPr="00D40D63">
              <w:t>МКОУ «Гувлигская СОШ»</w:t>
            </w:r>
          </w:p>
        </w:tc>
        <w:tc>
          <w:tcPr>
            <w:tcW w:w="1843" w:type="dxa"/>
          </w:tcPr>
          <w:p w:rsidR="00CB5FAD" w:rsidRDefault="00CB5FAD" w:rsidP="006820D7">
            <w:r w:rsidRPr="0028731A">
              <w:t>Ахмедова Самира Алиевна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>
            <w:r>
              <w:t>Обществознание</w:t>
            </w:r>
          </w:p>
          <w:p w:rsidR="00CB5FAD" w:rsidRDefault="00CB5FAD" w:rsidP="006820D7">
            <w:r w:rsidRPr="00D40D63">
              <w:t>Пр.№120 от 23.12.21</w:t>
            </w:r>
          </w:p>
        </w:tc>
        <w:tc>
          <w:tcPr>
            <w:tcW w:w="992" w:type="dxa"/>
            <w:shd w:val="clear" w:color="auto" w:fill="auto"/>
          </w:tcPr>
          <w:p w:rsidR="00CB5FAD" w:rsidRDefault="00CB5FAD" w:rsidP="006820D7">
            <w:r>
              <w:t>3</w:t>
            </w:r>
          </w:p>
        </w:tc>
        <w:tc>
          <w:tcPr>
            <w:tcW w:w="993" w:type="dxa"/>
          </w:tcPr>
          <w:p w:rsidR="00CB5FAD" w:rsidRDefault="00CB5FAD" w:rsidP="006820D7"/>
        </w:tc>
        <w:tc>
          <w:tcPr>
            <w:tcW w:w="993" w:type="dxa"/>
            <w:gridSpan w:val="2"/>
          </w:tcPr>
          <w:p w:rsidR="00CB5FAD" w:rsidRDefault="00CB5FAD" w:rsidP="006820D7"/>
        </w:tc>
        <w:tc>
          <w:tcPr>
            <w:tcW w:w="236" w:type="dxa"/>
          </w:tcPr>
          <w:p w:rsidR="00CB5FAD" w:rsidRDefault="00CB5FAD" w:rsidP="006820D7"/>
        </w:tc>
      </w:tr>
      <w:tr w:rsidR="00CB5FAD" w:rsidTr="007B1C7B">
        <w:tc>
          <w:tcPr>
            <w:tcW w:w="817" w:type="dxa"/>
          </w:tcPr>
          <w:p w:rsidR="00CB5FAD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25</w:t>
            </w:r>
          </w:p>
        </w:tc>
        <w:tc>
          <w:tcPr>
            <w:tcW w:w="1844" w:type="dxa"/>
          </w:tcPr>
          <w:p w:rsidR="00CB5FAD" w:rsidRDefault="00CB5FAD" w:rsidP="006820D7">
            <w:r w:rsidRPr="00D40D63">
              <w:t>МКОУ «Гувлигская СОШ»</w:t>
            </w:r>
          </w:p>
        </w:tc>
        <w:tc>
          <w:tcPr>
            <w:tcW w:w="1843" w:type="dxa"/>
          </w:tcPr>
          <w:p w:rsidR="00CB5FAD" w:rsidRDefault="00CB5FAD" w:rsidP="006820D7">
            <w:r w:rsidRPr="00D40D63">
              <w:t>Гаджимурадов Рамазан Арсенович</w:t>
            </w:r>
          </w:p>
        </w:tc>
        <w:tc>
          <w:tcPr>
            <w:tcW w:w="1417" w:type="dxa"/>
          </w:tcPr>
          <w:p w:rsidR="00CB5FAD" w:rsidRDefault="00CB5FAD" w:rsidP="006820D7"/>
        </w:tc>
        <w:tc>
          <w:tcPr>
            <w:tcW w:w="1418" w:type="dxa"/>
          </w:tcPr>
          <w:p w:rsidR="00CB5FAD" w:rsidRDefault="00CB5FAD" w:rsidP="006820D7"/>
        </w:tc>
        <w:tc>
          <w:tcPr>
            <w:tcW w:w="1559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3" w:type="dxa"/>
          </w:tcPr>
          <w:p w:rsidR="00CB5FAD" w:rsidRDefault="00CB5FAD" w:rsidP="006820D7"/>
        </w:tc>
        <w:tc>
          <w:tcPr>
            <w:tcW w:w="992" w:type="dxa"/>
          </w:tcPr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>
            <w:r>
              <w:t>Физкультура</w:t>
            </w:r>
          </w:p>
          <w:p w:rsidR="00CB5FAD" w:rsidRDefault="00CB5FAD" w:rsidP="006820D7">
            <w:r w:rsidRPr="00D40D63">
              <w:t>Пр.№120 от 23.12.21</w:t>
            </w:r>
          </w:p>
          <w:p w:rsidR="00CB5FAD" w:rsidRDefault="00CB5FAD" w:rsidP="006820D7"/>
        </w:tc>
        <w:tc>
          <w:tcPr>
            <w:tcW w:w="992" w:type="dxa"/>
            <w:shd w:val="clear" w:color="auto" w:fill="auto"/>
          </w:tcPr>
          <w:p w:rsidR="00CB5FAD" w:rsidRDefault="00CB5FAD" w:rsidP="006820D7">
            <w:r>
              <w:t>3</w:t>
            </w:r>
          </w:p>
        </w:tc>
        <w:tc>
          <w:tcPr>
            <w:tcW w:w="993" w:type="dxa"/>
          </w:tcPr>
          <w:p w:rsidR="00CB5FAD" w:rsidRDefault="00CB5FAD" w:rsidP="006820D7"/>
        </w:tc>
        <w:tc>
          <w:tcPr>
            <w:tcW w:w="993" w:type="dxa"/>
            <w:gridSpan w:val="2"/>
          </w:tcPr>
          <w:p w:rsidR="00CB5FAD" w:rsidRDefault="00CB5FAD" w:rsidP="006820D7"/>
        </w:tc>
        <w:tc>
          <w:tcPr>
            <w:tcW w:w="236" w:type="dxa"/>
          </w:tcPr>
          <w:p w:rsidR="00CB5FAD" w:rsidRDefault="00CB5FAD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26</w:t>
            </w:r>
          </w:p>
        </w:tc>
        <w:tc>
          <w:tcPr>
            <w:tcW w:w="1844" w:type="dxa"/>
          </w:tcPr>
          <w:p w:rsidR="00C72117" w:rsidRDefault="00C72117" w:rsidP="006820D7">
            <w:r>
              <w:t>МКОУ « Хучнинская СОШ №2»</w:t>
            </w:r>
          </w:p>
        </w:tc>
        <w:tc>
          <w:tcPr>
            <w:tcW w:w="1843" w:type="dxa"/>
          </w:tcPr>
          <w:p w:rsidR="00C72117" w:rsidRDefault="00C72117" w:rsidP="006820D7">
            <w:r>
              <w:t>Турабова  Динара</w:t>
            </w:r>
          </w:p>
        </w:tc>
        <w:tc>
          <w:tcPr>
            <w:tcW w:w="1417" w:type="dxa"/>
          </w:tcPr>
          <w:p w:rsidR="00C72117" w:rsidRDefault="00C72117" w:rsidP="006820D7">
            <w:r>
              <w:t xml:space="preserve"> «Мы дружбой народов сильны»</w:t>
            </w:r>
          </w:p>
          <w:p w:rsidR="00C72117" w:rsidRDefault="00C72117" w:rsidP="006820D7">
            <w:r>
              <w:t>«Шаг в будущее»</w:t>
            </w:r>
          </w:p>
          <w:p w:rsidR="00C72117" w:rsidRDefault="00C72117" w:rsidP="006820D7"/>
          <w:p w:rsidR="00C72117" w:rsidRDefault="00C72117" w:rsidP="006820D7">
            <w:r>
              <w:t xml:space="preserve">«Водный </w:t>
            </w:r>
          </w:p>
          <w:p w:rsidR="00C72117" w:rsidRDefault="00C72117" w:rsidP="006820D7">
            <w:r>
              <w:t>конкурс»</w:t>
            </w:r>
          </w:p>
          <w:p w:rsidR="00C72117" w:rsidRDefault="00C72117" w:rsidP="006820D7">
            <w:r>
              <w:t>Сочинение «Герой нашего времени»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№101 1-место</w:t>
            </w:r>
          </w:p>
          <w:p w:rsidR="00C72117" w:rsidRDefault="00C72117" w:rsidP="006820D7">
            <w:r>
              <w:t>Приказ №99 3-место</w:t>
            </w:r>
          </w:p>
          <w:p w:rsidR="00C72117" w:rsidRDefault="00C72117" w:rsidP="006820D7">
            <w:r>
              <w:t>Приказ №10 3-место</w:t>
            </w:r>
          </w:p>
          <w:p w:rsidR="00C72117" w:rsidRDefault="00C72117" w:rsidP="006820D7">
            <w:r>
              <w:t>Приказ №44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1.физика</w:t>
            </w:r>
          </w:p>
          <w:p w:rsidR="00C72117" w:rsidRDefault="00C72117" w:rsidP="006820D7">
            <w:r>
              <w:t>2.география</w:t>
            </w:r>
          </w:p>
          <w:p w:rsidR="00C72117" w:rsidRDefault="00C72117" w:rsidP="006820D7">
            <w:r>
              <w:t>3.математика</w:t>
            </w:r>
          </w:p>
          <w:p w:rsidR="00C72117" w:rsidRDefault="00C72117" w:rsidP="006820D7">
            <w:r>
              <w:t>4.общество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</w:t>
            </w:r>
          </w:p>
          <w:p w:rsidR="00C72117" w:rsidRDefault="00C72117" w:rsidP="006820D7">
            <w:r>
              <w:t>1</w:t>
            </w:r>
          </w:p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lastRenderedPageBreak/>
              <w:t>27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Ибрагимов Шахбан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1.экономика</w:t>
            </w:r>
          </w:p>
          <w:p w:rsidR="00C72117" w:rsidRDefault="00C72117" w:rsidP="006820D7">
            <w:r>
              <w:t>2.физика</w:t>
            </w:r>
          </w:p>
          <w:p w:rsidR="00C72117" w:rsidRDefault="00C72117" w:rsidP="006820D7">
            <w:r>
              <w:t>3.право</w:t>
            </w:r>
          </w:p>
          <w:p w:rsidR="00C72117" w:rsidRDefault="00C72117" w:rsidP="006820D7">
            <w:r>
              <w:t>4.англ</w:t>
            </w:r>
            <w:proofErr w:type="gramStart"/>
            <w:r>
              <w:t>.я</w:t>
            </w:r>
            <w:proofErr w:type="gramEnd"/>
            <w:r>
              <w:t>з</w:t>
            </w:r>
          </w:p>
          <w:p w:rsidR="00C72117" w:rsidRDefault="00C72117" w:rsidP="006820D7">
            <w:r>
              <w:t>5.биология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</w:t>
            </w:r>
          </w:p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28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Касимов Фикрет</w:t>
            </w:r>
          </w:p>
        </w:tc>
        <w:tc>
          <w:tcPr>
            <w:tcW w:w="1417" w:type="dxa"/>
          </w:tcPr>
          <w:p w:rsidR="00C72117" w:rsidRDefault="00C72117" w:rsidP="006820D7">
            <w:r>
              <w:t>Видеоролик «Обряд»</w:t>
            </w:r>
          </w:p>
        </w:tc>
        <w:tc>
          <w:tcPr>
            <w:tcW w:w="1418" w:type="dxa"/>
          </w:tcPr>
          <w:p w:rsidR="00C72117" w:rsidRDefault="00C72117" w:rsidP="006820D7">
            <w:r>
              <w:t xml:space="preserve">Приказ №108 </w:t>
            </w:r>
          </w:p>
          <w:p w:rsidR="00C72117" w:rsidRDefault="00C72117" w:rsidP="006820D7">
            <w:r>
              <w:t>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1.физика</w:t>
            </w:r>
          </w:p>
          <w:p w:rsidR="00C72117" w:rsidRDefault="00C72117" w:rsidP="006820D7">
            <w:r>
              <w:t>2.математика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29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Рамазанова Разият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1.общество</w:t>
            </w:r>
          </w:p>
          <w:p w:rsidR="00C72117" w:rsidRDefault="00C72117" w:rsidP="006820D7">
            <w:r>
              <w:t>2.право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30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Казиев Амир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</w:t>
            </w:r>
            <w:proofErr w:type="gramStart"/>
            <w:r>
              <w:t>ист</w:t>
            </w:r>
            <w:proofErr w:type="gramEnd"/>
            <w:r>
              <w:t xml:space="preserve"> Даг</w:t>
            </w:r>
          </w:p>
          <w:p w:rsidR="00C72117" w:rsidRDefault="00C72117" w:rsidP="006820D7">
            <w:r>
              <w:t>2.экономика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31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Гасанова Алина</w:t>
            </w:r>
          </w:p>
        </w:tc>
        <w:tc>
          <w:tcPr>
            <w:tcW w:w="1417" w:type="dxa"/>
          </w:tcPr>
          <w:p w:rsidR="00C72117" w:rsidRDefault="00C72117" w:rsidP="006820D7">
            <w:r>
              <w:t>Сочинение «Герой нашего времени»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№44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право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32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Исмаилов Алибек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«Зеленое будущее планеты»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Приказ№121 1-место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право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33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Агатаев Шамиль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экология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34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Сутриева Эспет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«Здоровье нашей планеты в наших руках»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Приказ№121 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1.экология</w:t>
            </w:r>
          </w:p>
          <w:p w:rsidR="00C72117" w:rsidRDefault="00C72117" w:rsidP="006820D7">
            <w:r>
              <w:t>2.география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35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Гаджимурадов Ахмед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экология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36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Хачмазов Шахбан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 xml:space="preserve"> англ.яз.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</w:t>
            </w:r>
            <w:r>
              <w:lastRenderedPageBreak/>
              <w:t>7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 xml:space="preserve">Исмаилова </w:t>
            </w:r>
            <w:r>
              <w:lastRenderedPageBreak/>
              <w:t>Заира</w:t>
            </w:r>
          </w:p>
        </w:tc>
        <w:tc>
          <w:tcPr>
            <w:tcW w:w="1417" w:type="dxa"/>
          </w:tcPr>
          <w:p w:rsidR="00C72117" w:rsidRDefault="00C72117" w:rsidP="006820D7">
            <w:r>
              <w:lastRenderedPageBreak/>
              <w:t xml:space="preserve">Всерос. </w:t>
            </w:r>
            <w:r>
              <w:lastRenderedPageBreak/>
              <w:t>Конкурс  исслед</w:t>
            </w:r>
            <w:proofErr w:type="gramStart"/>
            <w:r>
              <w:t>.о</w:t>
            </w:r>
            <w:proofErr w:type="gramEnd"/>
            <w:r>
              <w:t>кр.среды. «Ботаника и экология растений», Видеоролик «Обряд»</w:t>
            </w:r>
          </w:p>
          <w:p w:rsidR="00C72117" w:rsidRDefault="00C72117" w:rsidP="006820D7">
            <w:r>
              <w:t>Сочинение «Герой нашего времени»</w:t>
            </w:r>
          </w:p>
        </w:tc>
        <w:tc>
          <w:tcPr>
            <w:tcW w:w="1418" w:type="dxa"/>
          </w:tcPr>
          <w:p w:rsidR="00C72117" w:rsidRDefault="00C72117" w:rsidP="006820D7">
            <w:r>
              <w:lastRenderedPageBreak/>
              <w:t xml:space="preserve">Приказ №97 </w:t>
            </w:r>
            <w:r>
              <w:lastRenderedPageBreak/>
              <w:t>1-место</w:t>
            </w:r>
          </w:p>
          <w:p w:rsidR="00C72117" w:rsidRDefault="00C72117" w:rsidP="006820D7"/>
          <w:p w:rsidR="00C72117" w:rsidRDefault="00C72117" w:rsidP="006820D7"/>
          <w:p w:rsidR="00C72117" w:rsidRDefault="00C72117" w:rsidP="006820D7"/>
          <w:p w:rsidR="00C72117" w:rsidRDefault="00C72117" w:rsidP="006820D7">
            <w:r>
              <w:t xml:space="preserve">Приказ №108 </w:t>
            </w:r>
          </w:p>
          <w:p w:rsidR="00C72117" w:rsidRDefault="00C72117" w:rsidP="006820D7">
            <w:r>
              <w:t>2-место</w:t>
            </w:r>
          </w:p>
          <w:p w:rsidR="00C72117" w:rsidRDefault="00C72117" w:rsidP="006820D7">
            <w:r>
              <w:t>Приказ №44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1.русс</w:t>
            </w:r>
            <w:proofErr w:type="gramStart"/>
            <w:r>
              <w:t>.л</w:t>
            </w:r>
            <w:proofErr w:type="gramEnd"/>
            <w:r>
              <w:lastRenderedPageBreak/>
              <w:t>ит.</w:t>
            </w:r>
          </w:p>
          <w:p w:rsidR="00C72117" w:rsidRDefault="00C72117" w:rsidP="006820D7">
            <w:r>
              <w:t>2. англ-яз</w:t>
            </w:r>
          </w:p>
          <w:p w:rsidR="00C72117" w:rsidRDefault="00C72117" w:rsidP="006820D7">
            <w:r>
              <w:t>3.биология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lastRenderedPageBreak/>
              <w:t>1</w:t>
            </w:r>
          </w:p>
          <w:p w:rsidR="00C72117" w:rsidRDefault="00C72117" w:rsidP="006820D7">
            <w:r>
              <w:lastRenderedPageBreak/>
              <w:t>пр-р</w:t>
            </w:r>
          </w:p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lastRenderedPageBreak/>
              <w:t>38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Гираева Эфрюз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ОБЖ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39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Сутриев Камалутдин</w:t>
            </w:r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математика</w:t>
            </w:r>
          </w:p>
        </w:tc>
        <w:tc>
          <w:tcPr>
            <w:tcW w:w="992" w:type="dxa"/>
            <w:shd w:val="clear" w:color="auto" w:fill="auto"/>
          </w:tcPr>
          <w:p w:rsidR="00C72117" w:rsidRDefault="00C72117" w:rsidP="006820D7">
            <w:r>
              <w:t>пр-р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331CA8" w:rsidP="00A76EF5">
            <w:pPr>
              <w:pStyle w:val="a6"/>
              <w:numPr>
                <w:ilvl w:val="0"/>
                <w:numId w:val="2"/>
              </w:numPr>
            </w:pPr>
            <w:r>
              <w:t>40</w:t>
            </w: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 xml:space="preserve">Шихова Умирейган </w:t>
            </w:r>
          </w:p>
        </w:tc>
        <w:tc>
          <w:tcPr>
            <w:tcW w:w="1417" w:type="dxa"/>
          </w:tcPr>
          <w:p w:rsidR="00C72117" w:rsidRDefault="00C72117" w:rsidP="006820D7">
            <w:r>
              <w:t>«Наука в масс-медиа»</w:t>
            </w:r>
          </w:p>
          <w:p w:rsidR="00C72117" w:rsidRDefault="00C72117" w:rsidP="006820D7">
            <w:r>
              <w:t>«Живая классика»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№99 2-место</w:t>
            </w:r>
          </w:p>
          <w:p w:rsidR="00C72117" w:rsidRDefault="00C72117" w:rsidP="006820D7">
            <w:r>
              <w:t>1-место</w:t>
            </w:r>
          </w:p>
        </w:tc>
        <w:tc>
          <w:tcPr>
            <w:tcW w:w="1559" w:type="dxa"/>
          </w:tcPr>
          <w:p w:rsidR="00C72117" w:rsidRDefault="00C72117" w:rsidP="006820D7">
            <w:r>
              <w:t>«Шаг в будущее»</w:t>
            </w:r>
          </w:p>
        </w:tc>
        <w:tc>
          <w:tcPr>
            <w:tcW w:w="992" w:type="dxa"/>
          </w:tcPr>
          <w:p w:rsidR="00C72117" w:rsidRDefault="00C72117" w:rsidP="006820D7">
            <w:r>
              <w:t>3-место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Шихов Мурад</w:t>
            </w:r>
          </w:p>
        </w:tc>
        <w:tc>
          <w:tcPr>
            <w:tcW w:w="1417" w:type="dxa"/>
          </w:tcPr>
          <w:p w:rsidR="00C72117" w:rsidRDefault="00C72117" w:rsidP="006820D7">
            <w:r>
              <w:t>Народные сказки</w:t>
            </w:r>
          </w:p>
        </w:tc>
        <w:tc>
          <w:tcPr>
            <w:tcW w:w="1418" w:type="dxa"/>
          </w:tcPr>
          <w:p w:rsidR="00C72117" w:rsidRDefault="00C72117" w:rsidP="006820D7">
            <w:r>
              <w:t xml:space="preserve">Приказ </w:t>
            </w:r>
          </w:p>
          <w:p w:rsidR="00C72117" w:rsidRDefault="00C72117" w:rsidP="006820D7">
            <w:r>
              <w:t>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Джафаров Раджаб</w:t>
            </w:r>
          </w:p>
        </w:tc>
        <w:tc>
          <w:tcPr>
            <w:tcW w:w="1417" w:type="dxa"/>
          </w:tcPr>
          <w:p w:rsidR="00C72117" w:rsidRDefault="00C72117" w:rsidP="006820D7">
            <w:r>
              <w:t>«Былины и притчи»</w:t>
            </w:r>
          </w:p>
        </w:tc>
        <w:tc>
          <w:tcPr>
            <w:tcW w:w="1418" w:type="dxa"/>
          </w:tcPr>
          <w:p w:rsidR="00C72117" w:rsidRDefault="00C72117" w:rsidP="006820D7">
            <w:r>
              <w:t>1-место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Гашимова Аиша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«Загадки, пословицы»</w:t>
            </w:r>
          </w:p>
        </w:tc>
        <w:tc>
          <w:tcPr>
            <w:tcW w:w="1418" w:type="dxa"/>
          </w:tcPr>
          <w:p w:rsidR="00C72117" w:rsidRDefault="00C72117" w:rsidP="006820D7">
            <w:r>
              <w:t>1-место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Гусейнова Заира</w:t>
            </w:r>
          </w:p>
        </w:tc>
        <w:tc>
          <w:tcPr>
            <w:tcW w:w="1417" w:type="dxa"/>
          </w:tcPr>
          <w:p w:rsidR="00C72117" w:rsidRDefault="00C72117" w:rsidP="006820D7">
            <w:r>
              <w:t>100-летию «Фотоальбом»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№110 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Халилова Джемият</w:t>
            </w:r>
          </w:p>
        </w:tc>
        <w:tc>
          <w:tcPr>
            <w:tcW w:w="1417" w:type="dxa"/>
          </w:tcPr>
          <w:p w:rsidR="00C72117" w:rsidRDefault="00C72117" w:rsidP="006820D7">
            <w:r>
              <w:t>«Моя малая родина-Табасаран»</w:t>
            </w:r>
          </w:p>
        </w:tc>
        <w:tc>
          <w:tcPr>
            <w:tcW w:w="1418" w:type="dxa"/>
          </w:tcPr>
          <w:p w:rsidR="00C72117" w:rsidRDefault="00C72117" w:rsidP="006820D7">
            <w:r>
              <w:t xml:space="preserve">Приказ №108 </w:t>
            </w:r>
          </w:p>
          <w:p w:rsidR="00C72117" w:rsidRDefault="00C72117" w:rsidP="006820D7">
            <w:r>
              <w:t>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Шахбанова Эльвира</w:t>
            </w:r>
          </w:p>
        </w:tc>
        <w:tc>
          <w:tcPr>
            <w:tcW w:w="1417" w:type="dxa"/>
          </w:tcPr>
          <w:p w:rsidR="00C72117" w:rsidRDefault="00C72117" w:rsidP="006820D7">
            <w:r>
              <w:t>Фотоконкурс</w:t>
            </w:r>
          </w:p>
          <w:p w:rsidR="00C72117" w:rsidRDefault="00C72117" w:rsidP="006820D7"/>
          <w:p w:rsidR="00C72117" w:rsidRDefault="00C72117" w:rsidP="006820D7">
            <w:r>
              <w:t>Шк. краеведение</w:t>
            </w:r>
          </w:p>
        </w:tc>
        <w:tc>
          <w:tcPr>
            <w:tcW w:w="1418" w:type="dxa"/>
          </w:tcPr>
          <w:p w:rsidR="00C72117" w:rsidRDefault="00C72117" w:rsidP="006820D7">
            <w:r>
              <w:t xml:space="preserve">Приказ №108 </w:t>
            </w:r>
          </w:p>
          <w:p w:rsidR="00C72117" w:rsidRDefault="00C72117" w:rsidP="006820D7">
            <w:r>
              <w:t>1-место</w:t>
            </w:r>
          </w:p>
          <w:p w:rsidR="00C72117" w:rsidRDefault="00C72117" w:rsidP="006820D7">
            <w:r>
              <w:t>Приказ №52 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Алибеков Рамазан</w:t>
            </w:r>
          </w:p>
        </w:tc>
        <w:tc>
          <w:tcPr>
            <w:tcW w:w="1417" w:type="dxa"/>
          </w:tcPr>
          <w:p w:rsidR="00C72117" w:rsidRDefault="00C72117" w:rsidP="006820D7">
            <w:r>
              <w:t>«Эко-симовл малой родины»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№109 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Алиева Фатима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«Зеленое будущее планеты»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№121 1-место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Гамидова Амина</w:t>
            </w:r>
          </w:p>
        </w:tc>
        <w:tc>
          <w:tcPr>
            <w:tcW w:w="1417" w:type="dxa"/>
          </w:tcPr>
          <w:p w:rsidR="00C72117" w:rsidRDefault="00C72117" w:rsidP="006820D7">
            <w:r>
              <w:t>«Мир воды»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№121 2-место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Джафарова Камила</w:t>
            </w:r>
          </w:p>
        </w:tc>
        <w:tc>
          <w:tcPr>
            <w:tcW w:w="1417" w:type="dxa"/>
          </w:tcPr>
          <w:p w:rsidR="00C72117" w:rsidRDefault="00C72117" w:rsidP="006820D7">
            <w:r>
              <w:t>«Охраняему растения»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№121 1-место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Исмаилова Амина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«Зеленое будущее планеты»</w:t>
            </w:r>
          </w:p>
          <w:p w:rsidR="00C72117" w:rsidRDefault="00C72117" w:rsidP="006820D7">
            <w:r>
              <w:t>Сочинение «Герой нашего времени»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№121 2-место</w:t>
            </w:r>
          </w:p>
          <w:p w:rsidR="00C72117" w:rsidRDefault="00C72117" w:rsidP="006820D7"/>
          <w:p w:rsidR="00C72117" w:rsidRDefault="00C72117" w:rsidP="006820D7">
            <w:r>
              <w:t>Приказ №44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Исмаилова Джамиля</w:t>
            </w:r>
          </w:p>
        </w:tc>
        <w:tc>
          <w:tcPr>
            <w:tcW w:w="1417" w:type="dxa"/>
          </w:tcPr>
          <w:p w:rsidR="00C72117" w:rsidRDefault="00C72117" w:rsidP="006820D7">
            <w:r>
              <w:t>«Здоровье нашей планеты в наших руках»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№44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Нурмагомедова Зейнаб</w:t>
            </w:r>
          </w:p>
        </w:tc>
        <w:tc>
          <w:tcPr>
            <w:tcW w:w="1417" w:type="dxa"/>
          </w:tcPr>
          <w:p w:rsidR="00C72117" w:rsidRDefault="00C72117" w:rsidP="006820D7">
            <w:r>
              <w:t>«Снежный городок эколят»</w:t>
            </w:r>
          </w:p>
        </w:tc>
        <w:tc>
          <w:tcPr>
            <w:tcW w:w="1418" w:type="dxa"/>
          </w:tcPr>
          <w:p w:rsidR="00C72117" w:rsidRDefault="00C72117" w:rsidP="006820D7">
            <w:r>
              <w:t>Приказ №10 3-место</w:t>
            </w:r>
          </w:p>
        </w:tc>
        <w:tc>
          <w:tcPr>
            <w:tcW w:w="1559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C72117" w:rsidTr="007B1C7B">
        <w:trPr>
          <w:gridAfter w:val="1"/>
          <w:wAfter w:w="236" w:type="dxa"/>
        </w:trPr>
        <w:tc>
          <w:tcPr>
            <w:tcW w:w="817" w:type="dxa"/>
          </w:tcPr>
          <w:p w:rsidR="00C72117" w:rsidRDefault="00C7211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72117" w:rsidRDefault="00C72117" w:rsidP="006820D7"/>
        </w:tc>
        <w:tc>
          <w:tcPr>
            <w:tcW w:w="1843" w:type="dxa"/>
          </w:tcPr>
          <w:p w:rsidR="00C72117" w:rsidRDefault="00C72117" w:rsidP="006820D7">
            <w:r>
              <w:t>Шахбанова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1417" w:type="dxa"/>
          </w:tcPr>
          <w:p w:rsidR="00C72117" w:rsidRDefault="00C72117" w:rsidP="006820D7"/>
        </w:tc>
        <w:tc>
          <w:tcPr>
            <w:tcW w:w="1418" w:type="dxa"/>
          </w:tcPr>
          <w:p w:rsidR="00C72117" w:rsidRDefault="00C72117" w:rsidP="006820D7"/>
        </w:tc>
        <w:tc>
          <w:tcPr>
            <w:tcW w:w="1559" w:type="dxa"/>
          </w:tcPr>
          <w:p w:rsidR="00C72117" w:rsidRDefault="00C72117" w:rsidP="006820D7">
            <w:r>
              <w:t>Безопасное колесо</w:t>
            </w:r>
          </w:p>
        </w:tc>
        <w:tc>
          <w:tcPr>
            <w:tcW w:w="992" w:type="dxa"/>
          </w:tcPr>
          <w:p w:rsidR="00C72117" w:rsidRDefault="00C72117" w:rsidP="006820D7">
            <w:r>
              <w:t>1-место</w:t>
            </w:r>
          </w:p>
        </w:tc>
        <w:tc>
          <w:tcPr>
            <w:tcW w:w="993" w:type="dxa"/>
          </w:tcPr>
          <w:p w:rsidR="00C72117" w:rsidRDefault="00C72117" w:rsidP="006820D7"/>
        </w:tc>
        <w:tc>
          <w:tcPr>
            <w:tcW w:w="992" w:type="dxa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2" w:type="dxa"/>
            <w:shd w:val="clear" w:color="auto" w:fill="auto"/>
          </w:tcPr>
          <w:p w:rsidR="00C72117" w:rsidRDefault="00C72117" w:rsidP="006820D7"/>
        </w:tc>
        <w:tc>
          <w:tcPr>
            <w:tcW w:w="993" w:type="dxa"/>
          </w:tcPr>
          <w:p w:rsidR="00C72117" w:rsidRDefault="00C72117" w:rsidP="006820D7"/>
        </w:tc>
        <w:tc>
          <w:tcPr>
            <w:tcW w:w="993" w:type="dxa"/>
            <w:gridSpan w:val="2"/>
          </w:tcPr>
          <w:p w:rsidR="00C72117" w:rsidRDefault="00C72117" w:rsidP="006820D7"/>
        </w:tc>
      </w:tr>
      <w:tr w:rsidR="00BB6774" w:rsidTr="007B1C7B">
        <w:trPr>
          <w:gridAfter w:val="1"/>
          <w:wAfter w:w="236" w:type="dxa"/>
        </w:trPr>
        <w:tc>
          <w:tcPr>
            <w:tcW w:w="817" w:type="dxa"/>
          </w:tcPr>
          <w:p w:rsidR="00BB6774" w:rsidRDefault="00BB6774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B6774" w:rsidRPr="00884A66" w:rsidRDefault="00BB6774" w:rsidP="006820D7">
            <w:r>
              <w:t>МКОУ «Гурхунская СОШ»</w:t>
            </w:r>
          </w:p>
        </w:tc>
        <w:tc>
          <w:tcPr>
            <w:tcW w:w="1843" w:type="dxa"/>
          </w:tcPr>
          <w:p w:rsidR="00BB6774" w:rsidRDefault="00BB6774" w:rsidP="006820D7">
            <w:r>
              <w:t>Муртузалиева Амина Ибрагимовна</w:t>
            </w:r>
          </w:p>
        </w:tc>
        <w:tc>
          <w:tcPr>
            <w:tcW w:w="1417" w:type="dxa"/>
          </w:tcPr>
          <w:p w:rsidR="00BB6774" w:rsidRDefault="00BB6774" w:rsidP="006820D7">
            <w:r>
              <w:t xml:space="preserve">Лчшая экспозиция школьного музея </w:t>
            </w:r>
          </w:p>
        </w:tc>
        <w:tc>
          <w:tcPr>
            <w:tcW w:w="1418" w:type="dxa"/>
          </w:tcPr>
          <w:p w:rsidR="00BB6774" w:rsidRDefault="00BB6774" w:rsidP="006820D7">
            <w:r>
              <w:t xml:space="preserve">№ 41 </w:t>
            </w:r>
          </w:p>
          <w:p w:rsidR="00BB6774" w:rsidRDefault="00BB6774" w:rsidP="006820D7">
            <w:r>
              <w:t>от 05.04.2021г</w:t>
            </w:r>
          </w:p>
          <w:p w:rsidR="00BB6774" w:rsidRDefault="00BB6774" w:rsidP="006820D7">
            <w:r>
              <w:t>1 место</w:t>
            </w:r>
          </w:p>
        </w:tc>
        <w:tc>
          <w:tcPr>
            <w:tcW w:w="1559" w:type="dxa"/>
          </w:tcPr>
          <w:p w:rsidR="00BB6774" w:rsidRDefault="00BB6774" w:rsidP="006820D7"/>
        </w:tc>
        <w:tc>
          <w:tcPr>
            <w:tcW w:w="992" w:type="dxa"/>
          </w:tcPr>
          <w:p w:rsidR="00BB6774" w:rsidRDefault="00BB6774" w:rsidP="006820D7"/>
        </w:tc>
        <w:tc>
          <w:tcPr>
            <w:tcW w:w="993" w:type="dxa"/>
          </w:tcPr>
          <w:p w:rsidR="00BB6774" w:rsidRDefault="00BB6774" w:rsidP="006820D7"/>
        </w:tc>
        <w:tc>
          <w:tcPr>
            <w:tcW w:w="992" w:type="dxa"/>
          </w:tcPr>
          <w:p w:rsidR="00BB6774" w:rsidRDefault="00BB6774" w:rsidP="006820D7"/>
        </w:tc>
        <w:tc>
          <w:tcPr>
            <w:tcW w:w="992" w:type="dxa"/>
            <w:shd w:val="clear" w:color="auto" w:fill="auto"/>
          </w:tcPr>
          <w:p w:rsidR="00BB6774" w:rsidRDefault="00BB6774" w:rsidP="006820D7"/>
        </w:tc>
        <w:tc>
          <w:tcPr>
            <w:tcW w:w="992" w:type="dxa"/>
            <w:shd w:val="clear" w:color="auto" w:fill="auto"/>
          </w:tcPr>
          <w:p w:rsidR="00BB6774" w:rsidRDefault="00BB6774" w:rsidP="006820D7"/>
        </w:tc>
        <w:tc>
          <w:tcPr>
            <w:tcW w:w="993" w:type="dxa"/>
          </w:tcPr>
          <w:p w:rsidR="00BB6774" w:rsidRDefault="00BB6774" w:rsidP="006820D7"/>
        </w:tc>
        <w:tc>
          <w:tcPr>
            <w:tcW w:w="993" w:type="dxa"/>
            <w:gridSpan w:val="2"/>
          </w:tcPr>
          <w:p w:rsidR="00BB6774" w:rsidRDefault="00BB6774" w:rsidP="006820D7"/>
        </w:tc>
      </w:tr>
      <w:tr w:rsidR="00BB6774" w:rsidTr="007B1C7B">
        <w:trPr>
          <w:gridAfter w:val="1"/>
          <w:wAfter w:w="236" w:type="dxa"/>
        </w:trPr>
        <w:tc>
          <w:tcPr>
            <w:tcW w:w="817" w:type="dxa"/>
          </w:tcPr>
          <w:p w:rsidR="00BB6774" w:rsidRDefault="00BB6774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B6774" w:rsidRDefault="00BB6774" w:rsidP="006820D7">
            <w:r>
              <w:t>МКОУ «Гурхунская СОШ»</w:t>
            </w:r>
          </w:p>
        </w:tc>
        <w:tc>
          <w:tcPr>
            <w:tcW w:w="1843" w:type="dxa"/>
          </w:tcPr>
          <w:p w:rsidR="00BB6774" w:rsidRDefault="00BB6774" w:rsidP="006820D7">
            <w:r>
              <w:t>Махматова Сабрина Магомедовна</w:t>
            </w:r>
          </w:p>
        </w:tc>
        <w:tc>
          <w:tcPr>
            <w:tcW w:w="1417" w:type="dxa"/>
          </w:tcPr>
          <w:p w:rsidR="00BB6774" w:rsidRDefault="00BB6774" w:rsidP="006820D7">
            <w:r>
              <w:t xml:space="preserve"> Всерасойского национального </w:t>
            </w:r>
            <w:r>
              <w:lastRenderedPageBreak/>
              <w:t>юниорского водного конкурса</w:t>
            </w:r>
          </w:p>
          <w:p w:rsidR="00BB6774" w:rsidRDefault="00BB6774" w:rsidP="006820D7">
            <w:r>
              <w:t>«Чистая вода»</w:t>
            </w:r>
          </w:p>
        </w:tc>
        <w:tc>
          <w:tcPr>
            <w:tcW w:w="1418" w:type="dxa"/>
          </w:tcPr>
          <w:p w:rsidR="00BB6774" w:rsidRDefault="00BB6774" w:rsidP="006820D7">
            <w:r>
              <w:lastRenderedPageBreak/>
              <w:t xml:space="preserve">№ 10 </w:t>
            </w:r>
          </w:p>
          <w:p w:rsidR="00BB6774" w:rsidRDefault="00BB6774" w:rsidP="006820D7">
            <w:r>
              <w:t>от 28.01.2022г</w:t>
            </w:r>
          </w:p>
          <w:p w:rsidR="00BB6774" w:rsidRDefault="00BB6774" w:rsidP="006820D7">
            <w:r>
              <w:t>2 место</w:t>
            </w:r>
          </w:p>
        </w:tc>
        <w:tc>
          <w:tcPr>
            <w:tcW w:w="1559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3" w:type="dxa"/>
            <w:gridSpan w:val="2"/>
          </w:tcPr>
          <w:p w:rsidR="00BB6774" w:rsidRDefault="00BB6774"/>
        </w:tc>
      </w:tr>
      <w:tr w:rsidR="00BB6774" w:rsidTr="007B1C7B">
        <w:trPr>
          <w:gridAfter w:val="1"/>
          <w:wAfter w:w="236" w:type="dxa"/>
        </w:trPr>
        <w:tc>
          <w:tcPr>
            <w:tcW w:w="817" w:type="dxa"/>
          </w:tcPr>
          <w:p w:rsidR="00BB6774" w:rsidRDefault="00BB6774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B6774" w:rsidRDefault="00BB6774" w:rsidP="006820D7">
            <w:r>
              <w:t>МКОУ «Гурхунская СОШ»</w:t>
            </w:r>
          </w:p>
        </w:tc>
        <w:tc>
          <w:tcPr>
            <w:tcW w:w="1843" w:type="dxa"/>
          </w:tcPr>
          <w:p w:rsidR="00BB6774" w:rsidRDefault="00BB6774" w:rsidP="006820D7">
            <w:r>
              <w:t>Муртазалиева Лейла Алиевна</w:t>
            </w:r>
          </w:p>
        </w:tc>
        <w:tc>
          <w:tcPr>
            <w:tcW w:w="1417" w:type="dxa"/>
          </w:tcPr>
          <w:p w:rsidR="00BB6774" w:rsidRDefault="00BB6774" w:rsidP="006820D7">
            <w:r>
              <w:t>«Моя малая Родина»</w:t>
            </w:r>
          </w:p>
        </w:tc>
        <w:tc>
          <w:tcPr>
            <w:tcW w:w="1418" w:type="dxa"/>
          </w:tcPr>
          <w:p w:rsidR="00BB6774" w:rsidRDefault="00BB6774" w:rsidP="006820D7">
            <w:r>
              <w:t>№ 108</w:t>
            </w:r>
          </w:p>
          <w:p w:rsidR="00BB6774" w:rsidRDefault="00BB6774" w:rsidP="006820D7">
            <w:r>
              <w:t xml:space="preserve"> от 03.12.2021г 3 место </w:t>
            </w:r>
          </w:p>
          <w:p w:rsidR="00BB6774" w:rsidRDefault="00BB6774" w:rsidP="006820D7"/>
        </w:tc>
        <w:tc>
          <w:tcPr>
            <w:tcW w:w="1559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3" w:type="dxa"/>
            <w:gridSpan w:val="2"/>
          </w:tcPr>
          <w:p w:rsidR="00BB6774" w:rsidRDefault="00BB6774"/>
        </w:tc>
      </w:tr>
      <w:tr w:rsidR="00BB6774" w:rsidTr="007B1C7B">
        <w:trPr>
          <w:gridAfter w:val="1"/>
          <w:wAfter w:w="236" w:type="dxa"/>
        </w:trPr>
        <w:tc>
          <w:tcPr>
            <w:tcW w:w="817" w:type="dxa"/>
          </w:tcPr>
          <w:p w:rsidR="00BB6774" w:rsidRDefault="00BB6774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B6774" w:rsidRDefault="00BB6774" w:rsidP="006820D7">
            <w:r>
              <w:t>МКОУ «Гурхунская СОШ»</w:t>
            </w:r>
          </w:p>
        </w:tc>
        <w:tc>
          <w:tcPr>
            <w:tcW w:w="1843" w:type="dxa"/>
          </w:tcPr>
          <w:p w:rsidR="00BB6774" w:rsidRDefault="00BB6774" w:rsidP="006820D7">
            <w:r>
              <w:t>Ахмедова Саният Руслановна</w:t>
            </w:r>
          </w:p>
        </w:tc>
        <w:tc>
          <w:tcPr>
            <w:tcW w:w="1417" w:type="dxa"/>
          </w:tcPr>
          <w:p w:rsidR="00BB6774" w:rsidRDefault="00BB6774" w:rsidP="006820D7">
            <w:r>
              <w:t>«Я против терроризма»</w:t>
            </w:r>
          </w:p>
        </w:tc>
        <w:tc>
          <w:tcPr>
            <w:tcW w:w="1418" w:type="dxa"/>
          </w:tcPr>
          <w:p w:rsidR="00BB6774" w:rsidRDefault="00BB6774" w:rsidP="006820D7">
            <w:r>
              <w:t xml:space="preserve">№ 117 </w:t>
            </w:r>
          </w:p>
          <w:p w:rsidR="00BB6774" w:rsidRDefault="00BB6774" w:rsidP="006820D7">
            <w:r>
              <w:t>от 16.12.2021г</w:t>
            </w:r>
          </w:p>
        </w:tc>
        <w:tc>
          <w:tcPr>
            <w:tcW w:w="1559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2" w:type="dxa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2" w:type="dxa"/>
            <w:shd w:val="clear" w:color="auto" w:fill="auto"/>
          </w:tcPr>
          <w:p w:rsidR="00BB6774" w:rsidRDefault="00BB6774"/>
        </w:tc>
        <w:tc>
          <w:tcPr>
            <w:tcW w:w="993" w:type="dxa"/>
          </w:tcPr>
          <w:p w:rsidR="00BB6774" w:rsidRDefault="00BB6774"/>
        </w:tc>
        <w:tc>
          <w:tcPr>
            <w:tcW w:w="993" w:type="dxa"/>
            <w:gridSpan w:val="2"/>
          </w:tcPr>
          <w:p w:rsidR="00BB6774" w:rsidRDefault="00BB6774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F467B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МКОУ «Ягдыгская СОШ№1»</w:t>
            </w: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Балиева Д.А.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«Шаг в будущее».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№99 от </w:t>
            </w: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.11.21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Керимова Н.Т.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«Иллюстрации к фольклорным произведениям Дагестана». Номинация «Былины и притчи»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№_ от 16.11.2021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Махмудова З.З.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«Память сильнее времени». Направление «Рисунок».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№104от19.11.21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Балиева Д.А.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«Память сильнее времени». Направление «Сочинение».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№104 от 16.11.21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«Осенние фантазии». Номинация «Живопись»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№110 от 30.11.21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Акимов Н.С.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 xml:space="preserve">Моя малая родина-Табасаран: история, культура, традиции. </w:t>
            </w:r>
            <w:r w:rsidRPr="001917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Номинация «Исследовательская работа».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№108 от 03.12.21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Акимов Н.С.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Моя малая родина: природа, культура, этнос. Номинация «Духовные и экологические традиции моей малой родины».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№109 от 03.12.21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Маграмов Э.Э.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Конкурс экологических рисунков. Номинация «Здоровье нашей планеты в наших руках».      7-9 лет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№121 от 24.12.2021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Магомедова С.О.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Конкурс экологических рисунков. Номинация «Здоровье нашей планеты в наших руках».      10-14 лет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№121 от 24.12.21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Конкурс экологических рисунков. Номинация «Здоровье нашей планеты в наших руках».      15-18 лет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№121 от 24.12.21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Балиева Д.А.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917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XXIII</w:t>
            </w: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Республиканская Олимпиада по школьному </w:t>
            </w:r>
            <w:r w:rsidRPr="001917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краеведению.</w:t>
            </w: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№52 от 08.04.22 </w:t>
            </w:r>
          </w:p>
          <w:p w:rsidR="006D107E" w:rsidRPr="00191769" w:rsidRDefault="006D107E" w:rsidP="006820D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Балиева Д.А.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чтецов «Живая классика»</w:t>
            </w: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Гасанбеков Р.Б.</w:t>
            </w:r>
          </w:p>
        </w:tc>
        <w:tc>
          <w:tcPr>
            <w:tcW w:w="1417" w:type="dxa"/>
          </w:tcPr>
          <w:p w:rsidR="006D107E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Default="006D107E" w:rsidP="006820D7">
            <w:pPr>
              <w:pStyle w:val="a4"/>
              <w:ind w:left="-4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510646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«Основы право</w:t>
            </w:r>
            <w:r w:rsidR="006D107E">
              <w:rPr>
                <w:rFonts w:ascii="Times New Roman" w:hAnsi="Times New Roman" w:cs="Times New Roman"/>
                <w:sz w:val="20"/>
                <w:szCs w:val="20"/>
              </w:rPr>
              <w:t>вых знаний»</w:t>
            </w: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Призёр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Халибекова Э. К.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Абдулгамидова А.Б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Астрономия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Гасанбеков Р.Б.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Побед-ль</w:t>
            </w:r>
            <w:proofErr w:type="gramEnd"/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 А.А.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Маграмова Э.З.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Призёр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Байрамов Р.Б.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Побед-ль</w:t>
            </w:r>
            <w:proofErr w:type="gramEnd"/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Халибекова Э.К.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Маграмова Э.З.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Мурадханов Ш.Р.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Абдулгамидова А.Б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Халибекова Э.К.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Абдулгамидова А.Б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Рамазанова К.Н.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Магомедов Н.С.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Маграмова Э.З.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Рамазанова К.Н.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Гасанбеков Р.Б.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История Дагестана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 2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Абдулгамидова А.Б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История Дагестана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 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Абдулгамидова А.Б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Родной язык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Побед-ль</w:t>
            </w:r>
            <w:proofErr w:type="gram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Халибекова Э.К.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 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Раджабова С.Р.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Побед-ль</w:t>
            </w:r>
            <w:proofErr w:type="gram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191769" w:rsidRDefault="006D107E" w:rsidP="006820D7">
            <w:pPr>
              <w:pStyle w:val="a4"/>
              <w:ind w:left="-19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Раджабов А.А.</w:t>
            </w:r>
          </w:p>
        </w:tc>
        <w:tc>
          <w:tcPr>
            <w:tcW w:w="1417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107E" w:rsidRPr="00191769" w:rsidRDefault="006D107E" w:rsidP="006820D7">
            <w:pPr>
              <w:pStyle w:val="a4"/>
              <w:ind w:left="-4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91769">
              <w:rPr>
                <w:rFonts w:ascii="Times New Roman" w:hAnsi="Times New Roman" w:cs="Times New Roman"/>
                <w:sz w:val="20"/>
                <w:szCs w:val="20"/>
              </w:rPr>
              <w:t>Призер 2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 w:rsidRPr="005774A2">
              <w:rPr>
                <w:rFonts w:ascii="Times New Roman" w:hAnsi="Times New Roman" w:cs="Times New Roman"/>
              </w:rPr>
              <w:t>МКОУ «Новолидженская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Исмаилов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Раджаб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Радимович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7Б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Курбанов Амирали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Якубович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Сейидов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Рашид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Ракимович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Сейидов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Рашид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Ракимович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Сейидов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Рашид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Ракимович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Сеферова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Лейла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Семедовна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Сулейманов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Ахмед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Спартакович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Рамазанов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Арсен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Уружбекович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Призёр</w:t>
            </w: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Рамазанов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Арсен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Уружбекович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дружбой народов сильны»</w:t>
            </w:r>
          </w:p>
        </w:tc>
        <w:tc>
          <w:tcPr>
            <w:tcW w:w="1418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№101 от 15.11.2021</w:t>
            </w:r>
          </w:p>
          <w:p w:rsidR="006D107E" w:rsidRPr="007C14A5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место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Абасова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Саида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Абутдиновна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Международная олимпиада «Инфоурок» по биологии</w:t>
            </w:r>
          </w:p>
        </w:tc>
        <w:tc>
          <w:tcPr>
            <w:tcW w:w="992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ДТ 80244747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От30.11.21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Гюлюсюм</w:t>
            </w:r>
          </w:p>
          <w:p w:rsidR="006D107E" w:rsidRPr="003835CC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Таибовна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Международная олимпиада «Инфоурок» по биологии</w:t>
            </w:r>
          </w:p>
        </w:tc>
        <w:tc>
          <w:tcPr>
            <w:tcW w:w="992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ДЭ 21049427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От30.11.21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Абасова</w:t>
            </w:r>
          </w:p>
          <w:p w:rsidR="006D107E" w:rsidRPr="00C11D0A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Алим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Руфатович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Международная олимпиада «Инфоурок» по биологии</w:t>
            </w:r>
          </w:p>
        </w:tc>
        <w:tc>
          <w:tcPr>
            <w:tcW w:w="992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РВ 43870599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От30.11.21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Абасова</w:t>
            </w:r>
          </w:p>
          <w:p w:rsidR="006D107E" w:rsidRPr="00C11D0A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Алим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Руфатович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онлайн-олимпиада по экологии</w:t>
            </w:r>
          </w:p>
        </w:tc>
        <w:tc>
          <w:tcPr>
            <w:tcW w:w="992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2109-6-21686491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21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Абасова</w:t>
            </w:r>
          </w:p>
          <w:p w:rsidR="006D107E" w:rsidRPr="00C11D0A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Алим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Руфатович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6А класс</w:t>
            </w:r>
          </w:p>
        </w:tc>
        <w:tc>
          <w:tcPr>
            <w:tcW w:w="1417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онлайн-олимпиада по финансовой грамотности</w:t>
            </w:r>
          </w:p>
        </w:tc>
        <w:tc>
          <w:tcPr>
            <w:tcW w:w="992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2203-6-21686491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22</w:t>
            </w:r>
          </w:p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6D107E" w:rsidRPr="005774A2" w:rsidRDefault="006D107E" w:rsidP="006820D7">
            <w:pPr>
              <w:rPr>
                <w:rFonts w:ascii="Times New Roman" w:hAnsi="Times New Roman" w:cs="Times New Roman"/>
              </w:rPr>
            </w:pP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Дадашбаева Секинат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Моя малая Родина </w:t>
            </w:r>
            <w:proofErr w:type="gramStart"/>
            <w:r w:rsidRPr="00A2627F">
              <w:rPr>
                <w:rFonts w:ascii="Times New Roman" w:hAnsi="Times New Roman" w:cs="Times New Roman"/>
              </w:rPr>
              <w:t>–Т</w:t>
            </w:r>
            <w:proofErr w:type="gramEnd"/>
            <w:r w:rsidRPr="00A2627F">
              <w:rPr>
                <w:rFonts w:ascii="Times New Roman" w:hAnsi="Times New Roman" w:cs="Times New Roman"/>
              </w:rPr>
              <w:t xml:space="preserve">абасаран </w:t>
            </w: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108 от 3.12.2021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3-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1F099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Шихбабаева Алина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4Б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Конкурс детского рисунка и сочинение «Память сильнее времени» </w:t>
            </w: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104 от 19.11.2021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1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1F099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>Мустафаева Гаваханум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Конкурс детского рисунка и сочинение «Память сильнее времени» </w:t>
            </w: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104 от 19.11.2021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1F099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Дадашбаева Секинат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10А кл. </w:t>
            </w:r>
          </w:p>
        </w:tc>
        <w:tc>
          <w:tcPr>
            <w:tcW w:w="1417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>Моя малая Родина: природа, культура, этнос» в номинации «Этно-эко-журналистика»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109 от 3.12.2021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1F099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Шихбабаева Алина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4Б кл. </w:t>
            </w:r>
          </w:p>
        </w:tc>
        <w:tc>
          <w:tcPr>
            <w:tcW w:w="1417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Экологический рисунок: «Здоровье нашей </w:t>
            </w:r>
            <w:r w:rsidRPr="00A2627F">
              <w:rPr>
                <w:rFonts w:ascii="Times New Roman" w:hAnsi="Times New Roman" w:cs="Times New Roman"/>
              </w:rPr>
              <w:lastRenderedPageBreak/>
              <w:t>планеты в наших руках»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lastRenderedPageBreak/>
              <w:t xml:space="preserve">№ 121 от 24.12.2021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1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FB225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Шихбабаев Саид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>Экологический рисунок: «Мир воды»</w:t>
            </w: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121 от 24.12.2021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1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FB225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>Ханмагомедова Самира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Конкурс чтецов произведений дагестанских поэтов по родным язакам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№ 2 от 18.01.2022 г.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2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FB225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Дадашева Диана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«Мир детям», «Я против терроризма»</w:t>
            </w:r>
          </w:p>
        </w:tc>
        <w:tc>
          <w:tcPr>
            <w:tcW w:w="1418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место </w:t>
            </w:r>
          </w:p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FB225A">
              <w:rPr>
                <w:rFonts w:ascii="Times New Roman" w:hAnsi="Times New Roman" w:cs="Times New Roman"/>
              </w:rPr>
              <w:t>МКОУ «Сиртичская СОШ»</w:t>
            </w:r>
          </w:p>
        </w:tc>
        <w:tc>
          <w:tcPr>
            <w:tcW w:w="1843" w:type="dxa"/>
          </w:tcPr>
          <w:p w:rsidR="006D107E" w:rsidRDefault="006D107E" w:rsidP="006820D7">
            <w:pPr>
              <w:rPr>
                <w:rFonts w:ascii="Times New Roman" w:hAnsi="Times New Roman" w:cs="Times New Roman"/>
              </w:rPr>
            </w:pPr>
            <w:r w:rsidRPr="00A2627F">
              <w:rPr>
                <w:rFonts w:ascii="Times New Roman" w:hAnsi="Times New Roman" w:cs="Times New Roman"/>
              </w:rPr>
              <w:t xml:space="preserve">Шихбабаев Саид </w:t>
            </w:r>
          </w:p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9А кл. </w:t>
            </w:r>
          </w:p>
        </w:tc>
        <w:tc>
          <w:tcPr>
            <w:tcW w:w="1417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«Мир детям», «Я против терроризма»</w:t>
            </w:r>
          </w:p>
        </w:tc>
        <w:tc>
          <w:tcPr>
            <w:tcW w:w="1418" w:type="dxa"/>
          </w:tcPr>
          <w:p w:rsidR="006D107E" w:rsidRPr="00A2627F" w:rsidRDefault="006D107E" w:rsidP="00682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место </w:t>
            </w:r>
          </w:p>
        </w:tc>
        <w:tc>
          <w:tcPr>
            <w:tcW w:w="1559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«Хустильская СОШ»</w:t>
            </w:r>
          </w:p>
        </w:tc>
        <w:tc>
          <w:tcPr>
            <w:tcW w:w="1843" w:type="dxa"/>
          </w:tcPr>
          <w:p w:rsidR="006D107E" w:rsidRDefault="006D107E" w:rsidP="006820D7">
            <w:r>
              <w:t>Алиев Увайс Махмудович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астрономия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призовое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Алиев Увайс Махмудович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Русская литература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призовое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Султанова Аният Расимовна</w:t>
            </w:r>
          </w:p>
        </w:tc>
        <w:tc>
          <w:tcPr>
            <w:tcW w:w="1417" w:type="dxa"/>
          </w:tcPr>
          <w:p w:rsidR="006D107E" w:rsidRDefault="006D107E" w:rsidP="006820D7">
            <w:r>
              <w:t xml:space="preserve">Российский национальный юниорский водный </w:t>
            </w:r>
            <w:r>
              <w:lastRenderedPageBreak/>
              <w:t>конкурс</w:t>
            </w:r>
          </w:p>
        </w:tc>
        <w:tc>
          <w:tcPr>
            <w:tcW w:w="1418" w:type="dxa"/>
          </w:tcPr>
          <w:p w:rsidR="006D107E" w:rsidRDefault="006D107E" w:rsidP="006820D7">
            <w:r>
              <w:lastRenderedPageBreak/>
              <w:t>Приказ №10,</w:t>
            </w:r>
          </w:p>
          <w:p w:rsidR="006D107E" w:rsidRDefault="006D107E" w:rsidP="006820D7">
            <w:r>
              <w:t>1 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Султанова Султанат Аслановна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 место</w:t>
            </w:r>
          </w:p>
        </w:tc>
        <w:tc>
          <w:tcPr>
            <w:tcW w:w="993" w:type="dxa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Алибекова Айханум Умаровна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 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Байрамова Нисаханум Юнусовна</w:t>
            </w:r>
          </w:p>
        </w:tc>
        <w:tc>
          <w:tcPr>
            <w:tcW w:w="1417" w:type="dxa"/>
          </w:tcPr>
          <w:p w:rsidR="006D107E" w:rsidRDefault="006D107E" w:rsidP="006820D7">
            <w:r>
              <w:t>Всероссийский конкурс экологических рисунков</w:t>
            </w:r>
          </w:p>
        </w:tc>
        <w:tc>
          <w:tcPr>
            <w:tcW w:w="1418" w:type="dxa"/>
          </w:tcPr>
          <w:p w:rsidR="006D107E" w:rsidRDefault="006D107E" w:rsidP="006820D7">
            <w:r>
              <w:t xml:space="preserve">Приказ №121, </w:t>
            </w:r>
          </w:p>
          <w:p w:rsidR="006D107E" w:rsidRDefault="006D107E" w:rsidP="006820D7">
            <w:r>
              <w:t>1 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Гайдарова Асият Багаутдиновна</w:t>
            </w:r>
          </w:p>
        </w:tc>
        <w:tc>
          <w:tcPr>
            <w:tcW w:w="1417" w:type="dxa"/>
          </w:tcPr>
          <w:p w:rsidR="006D107E" w:rsidRDefault="006D107E" w:rsidP="006820D7">
            <w:r>
              <w:t>Конкурс чтецов произведений дагестанских авторов на родных языках</w:t>
            </w:r>
          </w:p>
        </w:tc>
        <w:tc>
          <w:tcPr>
            <w:tcW w:w="1418" w:type="dxa"/>
          </w:tcPr>
          <w:p w:rsidR="006D107E" w:rsidRDefault="006D107E" w:rsidP="006820D7">
            <w:r>
              <w:t>Приказ №2,</w:t>
            </w:r>
          </w:p>
          <w:p w:rsidR="006D107E" w:rsidRDefault="006D107E" w:rsidP="006820D7">
            <w:r>
              <w:t>призер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Байрамова Рабият Максумовна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 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763BDB" w:rsidRDefault="006D107E" w:rsidP="006820D7">
            <w:r>
              <w:t>Кюрягская  СОШ</w:t>
            </w:r>
          </w:p>
        </w:tc>
        <w:tc>
          <w:tcPr>
            <w:tcW w:w="1843" w:type="dxa"/>
          </w:tcPr>
          <w:p w:rsidR="006D107E" w:rsidRDefault="006D107E" w:rsidP="006820D7">
            <w:pPr>
              <w:pStyle w:val="a6"/>
              <w:numPr>
                <w:ilvl w:val="0"/>
                <w:numId w:val="1"/>
              </w:numPr>
            </w:pPr>
            <w:r>
              <w:t>Керимова Мадина Шихкеримовна</w:t>
            </w:r>
          </w:p>
          <w:p w:rsidR="006D107E" w:rsidRDefault="006D107E" w:rsidP="006820D7">
            <w:r>
              <w:t>( 10 класс)</w:t>
            </w:r>
          </w:p>
          <w:p w:rsidR="006D107E" w:rsidRDefault="006D107E" w:rsidP="006820D7"/>
          <w:p w:rsidR="006D107E" w:rsidRDefault="006D107E" w:rsidP="006820D7"/>
          <w:p w:rsidR="006D107E" w:rsidRDefault="006D107E" w:rsidP="006820D7"/>
          <w:p w:rsidR="006D107E" w:rsidRDefault="006D107E" w:rsidP="006820D7"/>
          <w:p w:rsidR="006D107E" w:rsidRDefault="006D107E" w:rsidP="006820D7"/>
          <w:p w:rsidR="006D107E" w:rsidRPr="00763BDB" w:rsidRDefault="006D107E" w:rsidP="006820D7">
            <w:pPr>
              <w:pStyle w:val="a6"/>
              <w:numPr>
                <w:ilvl w:val="0"/>
                <w:numId w:val="1"/>
              </w:numPr>
            </w:pPr>
            <w:r>
              <w:t>Тагирова  Гюльнара   Шамиловна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Праву</w:t>
            </w:r>
          </w:p>
          <w:p w:rsidR="006D107E" w:rsidRDefault="006D107E" w:rsidP="006820D7"/>
          <w:p w:rsidR="006D107E" w:rsidRDefault="006D107E" w:rsidP="006820D7">
            <w:r>
              <w:t>Пр.№120 от 23 12.2021 г.</w:t>
            </w:r>
          </w:p>
          <w:p w:rsidR="006D107E" w:rsidRDefault="006D107E" w:rsidP="006820D7"/>
          <w:p w:rsidR="006D107E" w:rsidRDefault="006D107E" w:rsidP="006820D7">
            <w:r>
              <w:t>Обществознание</w:t>
            </w:r>
          </w:p>
          <w:p w:rsidR="006D107E" w:rsidRDefault="006D107E" w:rsidP="006820D7">
            <w:r>
              <w:t>Пр.№120 23.12.2021 г.</w:t>
            </w:r>
          </w:p>
          <w:p w:rsidR="006D107E" w:rsidRDefault="006D107E" w:rsidP="006820D7">
            <w:r>
              <w:t>Право</w:t>
            </w:r>
          </w:p>
          <w:p w:rsidR="006D107E" w:rsidRDefault="006D107E" w:rsidP="006820D7">
            <w:r>
              <w:t xml:space="preserve">Пр.№120 от 23 </w:t>
            </w:r>
            <w:r>
              <w:lastRenderedPageBreak/>
              <w:t>12.2021 г.</w:t>
            </w:r>
          </w:p>
          <w:p w:rsidR="006D107E" w:rsidRPr="00763BDB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rPr>
                <w:lang w:val="en-US"/>
              </w:rPr>
              <w:lastRenderedPageBreak/>
              <w:t>I</w:t>
            </w:r>
            <w:r>
              <w:t xml:space="preserve"> место</w:t>
            </w:r>
          </w:p>
          <w:p w:rsidR="006D107E" w:rsidRDefault="006D107E" w:rsidP="006820D7"/>
          <w:p w:rsidR="006D107E" w:rsidRDefault="006D107E" w:rsidP="006820D7"/>
          <w:p w:rsidR="006D107E" w:rsidRDefault="006D107E" w:rsidP="006820D7"/>
          <w:p w:rsidR="006D107E" w:rsidRDefault="006D107E" w:rsidP="006820D7">
            <w:r>
              <w:rPr>
                <w:lang w:val="en-US"/>
              </w:rPr>
              <w:t>I</w:t>
            </w:r>
            <w:r>
              <w:t xml:space="preserve"> место</w:t>
            </w:r>
          </w:p>
          <w:p w:rsidR="006D107E" w:rsidRPr="00763BDB" w:rsidRDefault="006D107E" w:rsidP="006820D7"/>
          <w:p w:rsidR="006D107E" w:rsidRDefault="006D107E" w:rsidP="006820D7"/>
          <w:p w:rsidR="006D107E" w:rsidRDefault="006D107E" w:rsidP="006820D7"/>
          <w:p w:rsidR="006D107E" w:rsidRDefault="006D107E" w:rsidP="006820D7"/>
          <w:p w:rsidR="006D107E" w:rsidRDefault="006D107E" w:rsidP="006820D7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  <w:p w:rsidR="006D107E" w:rsidRPr="00763BDB" w:rsidRDefault="006D107E" w:rsidP="006820D7">
            <w:r>
              <w:t>место</w:t>
            </w:r>
          </w:p>
        </w:tc>
        <w:tc>
          <w:tcPr>
            <w:tcW w:w="993" w:type="dxa"/>
          </w:tcPr>
          <w:p w:rsidR="006D107E" w:rsidRPr="00191769" w:rsidRDefault="006D107E" w:rsidP="006820D7">
            <w:pPr>
              <w:pStyle w:val="a4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D107E" w:rsidRDefault="006D107E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 xml:space="preserve">МКОУ «Татильская СОШ им. Казиева А.Н.» 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Обществознание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1</w:t>
            </w:r>
          </w:p>
        </w:tc>
        <w:tc>
          <w:tcPr>
            <w:tcW w:w="993" w:type="dxa"/>
          </w:tcPr>
          <w:p w:rsidR="006D107E" w:rsidRPr="006B7D20" w:rsidRDefault="006D107E" w:rsidP="006820D7">
            <w:r>
              <w:t>Обществознание</w:t>
            </w:r>
          </w:p>
        </w:tc>
        <w:tc>
          <w:tcPr>
            <w:tcW w:w="993" w:type="dxa"/>
            <w:gridSpan w:val="2"/>
          </w:tcPr>
          <w:p w:rsidR="006D107E" w:rsidRPr="006B7D20" w:rsidRDefault="006D107E" w:rsidP="006820D7">
            <w:r>
              <w:t>2</w:t>
            </w:r>
          </w:p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 xml:space="preserve">Русский язык 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1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 xml:space="preserve">История 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1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Абакарова Луиза Мартиновна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Биология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1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Панахова Диана Артуровна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 xml:space="preserve">Литература 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1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Курбанова Бесханум Мирзаахмедовна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Физика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Биология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Курбанова Диана Ровшановна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Обществознание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Химия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Абакарова Луиза Мартиновна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Анг. Язык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Абакарова Луиза Мартиновна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Химия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3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Абакарова Жасмина Мартиновна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Химия</w:t>
            </w:r>
          </w:p>
        </w:tc>
        <w:tc>
          <w:tcPr>
            <w:tcW w:w="992" w:type="dxa"/>
            <w:shd w:val="clear" w:color="auto" w:fill="auto"/>
          </w:tcPr>
          <w:p w:rsidR="006D107E" w:rsidRPr="006B7D20" w:rsidRDefault="006D107E" w:rsidP="006820D7">
            <w:r>
              <w:t>3</w:t>
            </w:r>
          </w:p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Абакарова Жасмина Мартиновна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Астрономия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 xml:space="preserve">МКОУ «Татильская СОШ им. Казиева А.Н.» 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Панахова Диана Артуровна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Анг. Язык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Магомедалиева Диана Вадимовна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Химия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Магомедалиева Диана Вадимовна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Литература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Алиева Камилла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Технология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Магомедова Гаваханум Ахмедовна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География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 xml:space="preserve">МКОУ «Татильская СОШ им. </w:t>
            </w:r>
            <w:r>
              <w:lastRenderedPageBreak/>
              <w:t>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lastRenderedPageBreak/>
              <w:t>Панахова Диана Артуровна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География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Балабекова Алина Адамовна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География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Балабекова Алина Адамовна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 xml:space="preserve">Биология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Панахова Диана Артуровна</w:t>
            </w:r>
          </w:p>
        </w:tc>
        <w:tc>
          <w:tcPr>
            <w:tcW w:w="1417" w:type="dxa"/>
          </w:tcPr>
          <w:p w:rsidR="006D107E" w:rsidRPr="006B7D20" w:rsidRDefault="006D107E" w:rsidP="006820D7"/>
        </w:tc>
        <w:tc>
          <w:tcPr>
            <w:tcW w:w="1418" w:type="dxa"/>
          </w:tcPr>
          <w:p w:rsidR="006D107E" w:rsidRPr="006B7D20" w:rsidRDefault="006D107E" w:rsidP="006820D7"/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Химия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Алиева Камилла Ахмедовна</w:t>
            </w:r>
          </w:p>
        </w:tc>
        <w:tc>
          <w:tcPr>
            <w:tcW w:w="1417" w:type="dxa"/>
          </w:tcPr>
          <w:p w:rsidR="006D107E" w:rsidRPr="006B7D20" w:rsidRDefault="006D107E" w:rsidP="006820D7">
            <w:r>
              <w:rPr>
                <w:sz w:val="24"/>
                <w:szCs w:val="24"/>
              </w:rPr>
              <w:t xml:space="preserve">Конкурс </w:t>
            </w:r>
            <w:r w:rsidRPr="00F71567">
              <w:rPr>
                <w:sz w:val="24"/>
                <w:szCs w:val="24"/>
              </w:rPr>
              <w:t>«Права человека глазами ребенка»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2 место</w:t>
            </w:r>
            <w:r w:rsidRPr="00541BF2">
              <w:rPr>
                <w:sz w:val="24"/>
                <w:szCs w:val="24"/>
              </w:rPr>
              <w:t>от 18.10.2021г.</w:t>
            </w:r>
            <w:r>
              <w:rPr>
                <w:sz w:val="24"/>
                <w:szCs w:val="24"/>
              </w:rPr>
              <w:t xml:space="preserve"> П</w:t>
            </w:r>
            <w:r w:rsidRPr="00541BF2">
              <w:rPr>
                <w:sz w:val="24"/>
                <w:szCs w:val="24"/>
              </w:rPr>
              <w:t>риказ №87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6B7D20" w:rsidRDefault="006D107E" w:rsidP="006820D7">
            <w:r>
              <w:t>Рашидов Кахид Вагидович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>«История школы</w:t>
            </w:r>
            <w:r>
              <w:rPr>
                <w:sz w:val="24"/>
                <w:szCs w:val="24"/>
              </w:rPr>
              <w:t>»  «Незабываемые места» Номинация</w:t>
            </w:r>
            <w:r w:rsidRPr="00541BF2">
              <w:rPr>
                <w:sz w:val="24"/>
                <w:szCs w:val="24"/>
              </w:rPr>
              <w:t xml:space="preserve"> «Традиции и новации школы»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3 место</w:t>
            </w:r>
            <w:r w:rsidRPr="00541BF2">
              <w:rPr>
                <w:sz w:val="24"/>
                <w:szCs w:val="24"/>
              </w:rPr>
              <w:t xml:space="preserve"> от12.11.21Приказ №101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>Минатулл</w:t>
            </w:r>
            <w:r>
              <w:rPr>
                <w:sz w:val="24"/>
                <w:szCs w:val="24"/>
              </w:rPr>
              <w:t xml:space="preserve">аева Айшат Мурадовна      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100-летию со дня образовани</w:t>
            </w:r>
            <w:r w:rsidRPr="00541BF2">
              <w:rPr>
                <w:sz w:val="24"/>
                <w:szCs w:val="24"/>
              </w:rPr>
              <w:t>я ДАССРИллюстраций к фольклорн</w:t>
            </w:r>
            <w:r w:rsidRPr="00541BF2">
              <w:rPr>
                <w:sz w:val="24"/>
                <w:szCs w:val="24"/>
              </w:rPr>
              <w:lastRenderedPageBreak/>
              <w:t>ым произведениям Дагестана.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lastRenderedPageBreak/>
              <w:t>2 место</w:t>
            </w:r>
            <w:r w:rsidRPr="00541BF2">
              <w:rPr>
                <w:sz w:val="24"/>
                <w:szCs w:val="24"/>
              </w:rPr>
              <w:t xml:space="preserve"> от 16.11 2021г</w:t>
            </w:r>
            <w:r>
              <w:rPr>
                <w:sz w:val="24"/>
                <w:szCs w:val="24"/>
              </w:rPr>
              <w:t xml:space="preserve">    П</w:t>
            </w:r>
            <w:r w:rsidRPr="00541BF2">
              <w:rPr>
                <w:sz w:val="24"/>
                <w:szCs w:val="24"/>
              </w:rPr>
              <w:t>риказ №103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Балабекова Русалина Авчихановна   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100-летию со дня образовани</w:t>
            </w:r>
            <w:r w:rsidRPr="00541BF2">
              <w:rPr>
                <w:sz w:val="24"/>
                <w:szCs w:val="24"/>
              </w:rPr>
              <w:t>я ДАССРИллюстраций к фольклорным произведениям Дагестана.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3 место</w:t>
            </w:r>
            <w:r w:rsidRPr="00541BF2">
              <w:rPr>
                <w:sz w:val="24"/>
                <w:szCs w:val="24"/>
              </w:rPr>
              <w:t xml:space="preserve"> от  16. 11 . 2021. </w:t>
            </w:r>
            <w:r>
              <w:rPr>
                <w:sz w:val="24"/>
                <w:szCs w:val="24"/>
              </w:rPr>
              <w:t>П</w:t>
            </w:r>
            <w:r w:rsidRPr="00541BF2">
              <w:rPr>
                <w:sz w:val="24"/>
                <w:szCs w:val="24"/>
              </w:rPr>
              <w:t>риказ №103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Минатуллаева Асият Мурадовна </w:t>
            </w:r>
          </w:p>
          <w:p w:rsidR="006D107E" w:rsidRPr="00541BF2" w:rsidRDefault="006D107E" w:rsidP="006820D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100-летию со дня образовани</w:t>
            </w:r>
            <w:r w:rsidRPr="00541BF2">
              <w:rPr>
                <w:sz w:val="24"/>
                <w:szCs w:val="24"/>
              </w:rPr>
              <w:t>я ДАССР«Память сил</w:t>
            </w:r>
            <w:r>
              <w:rPr>
                <w:sz w:val="24"/>
                <w:szCs w:val="24"/>
              </w:rPr>
              <w:t>ь</w:t>
            </w:r>
            <w:r w:rsidRPr="00541BF2">
              <w:rPr>
                <w:sz w:val="24"/>
                <w:szCs w:val="24"/>
              </w:rPr>
              <w:t>нее  времени». Номинация «Рисунок»</w:t>
            </w:r>
          </w:p>
          <w:p w:rsidR="006D107E" w:rsidRPr="00541BF2" w:rsidRDefault="006D107E" w:rsidP="006820D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2 место</w:t>
            </w:r>
            <w:r w:rsidRPr="00541BF2">
              <w:rPr>
                <w:sz w:val="24"/>
                <w:szCs w:val="24"/>
              </w:rPr>
              <w:t xml:space="preserve"> от 19.11 2021гПриказ№104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Балабекова Русалина Авчихановна    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Конкурс, посвященный 100-летию со </w:t>
            </w:r>
            <w:r>
              <w:rPr>
                <w:sz w:val="24"/>
                <w:szCs w:val="24"/>
              </w:rPr>
              <w:lastRenderedPageBreak/>
              <w:t>дня образовани</w:t>
            </w:r>
            <w:r w:rsidRPr="00541BF2">
              <w:rPr>
                <w:sz w:val="24"/>
                <w:szCs w:val="24"/>
              </w:rPr>
              <w:t>я ДАССР«Память сил</w:t>
            </w:r>
            <w:r>
              <w:rPr>
                <w:sz w:val="24"/>
                <w:szCs w:val="24"/>
              </w:rPr>
              <w:t>ь</w:t>
            </w:r>
            <w:r w:rsidRPr="00541BF2">
              <w:rPr>
                <w:sz w:val="24"/>
                <w:szCs w:val="24"/>
              </w:rPr>
              <w:t>нее  времени». Номинация «Рисунок»</w:t>
            </w:r>
          </w:p>
        </w:tc>
        <w:tc>
          <w:tcPr>
            <w:tcW w:w="1418" w:type="dxa"/>
          </w:tcPr>
          <w:p w:rsidR="006D107E" w:rsidRPr="00F71567" w:rsidRDefault="006D107E" w:rsidP="006820D7">
            <w:pPr>
              <w:rPr>
                <w:sz w:val="24"/>
                <w:szCs w:val="24"/>
              </w:rPr>
            </w:pPr>
            <w:r w:rsidRPr="00F71567">
              <w:rPr>
                <w:b/>
                <w:sz w:val="24"/>
                <w:szCs w:val="24"/>
              </w:rPr>
              <w:lastRenderedPageBreak/>
              <w:t>1 место</w:t>
            </w:r>
            <w:r w:rsidRPr="00F71567">
              <w:rPr>
                <w:sz w:val="24"/>
                <w:szCs w:val="24"/>
              </w:rPr>
              <w:t xml:space="preserve"> от 19.11.2021 г. Приказ №104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Мусаева  Фатима  Рахмановна  </w:t>
            </w:r>
          </w:p>
          <w:p w:rsidR="006D107E" w:rsidRPr="00541BF2" w:rsidRDefault="006D107E" w:rsidP="006820D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100-летию со дня образовани</w:t>
            </w:r>
            <w:r w:rsidRPr="00541BF2">
              <w:rPr>
                <w:sz w:val="24"/>
                <w:szCs w:val="24"/>
              </w:rPr>
              <w:t>я ДАССР «Осенние фантазии» «Пам</w:t>
            </w:r>
            <w:r>
              <w:rPr>
                <w:sz w:val="24"/>
                <w:szCs w:val="24"/>
              </w:rPr>
              <w:t>ять силнее  времени». Номинация</w:t>
            </w:r>
            <w:r w:rsidRPr="00541BF2">
              <w:rPr>
                <w:sz w:val="24"/>
                <w:szCs w:val="24"/>
              </w:rPr>
              <w:t xml:space="preserve"> «Сочинения»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1 место</w:t>
            </w:r>
            <w:r>
              <w:rPr>
                <w:sz w:val="24"/>
                <w:szCs w:val="24"/>
              </w:rPr>
              <w:t xml:space="preserve"> от 19.11.2021</w:t>
            </w:r>
            <w:r w:rsidRPr="00541BF2">
              <w:rPr>
                <w:sz w:val="24"/>
                <w:szCs w:val="24"/>
              </w:rPr>
              <w:t>г. Приказ №104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Асланбекова  Фатима Абдуллаевна 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100-летию образования  ДАССР          Номинация</w:t>
            </w:r>
            <w:r w:rsidRPr="00541BF2">
              <w:rPr>
                <w:sz w:val="24"/>
                <w:szCs w:val="24"/>
              </w:rPr>
              <w:t xml:space="preserve"> «Живопись»</w:t>
            </w:r>
          </w:p>
        </w:tc>
        <w:tc>
          <w:tcPr>
            <w:tcW w:w="1418" w:type="dxa"/>
          </w:tcPr>
          <w:p w:rsidR="006D107E" w:rsidRPr="006716DF" w:rsidRDefault="006D107E" w:rsidP="006820D7">
            <w:pPr>
              <w:rPr>
                <w:sz w:val="24"/>
                <w:szCs w:val="24"/>
              </w:rPr>
            </w:pPr>
            <w:r w:rsidRPr="006716DF">
              <w:rPr>
                <w:b/>
                <w:sz w:val="24"/>
                <w:szCs w:val="24"/>
              </w:rPr>
              <w:t xml:space="preserve">1-место от </w:t>
            </w:r>
            <w:r w:rsidRPr="006716DF">
              <w:rPr>
                <w:sz w:val="24"/>
                <w:szCs w:val="24"/>
              </w:rPr>
              <w:t>30.11.2021г</w:t>
            </w:r>
            <w:r>
              <w:rPr>
                <w:sz w:val="24"/>
                <w:szCs w:val="24"/>
              </w:rPr>
              <w:t xml:space="preserve">. </w:t>
            </w:r>
            <w:r w:rsidRPr="006716DF">
              <w:rPr>
                <w:sz w:val="24"/>
                <w:szCs w:val="24"/>
              </w:rPr>
              <w:t>Приказ№ 110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 xml:space="preserve">МКОУ «Татильская СОШ им. </w:t>
            </w:r>
            <w:r>
              <w:lastRenderedPageBreak/>
              <w:t>Казиева А.Н.»</w:t>
            </w:r>
          </w:p>
        </w:tc>
        <w:tc>
          <w:tcPr>
            <w:tcW w:w="1843" w:type="dxa"/>
          </w:tcPr>
          <w:p w:rsidR="006D107E" w:rsidRPr="00841BE4" w:rsidRDefault="006D107E" w:rsidP="006820D7">
            <w:pPr>
              <w:rPr>
                <w:sz w:val="24"/>
                <w:szCs w:val="24"/>
              </w:rPr>
            </w:pPr>
            <w:r w:rsidRPr="006716DF">
              <w:rPr>
                <w:sz w:val="24"/>
                <w:szCs w:val="24"/>
              </w:rPr>
              <w:lastRenderedPageBreak/>
              <w:t>Алиева Камила Ахмедов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100-</w:t>
            </w:r>
            <w:r>
              <w:rPr>
                <w:sz w:val="24"/>
                <w:szCs w:val="24"/>
              </w:rPr>
              <w:lastRenderedPageBreak/>
              <w:t>летию образования  ДАССР                          Н</w:t>
            </w:r>
            <w:r w:rsidRPr="00541BF2">
              <w:rPr>
                <w:sz w:val="24"/>
                <w:szCs w:val="24"/>
              </w:rPr>
              <w:t>оминация «Рисунок»</w:t>
            </w:r>
          </w:p>
        </w:tc>
        <w:tc>
          <w:tcPr>
            <w:tcW w:w="1418" w:type="dxa"/>
          </w:tcPr>
          <w:p w:rsidR="006D107E" w:rsidRPr="00AB109E" w:rsidRDefault="006D107E" w:rsidP="006820D7">
            <w:pPr>
              <w:rPr>
                <w:sz w:val="24"/>
                <w:szCs w:val="24"/>
              </w:rPr>
            </w:pPr>
            <w:r w:rsidRPr="00AB109E">
              <w:rPr>
                <w:b/>
                <w:sz w:val="24"/>
                <w:szCs w:val="24"/>
              </w:rPr>
              <w:lastRenderedPageBreak/>
              <w:t>2-место</w:t>
            </w:r>
            <w:r>
              <w:rPr>
                <w:sz w:val="24"/>
                <w:szCs w:val="24"/>
              </w:rPr>
              <w:t xml:space="preserve"> от 30.11 2021 г. П</w:t>
            </w:r>
            <w:r w:rsidRPr="00AB109E">
              <w:rPr>
                <w:sz w:val="24"/>
                <w:szCs w:val="24"/>
              </w:rPr>
              <w:t xml:space="preserve">риказ </w:t>
            </w:r>
            <w:r w:rsidRPr="00AB109E">
              <w:rPr>
                <w:sz w:val="24"/>
                <w:szCs w:val="24"/>
              </w:rPr>
              <w:lastRenderedPageBreak/>
              <w:t>№110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>Алиев Марат Низамиевич</w:t>
            </w:r>
          </w:p>
        </w:tc>
        <w:tc>
          <w:tcPr>
            <w:tcW w:w="1417" w:type="dxa"/>
          </w:tcPr>
          <w:p w:rsidR="006D107E" w:rsidRPr="0080627B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Конкурс, посвященный 100-летию образования  ДАССР                          </w:t>
            </w:r>
            <w:r w:rsidRPr="00541BF2">
              <w:rPr>
                <w:sz w:val="24"/>
                <w:szCs w:val="24"/>
              </w:rPr>
              <w:t>«Моя малая родина Табасаран:история,культура,традиции»</w:t>
            </w:r>
            <w:r>
              <w:rPr>
                <w:sz w:val="24"/>
                <w:szCs w:val="24"/>
              </w:rPr>
              <w:t xml:space="preserve"> Н</w:t>
            </w:r>
            <w:r w:rsidRPr="0080627B">
              <w:rPr>
                <w:sz w:val="24"/>
                <w:szCs w:val="24"/>
              </w:rPr>
              <w:t>оминация</w:t>
            </w:r>
            <w:r>
              <w:rPr>
                <w:sz w:val="24"/>
                <w:szCs w:val="24"/>
              </w:rPr>
              <w:t xml:space="preserve"> «</w:t>
            </w:r>
            <w:r w:rsidRPr="0080627B">
              <w:rPr>
                <w:sz w:val="24"/>
                <w:szCs w:val="24"/>
              </w:rPr>
              <w:t>Исследовательская работа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2-место</w:t>
            </w:r>
            <w:r w:rsidRPr="00541BF2">
              <w:rPr>
                <w:sz w:val="24"/>
                <w:szCs w:val="24"/>
              </w:rPr>
              <w:t xml:space="preserve"> от 03.12.2021 г.Приказ №108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Абакарова  Луиза  Мартиновна </w:t>
            </w:r>
          </w:p>
        </w:tc>
        <w:tc>
          <w:tcPr>
            <w:tcW w:w="1417" w:type="dxa"/>
          </w:tcPr>
          <w:p w:rsidR="006D107E" w:rsidRPr="0080627B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Конкурс, посвященный 100-летию образования  ДАССР                          </w:t>
            </w:r>
            <w:r w:rsidRPr="00541BF2">
              <w:rPr>
                <w:sz w:val="24"/>
                <w:szCs w:val="24"/>
              </w:rPr>
              <w:t>«Моя малая родина Табасаран:история,культура,традиции»</w:t>
            </w:r>
            <w:r>
              <w:rPr>
                <w:sz w:val="24"/>
                <w:szCs w:val="24"/>
              </w:rPr>
              <w:t xml:space="preserve">  Номинация</w:t>
            </w:r>
            <w:r w:rsidRPr="0080627B">
              <w:rPr>
                <w:sz w:val="24"/>
                <w:szCs w:val="24"/>
              </w:rPr>
              <w:t xml:space="preserve"> </w:t>
            </w:r>
            <w:r w:rsidRPr="0080627B">
              <w:rPr>
                <w:sz w:val="24"/>
                <w:szCs w:val="24"/>
              </w:rPr>
              <w:lastRenderedPageBreak/>
              <w:t>«Фотоконкурс»</w:t>
            </w:r>
          </w:p>
        </w:tc>
        <w:tc>
          <w:tcPr>
            <w:tcW w:w="1418" w:type="dxa"/>
          </w:tcPr>
          <w:p w:rsidR="006D107E" w:rsidRPr="0080627B" w:rsidRDefault="006D107E" w:rsidP="006820D7">
            <w:pPr>
              <w:rPr>
                <w:b/>
                <w:sz w:val="24"/>
                <w:szCs w:val="24"/>
              </w:rPr>
            </w:pPr>
            <w:r w:rsidRPr="0080627B">
              <w:rPr>
                <w:b/>
                <w:sz w:val="24"/>
                <w:szCs w:val="24"/>
              </w:rPr>
              <w:lastRenderedPageBreak/>
              <w:t>3-место</w:t>
            </w:r>
            <w:r w:rsidRPr="0080627B">
              <w:rPr>
                <w:sz w:val="24"/>
                <w:szCs w:val="24"/>
              </w:rPr>
              <w:t>от 03.12.2021г.Приказ №108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Pr="006B7D20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Асланбекова Фатима Абдуллаевна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Муниципальный </w:t>
            </w:r>
            <w:r w:rsidRPr="00541BF2">
              <w:rPr>
                <w:sz w:val="24"/>
                <w:szCs w:val="24"/>
              </w:rPr>
              <w:t xml:space="preserve">этап Всероссийского конкурса </w:t>
            </w:r>
            <w:r>
              <w:rPr>
                <w:sz w:val="24"/>
                <w:szCs w:val="24"/>
              </w:rPr>
              <w:t>«</w:t>
            </w:r>
            <w:r w:rsidRPr="00541BF2">
              <w:rPr>
                <w:sz w:val="24"/>
                <w:szCs w:val="24"/>
              </w:rPr>
              <w:t>Экологических рисунков»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1-место от</w:t>
            </w:r>
            <w:r w:rsidRPr="00541BF2">
              <w:rPr>
                <w:sz w:val="24"/>
                <w:szCs w:val="24"/>
              </w:rPr>
              <w:t xml:space="preserve"> 24.12.2021 г Приказ №121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6D107E" w:rsidRPr="006B7D20" w:rsidRDefault="006D107E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>
              <w:t>МКОУ «Татильская СОШ им. Казиева А.Н.»</w:t>
            </w:r>
          </w:p>
        </w:tc>
        <w:tc>
          <w:tcPr>
            <w:tcW w:w="1843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Рамазанова Хадижа Расимовна </w:t>
            </w:r>
          </w:p>
        </w:tc>
        <w:tc>
          <w:tcPr>
            <w:tcW w:w="1417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sz w:val="24"/>
                <w:szCs w:val="24"/>
              </w:rPr>
              <w:t xml:space="preserve">Муниципальный </w:t>
            </w:r>
            <w:r>
              <w:rPr>
                <w:sz w:val="24"/>
                <w:szCs w:val="24"/>
              </w:rPr>
              <w:t xml:space="preserve"> этап «</w:t>
            </w:r>
            <w:r w:rsidRPr="00541BF2">
              <w:rPr>
                <w:sz w:val="24"/>
                <w:szCs w:val="24"/>
              </w:rPr>
              <w:t>Российского национального юниорского водяного конкурса»</w:t>
            </w:r>
          </w:p>
        </w:tc>
        <w:tc>
          <w:tcPr>
            <w:tcW w:w="1418" w:type="dxa"/>
          </w:tcPr>
          <w:p w:rsidR="006D107E" w:rsidRPr="00541BF2" w:rsidRDefault="006D107E" w:rsidP="006820D7">
            <w:pPr>
              <w:rPr>
                <w:sz w:val="24"/>
                <w:szCs w:val="24"/>
              </w:rPr>
            </w:pPr>
            <w:r w:rsidRPr="00541BF2">
              <w:rPr>
                <w:b/>
                <w:sz w:val="24"/>
                <w:szCs w:val="24"/>
              </w:rPr>
              <w:t>3-место</w:t>
            </w:r>
            <w:r w:rsidRPr="00541BF2">
              <w:rPr>
                <w:sz w:val="24"/>
                <w:szCs w:val="24"/>
              </w:rPr>
              <w:t xml:space="preserve">     от 28.01.2022 г Приказ №10</w:t>
            </w:r>
          </w:p>
        </w:tc>
        <w:tc>
          <w:tcPr>
            <w:tcW w:w="1559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2" w:type="dxa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/>
        </w:tc>
        <w:tc>
          <w:tcPr>
            <w:tcW w:w="992" w:type="dxa"/>
            <w:shd w:val="clear" w:color="auto" w:fill="auto"/>
          </w:tcPr>
          <w:p w:rsidR="006D107E" w:rsidRPr="006B7D20" w:rsidRDefault="006D107E" w:rsidP="006820D7"/>
        </w:tc>
        <w:tc>
          <w:tcPr>
            <w:tcW w:w="993" w:type="dxa"/>
          </w:tcPr>
          <w:p w:rsidR="006D107E" w:rsidRPr="006B7D20" w:rsidRDefault="006D107E" w:rsidP="006820D7"/>
        </w:tc>
        <w:tc>
          <w:tcPr>
            <w:tcW w:w="993" w:type="dxa"/>
            <w:gridSpan w:val="2"/>
          </w:tcPr>
          <w:p w:rsidR="006D107E" w:rsidRPr="006B7D20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A2468C">
              <w:rPr>
                <w:rFonts w:ascii="Times New Roman" w:hAnsi="Times New Roman" w:cs="Times New Roman"/>
                <w:sz w:val="20"/>
                <w:szCs w:val="20"/>
              </w:rPr>
              <w:t>МКОУ  «Кужникская СОШ»</w:t>
            </w:r>
          </w:p>
        </w:tc>
        <w:tc>
          <w:tcPr>
            <w:tcW w:w="1843" w:type="dxa"/>
          </w:tcPr>
          <w:p w:rsidR="006D107E" w:rsidRDefault="006D107E" w:rsidP="006820D7">
            <w:r>
              <w:t>Шихкеримова Алина Алиэвсеровна 5кл.</w:t>
            </w:r>
          </w:p>
        </w:tc>
        <w:tc>
          <w:tcPr>
            <w:tcW w:w="1417" w:type="dxa"/>
          </w:tcPr>
          <w:p w:rsidR="006D107E" w:rsidRDefault="006D107E" w:rsidP="006820D7">
            <w:r>
              <w:t>«Мы дружбой народов сильны»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№101 от15.11.2021г 3 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A2468C">
              <w:rPr>
                <w:rFonts w:ascii="Times New Roman" w:hAnsi="Times New Roman" w:cs="Times New Roman"/>
                <w:sz w:val="20"/>
                <w:szCs w:val="20"/>
              </w:rPr>
              <w:t>МКОУ  «Кужникская СОШ»</w:t>
            </w:r>
          </w:p>
        </w:tc>
        <w:tc>
          <w:tcPr>
            <w:tcW w:w="1843" w:type="dxa"/>
          </w:tcPr>
          <w:p w:rsidR="006D107E" w:rsidRDefault="006D107E" w:rsidP="006820D7">
            <w:r>
              <w:t>Селимова Алина Рамазановна 11кл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«Шаг в будущее» «Проблемы загрязнения окружающей среды»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№99 от 12.11.2021 1место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Экология  ОБЖ русс</w:t>
            </w:r>
            <w:proofErr w:type="gramStart"/>
            <w:r>
              <w:t>.я</w:t>
            </w:r>
            <w:proofErr w:type="gramEnd"/>
            <w:r>
              <w:t>з химия биология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1место 3место 3место 1место 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>
            <w:r w:rsidRPr="00A2468C">
              <w:rPr>
                <w:rFonts w:ascii="Times New Roman" w:hAnsi="Times New Roman" w:cs="Times New Roman"/>
                <w:sz w:val="20"/>
                <w:szCs w:val="20"/>
              </w:rPr>
              <w:t>МКОУ  «Кужникская СОШ»</w:t>
            </w:r>
          </w:p>
        </w:tc>
        <w:tc>
          <w:tcPr>
            <w:tcW w:w="1843" w:type="dxa"/>
          </w:tcPr>
          <w:p w:rsidR="006D107E" w:rsidRDefault="006D107E" w:rsidP="006820D7">
            <w:r>
              <w:t>Рагимов Амир Абдурагимович 8кл.</w:t>
            </w:r>
          </w:p>
        </w:tc>
        <w:tc>
          <w:tcPr>
            <w:tcW w:w="1417" w:type="dxa"/>
          </w:tcPr>
          <w:p w:rsidR="006D107E" w:rsidRDefault="006D107E" w:rsidP="006820D7">
            <w:r>
              <w:t>«Шаг в будущее» «Физика и познание мира»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№99 от 12.11.2011г 2место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Османова Хадижа Сабировна  4кл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«Иллюстраций к фольклорм</w:t>
            </w:r>
            <w:r>
              <w:lastRenderedPageBreak/>
              <w:t>ым произведениям Дагестана» «Загадки, пословицы</w:t>
            </w:r>
            <w:proofErr w:type="gramStart"/>
            <w:r>
              <w:t>,п</w:t>
            </w:r>
            <w:proofErr w:type="gramEnd"/>
            <w:r>
              <w:t>оговорки»</w:t>
            </w:r>
          </w:p>
        </w:tc>
        <w:tc>
          <w:tcPr>
            <w:tcW w:w="1418" w:type="dxa"/>
          </w:tcPr>
          <w:p w:rsidR="006D107E" w:rsidRDefault="006D107E" w:rsidP="006820D7">
            <w:r>
              <w:lastRenderedPageBreak/>
              <w:t>№ 103      от 16.11.2021г 2место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Курбаналиева Углан-Герек Фаридовна3кл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«Иллюстраций к фольклормым произведениям Дагестана» «Былины и притчи»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№103      от16.11.2021г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 xml:space="preserve">Шихкеримова Аят Алиэвсеровна 3кл </w:t>
            </w:r>
          </w:p>
        </w:tc>
        <w:tc>
          <w:tcPr>
            <w:tcW w:w="1417" w:type="dxa"/>
          </w:tcPr>
          <w:p w:rsidR="006D107E" w:rsidRDefault="006D107E" w:rsidP="006820D7">
            <w:r>
              <w:t>«Иллюстраций к фольклормым произведениям Дагестана» «Былины и притчи»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№103      от16.11.2021г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Османова Мавлида Шанкировна 3кл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«Иллюстраций к фольклормым произведениям Дагестана» «Загадки, пословицы</w:t>
            </w:r>
            <w:proofErr w:type="gramStart"/>
            <w:r>
              <w:t>,п</w:t>
            </w:r>
            <w:proofErr w:type="gramEnd"/>
            <w:r>
              <w:t>оговорки»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 103     от16.11.2021г 3место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экология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Таибова Углан-Герек Мусаибовна 7кл</w:t>
            </w:r>
          </w:p>
        </w:tc>
        <w:tc>
          <w:tcPr>
            <w:tcW w:w="1417" w:type="dxa"/>
          </w:tcPr>
          <w:p w:rsidR="006D107E" w:rsidRDefault="006D107E" w:rsidP="006820D7">
            <w:r>
              <w:t xml:space="preserve">«Права человека глазами ребенка» </w:t>
            </w:r>
          </w:p>
        </w:tc>
        <w:tc>
          <w:tcPr>
            <w:tcW w:w="1418" w:type="dxa"/>
          </w:tcPr>
          <w:p w:rsidR="006D107E" w:rsidRDefault="006D107E" w:rsidP="006820D7">
            <w:r>
              <w:t>№ 87 от18.10.2021г 3место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Ибрагимова Лиана Камиловна 1кл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«Память сильнее времени</w:t>
            </w:r>
            <w:proofErr w:type="gramStart"/>
            <w:r>
              <w:t>»п</w:t>
            </w:r>
            <w:proofErr w:type="gramEnd"/>
            <w:r>
              <w:t>освященного 100-летию образования ДАССР»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 104 от19.11.2021г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Шихкеримова Аят Алиэвсеровна 3кл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«Память сильнее времени</w:t>
            </w:r>
            <w:proofErr w:type="gramStart"/>
            <w:r>
              <w:t>»п</w:t>
            </w:r>
            <w:proofErr w:type="gramEnd"/>
            <w:r>
              <w:t>освященного 100-летию образования ДАССР»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 104 от19.11.2021г 1место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Магомедов Сулейман Гаджимурадович 11кл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«Моя малая Родина-Табасаран: история</w:t>
            </w:r>
            <w:proofErr w:type="gramStart"/>
            <w:r>
              <w:t xml:space="preserve"> ,</w:t>
            </w:r>
            <w:proofErr w:type="gramEnd"/>
            <w:r>
              <w:t>культура,традиции, посвященного 100-летию со дня образования ДАССР»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 108 от 03.12.2021г 2место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Физ-ра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Мазагаева Мальвина Гасановна 7кл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«Моя малая Родина-Табасаран: история</w:t>
            </w:r>
            <w:proofErr w:type="gramStart"/>
            <w:r>
              <w:t xml:space="preserve"> ,</w:t>
            </w:r>
            <w:proofErr w:type="gramEnd"/>
            <w:r>
              <w:t>культура,традиции, посвященного 100-летию со дня образования ДАССР»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 108 от 03.12.2021г 3место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 xml:space="preserve">Курбаналиева </w:t>
            </w:r>
            <w:r>
              <w:lastRenderedPageBreak/>
              <w:t>Самира Фаридовна 8кл</w:t>
            </w:r>
          </w:p>
        </w:tc>
        <w:tc>
          <w:tcPr>
            <w:tcW w:w="1417" w:type="dxa"/>
          </w:tcPr>
          <w:p w:rsidR="006D107E" w:rsidRDefault="006D107E" w:rsidP="006820D7">
            <w:r>
              <w:lastRenderedPageBreak/>
              <w:t>Всероссийск</w:t>
            </w:r>
            <w:r>
              <w:lastRenderedPageBreak/>
              <w:t>ий конкурс сочинений «Без срока давности»</w:t>
            </w:r>
          </w:p>
        </w:tc>
        <w:tc>
          <w:tcPr>
            <w:tcW w:w="1418" w:type="dxa"/>
          </w:tcPr>
          <w:p w:rsidR="006D107E" w:rsidRDefault="006D107E" w:rsidP="006820D7">
            <w:r>
              <w:lastRenderedPageBreak/>
              <w:t xml:space="preserve">№20 </w:t>
            </w:r>
            <w:r>
              <w:lastRenderedPageBreak/>
              <w:t>от17.02.20022 3 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Таибова Наргиз Мусаибовна 9кл</w:t>
            </w:r>
          </w:p>
        </w:tc>
        <w:tc>
          <w:tcPr>
            <w:tcW w:w="1417" w:type="dxa"/>
          </w:tcPr>
          <w:p w:rsidR="006D107E" w:rsidRDefault="006D107E" w:rsidP="006820D7">
            <w:r>
              <w:t>Конкурс сочинеий-эссе «Герой нашего времени</w:t>
            </w:r>
            <w:proofErr w:type="gramStart"/>
            <w:r>
              <w:t>»п</w:t>
            </w:r>
            <w:proofErr w:type="gramEnd"/>
            <w:r>
              <w:t xml:space="preserve">освященный герою России Н. Гаджимагомедову </w:t>
            </w:r>
          </w:p>
        </w:tc>
        <w:tc>
          <w:tcPr>
            <w:tcW w:w="1418" w:type="dxa"/>
          </w:tcPr>
          <w:p w:rsidR="006D107E" w:rsidRDefault="006D107E" w:rsidP="006820D7">
            <w:r>
              <w:t>№ 44 04.04.2022 2место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Махмудов Рамазан Абдуллаевич 10кл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Физ-ра химия экология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3место 3место 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Селимова Альфия Рамазановна 7кл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Общество история география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1место 2место 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Магомедова Диана Надировна 9кл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физика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2место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Магомедова Элиза Рамазановна 8кл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физика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Рашидов Шахбан Русланович 10кл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Физ-ра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/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Алимурадов Саид Надирович 11кл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Физ-ра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Алимагомедова Эльвира  Гаджимагомедовна 10кл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 xml:space="preserve">История   математика 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3место 1место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Ибрагимова Милена Фармановна 8кл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2место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Алиева  Эльнара Арсеновна 10 кл</w:t>
            </w:r>
          </w:p>
        </w:tc>
        <w:tc>
          <w:tcPr>
            <w:tcW w:w="1417" w:type="dxa"/>
          </w:tcPr>
          <w:p w:rsidR="006D107E" w:rsidRDefault="006D107E" w:rsidP="006820D7"/>
        </w:tc>
        <w:tc>
          <w:tcPr>
            <w:tcW w:w="1418" w:type="dxa"/>
          </w:tcPr>
          <w:p w:rsidR="006D107E" w:rsidRDefault="006D107E" w:rsidP="006820D7"/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Табасаранский язык</w:t>
            </w:r>
          </w:p>
        </w:tc>
        <w:tc>
          <w:tcPr>
            <w:tcW w:w="992" w:type="dxa"/>
            <w:shd w:val="clear" w:color="auto" w:fill="auto"/>
          </w:tcPr>
          <w:p w:rsidR="006D107E" w:rsidRDefault="006D107E" w:rsidP="006820D7">
            <w:r>
              <w:t>3место</w:t>
            </w:r>
          </w:p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6D107E" w:rsidTr="007B1C7B">
        <w:trPr>
          <w:gridAfter w:val="1"/>
          <w:wAfter w:w="236" w:type="dxa"/>
        </w:trPr>
        <w:tc>
          <w:tcPr>
            <w:tcW w:w="817" w:type="dxa"/>
          </w:tcPr>
          <w:p w:rsidR="006D107E" w:rsidRDefault="006D107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6D107E" w:rsidRDefault="006D107E" w:rsidP="006820D7"/>
        </w:tc>
        <w:tc>
          <w:tcPr>
            <w:tcW w:w="1843" w:type="dxa"/>
          </w:tcPr>
          <w:p w:rsidR="006D107E" w:rsidRDefault="006D107E" w:rsidP="006820D7">
            <w:r>
              <w:t>Алимурадова Наида Назировна 11кл</w:t>
            </w:r>
          </w:p>
        </w:tc>
        <w:tc>
          <w:tcPr>
            <w:tcW w:w="1417" w:type="dxa"/>
          </w:tcPr>
          <w:p w:rsidR="006D107E" w:rsidRDefault="006D107E" w:rsidP="006820D7">
            <w:r>
              <w:t>«Наследники  традиций» «Ковроделие»</w:t>
            </w:r>
          </w:p>
        </w:tc>
        <w:tc>
          <w:tcPr>
            <w:tcW w:w="1418" w:type="dxa"/>
          </w:tcPr>
          <w:p w:rsidR="006D107E" w:rsidRDefault="006D107E" w:rsidP="006820D7">
            <w:r>
              <w:t>№55 от 20.04.2022 1место</w:t>
            </w:r>
          </w:p>
        </w:tc>
        <w:tc>
          <w:tcPr>
            <w:tcW w:w="1559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2" w:type="dxa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2" w:type="dxa"/>
            <w:shd w:val="clear" w:color="auto" w:fill="auto"/>
          </w:tcPr>
          <w:p w:rsidR="006D107E" w:rsidRDefault="006D107E" w:rsidP="006820D7"/>
        </w:tc>
        <w:tc>
          <w:tcPr>
            <w:tcW w:w="993" w:type="dxa"/>
          </w:tcPr>
          <w:p w:rsidR="006D107E" w:rsidRDefault="006D107E" w:rsidP="006820D7"/>
        </w:tc>
        <w:tc>
          <w:tcPr>
            <w:tcW w:w="993" w:type="dxa"/>
            <w:gridSpan w:val="2"/>
          </w:tcPr>
          <w:p w:rsidR="006D107E" w:rsidRDefault="006D107E" w:rsidP="006820D7"/>
        </w:tc>
      </w:tr>
      <w:tr w:rsidR="00AF0560" w:rsidTr="007B1C7B">
        <w:trPr>
          <w:gridAfter w:val="1"/>
          <w:wAfter w:w="236" w:type="dxa"/>
        </w:trPr>
        <w:tc>
          <w:tcPr>
            <w:tcW w:w="817" w:type="dxa"/>
          </w:tcPr>
          <w:p w:rsidR="00AF0560" w:rsidRDefault="00AF056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F0560" w:rsidRPr="00BE013D" w:rsidRDefault="00AF0560" w:rsidP="006820D7">
            <w:r>
              <w:t>МКОУ «Ничрасская СОШ»</w:t>
            </w:r>
          </w:p>
        </w:tc>
        <w:tc>
          <w:tcPr>
            <w:tcW w:w="1843" w:type="dxa"/>
          </w:tcPr>
          <w:p w:rsidR="00AF0560" w:rsidRDefault="00AF0560" w:rsidP="006820D7">
            <w:r>
              <w:t>МукаиловМагомед Ризванович</w:t>
            </w:r>
          </w:p>
        </w:tc>
        <w:tc>
          <w:tcPr>
            <w:tcW w:w="1417" w:type="dxa"/>
          </w:tcPr>
          <w:p w:rsidR="00AF0560" w:rsidRDefault="00AF0560" w:rsidP="006820D7">
            <w:r>
              <w:t>Турнир по шахматам на призы Главы  муниципального района «Табасаранский район» 4.05.2022г.</w:t>
            </w:r>
          </w:p>
        </w:tc>
        <w:tc>
          <w:tcPr>
            <w:tcW w:w="1418" w:type="dxa"/>
          </w:tcPr>
          <w:p w:rsidR="00AF0560" w:rsidRDefault="00AF0560" w:rsidP="006820D7">
            <w:r>
              <w:t>2- место.</w:t>
            </w:r>
            <w:r>
              <w:br/>
              <w:t>Грамота от главы.</w:t>
            </w:r>
          </w:p>
        </w:tc>
        <w:tc>
          <w:tcPr>
            <w:tcW w:w="1559" w:type="dxa"/>
          </w:tcPr>
          <w:p w:rsidR="00AF0560" w:rsidRDefault="00AF0560" w:rsidP="006820D7">
            <w:r>
              <w:rPr>
                <w:lang w:val="en-US"/>
              </w:rPr>
              <w:t>II</w:t>
            </w:r>
            <w:r>
              <w:t xml:space="preserve"> этап кубка Дагестана2022г. По быстрым шахматам памяти Кавалера ордена Дружбы РФ А.Абукова</w:t>
            </w:r>
          </w:p>
          <w:p w:rsidR="00AF0560" w:rsidRPr="00EE09D3" w:rsidRDefault="00AF0560" w:rsidP="006820D7">
            <w:r>
              <w:t>9-10 апрель 2022г.</w:t>
            </w:r>
          </w:p>
        </w:tc>
        <w:tc>
          <w:tcPr>
            <w:tcW w:w="992" w:type="dxa"/>
          </w:tcPr>
          <w:p w:rsidR="00AF0560" w:rsidRDefault="00AF0560" w:rsidP="006820D7">
            <w:r>
              <w:t>2- место среди юношей 2010г.р.</w:t>
            </w:r>
          </w:p>
          <w:p w:rsidR="00AF0560" w:rsidRDefault="00AF0560" w:rsidP="006820D7">
            <w:r>
              <w:t>Грамота  от федерации шахмат.</w:t>
            </w:r>
          </w:p>
        </w:tc>
        <w:tc>
          <w:tcPr>
            <w:tcW w:w="993" w:type="dxa"/>
          </w:tcPr>
          <w:p w:rsidR="00AF0560" w:rsidRDefault="00AF0560" w:rsidP="006820D7">
            <w:r>
              <w:t>Онлай</w:t>
            </w:r>
            <w:proofErr w:type="gramStart"/>
            <w:r>
              <w:t>н-</w:t>
            </w:r>
            <w:proofErr w:type="gramEnd"/>
            <w:r>
              <w:t xml:space="preserve"> турнир пошахматам Русские Чемпионы Мира «Кубок В. Смыслова»</w:t>
            </w:r>
          </w:p>
          <w:p w:rsidR="00AF0560" w:rsidRDefault="00AF0560" w:rsidP="006820D7">
            <w:r>
              <w:t>Федерация шахмат Краснадарского края. Сентябрь 2021г.</w:t>
            </w:r>
          </w:p>
        </w:tc>
        <w:tc>
          <w:tcPr>
            <w:tcW w:w="992" w:type="dxa"/>
          </w:tcPr>
          <w:p w:rsidR="00AF0560" w:rsidRDefault="00AF0560" w:rsidP="006820D7">
            <w: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3" w:type="dxa"/>
          </w:tcPr>
          <w:p w:rsidR="00AF0560" w:rsidRPr="006B7D20" w:rsidRDefault="00AF0560" w:rsidP="006820D7"/>
        </w:tc>
        <w:tc>
          <w:tcPr>
            <w:tcW w:w="993" w:type="dxa"/>
            <w:gridSpan w:val="2"/>
          </w:tcPr>
          <w:p w:rsidR="00AF0560" w:rsidRPr="006B7D20" w:rsidRDefault="00AF0560" w:rsidP="006820D7"/>
        </w:tc>
      </w:tr>
      <w:tr w:rsidR="00AF0560" w:rsidTr="007B1C7B">
        <w:trPr>
          <w:gridAfter w:val="1"/>
          <w:wAfter w:w="236" w:type="dxa"/>
        </w:trPr>
        <w:tc>
          <w:tcPr>
            <w:tcW w:w="817" w:type="dxa"/>
          </w:tcPr>
          <w:p w:rsidR="00AF0560" w:rsidRDefault="00AF056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F0560" w:rsidRDefault="00AF0560" w:rsidP="006820D7"/>
        </w:tc>
        <w:tc>
          <w:tcPr>
            <w:tcW w:w="1843" w:type="dxa"/>
          </w:tcPr>
          <w:p w:rsidR="00AF0560" w:rsidRDefault="00AF0560" w:rsidP="006820D7"/>
        </w:tc>
        <w:tc>
          <w:tcPr>
            <w:tcW w:w="1417" w:type="dxa"/>
          </w:tcPr>
          <w:p w:rsidR="00AF0560" w:rsidRDefault="00AF0560" w:rsidP="006820D7"/>
        </w:tc>
        <w:tc>
          <w:tcPr>
            <w:tcW w:w="1418" w:type="dxa"/>
          </w:tcPr>
          <w:p w:rsidR="00AF0560" w:rsidRDefault="00AF0560" w:rsidP="006820D7"/>
        </w:tc>
        <w:tc>
          <w:tcPr>
            <w:tcW w:w="1559" w:type="dxa"/>
          </w:tcPr>
          <w:p w:rsidR="00AF0560" w:rsidRDefault="00AF0560" w:rsidP="006820D7"/>
        </w:tc>
        <w:tc>
          <w:tcPr>
            <w:tcW w:w="992" w:type="dxa"/>
          </w:tcPr>
          <w:p w:rsidR="00AF0560" w:rsidRDefault="00AF0560" w:rsidP="006820D7"/>
        </w:tc>
        <w:tc>
          <w:tcPr>
            <w:tcW w:w="993" w:type="dxa"/>
          </w:tcPr>
          <w:p w:rsidR="00AF0560" w:rsidRDefault="00AF0560" w:rsidP="006820D7">
            <w:r>
              <w:t>Онлай</w:t>
            </w:r>
            <w:proofErr w:type="gramStart"/>
            <w:r>
              <w:t>н-</w:t>
            </w:r>
            <w:proofErr w:type="gramEnd"/>
            <w:r>
              <w:t xml:space="preserve"> турнир пошахматам Русские Чемпионы Мира </w:t>
            </w:r>
            <w:r>
              <w:lastRenderedPageBreak/>
              <w:t>«Кубок М. Таля»</w:t>
            </w:r>
          </w:p>
          <w:p w:rsidR="00AF0560" w:rsidRDefault="00AF0560" w:rsidP="006820D7">
            <w:r>
              <w:t>Федерация шахмат Краснадарского края</w:t>
            </w:r>
            <w:proofErr w:type="gramStart"/>
            <w:r>
              <w:t>.о</w:t>
            </w:r>
            <w:proofErr w:type="gramEnd"/>
            <w:r>
              <w:t>ктябрь 2021г.</w:t>
            </w:r>
          </w:p>
        </w:tc>
        <w:tc>
          <w:tcPr>
            <w:tcW w:w="992" w:type="dxa"/>
          </w:tcPr>
          <w:p w:rsidR="00AF0560" w:rsidRDefault="00AF0560" w:rsidP="006820D7">
            <w:r>
              <w:lastRenderedPageBreak/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3" w:type="dxa"/>
          </w:tcPr>
          <w:p w:rsidR="00AF0560" w:rsidRPr="006B7D20" w:rsidRDefault="00AF0560" w:rsidP="006820D7"/>
        </w:tc>
        <w:tc>
          <w:tcPr>
            <w:tcW w:w="993" w:type="dxa"/>
            <w:gridSpan w:val="2"/>
          </w:tcPr>
          <w:p w:rsidR="00AF0560" w:rsidRPr="006B7D20" w:rsidRDefault="00AF0560" w:rsidP="006820D7"/>
        </w:tc>
      </w:tr>
      <w:tr w:rsidR="00AF0560" w:rsidTr="007B1C7B">
        <w:trPr>
          <w:gridAfter w:val="1"/>
          <w:wAfter w:w="236" w:type="dxa"/>
        </w:trPr>
        <w:tc>
          <w:tcPr>
            <w:tcW w:w="817" w:type="dxa"/>
          </w:tcPr>
          <w:p w:rsidR="00AF0560" w:rsidRDefault="00AF056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F0560" w:rsidRDefault="00AF0560" w:rsidP="006820D7"/>
        </w:tc>
        <w:tc>
          <w:tcPr>
            <w:tcW w:w="1843" w:type="dxa"/>
          </w:tcPr>
          <w:p w:rsidR="00AF0560" w:rsidRDefault="00AF0560" w:rsidP="006820D7"/>
        </w:tc>
        <w:tc>
          <w:tcPr>
            <w:tcW w:w="1417" w:type="dxa"/>
          </w:tcPr>
          <w:p w:rsidR="00AF0560" w:rsidRDefault="00AF0560" w:rsidP="006820D7"/>
        </w:tc>
        <w:tc>
          <w:tcPr>
            <w:tcW w:w="1418" w:type="dxa"/>
          </w:tcPr>
          <w:p w:rsidR="00AF0560" w:rsidRDefault="00AF0560" w:rsidP="006820D7"/>
        </w:tc>
        <w:tc>
          <w:tcPr>
            <w:tcW w:w="1559" w:type="dxa"/>
          </w:tcPr>
          <w:p w:rsidR="00AF0560" w:rsidRDefault="00AF0560" w:rsidP="006820D7"/>
        </w:tc>
        <w:tc>
          <w:tcPr>
            <w:tcW w:w="992" w:type="dxa"/>
          </w:tcPr>
          <w:p w:rsidR="00AF0560" w:rsidRDefault="00AF0560" w:rsidP="006820D7"/>
        </w:tc>
        <w:tc>
          <w:tcPr>
            <w:tcW w:w="993" w:type="dxa"/>
          </w:tcPr>
          <w:p w:rsidR="00AF0560" w:rsidRDefault="00AF0560" w:rsidP="006820D7">
            <w:r>
              <w:t>Открытый онлайн Кубок РФСОО «Федерации шахмат Краснодарского края» Ноябрь 2021г.</w:t>
            </w:r>
          </w:p>
          <w:p w:rsidR="00AF0560" w:rsidRDefault="00AF0560" w:rsidP="006820D7">
            <w:r>
              <w:t>декабрь</w:t>
            </w:r>
          </w:p>
        </w:tc>
        <w:tc>
          <w:tcPr>
            <w:tcW w:w="992" w:type="dxa"/>
          </w:tcPr>
          <w:p w:rsidR="00AF0560" w:rsidRDefault="00AF0560" w:rsidP="006820D7"/>
          <w:p w:rsidR="00AF0560" w:rsidRPr="00081DE7" w:rsidRDefault="00AF0560" w:rsidP="006820D7"/>
          <w:p w:rsidR="00AF0560" w:rsidRDefault="00AF0560" w:rsidP="006820D7"/>
          <w:p w:rsidR="00AF0560" w:rsidRDefault="00AF0560" w:rsidP="006820D7"/>
          <w:p w:rsidR="00AF0560" w:rsidRDefault="00AF0560" w:rsidP="006820D7"/>
          <w:p w:rsidR="00AF0560" w:rsidRDefault="00AF0560" w:rsidP="006820D7"/>
          <w:p w:rsidR="00AF0560" w:rsidRDefault="00AF0560" w:rsidP="006820D7">
            <w:r>
              <w:t>1 место</w:t>
            </w:r>
          </w:p>
          <w:p w:rsidR="00AF0560" w:rsidRDefault="00AF0560" w:rsidP="006820D7"/>
          <w:p w:rsidR="00AF0560" w:rsidRPr="00081DE7" w:rsidRDefault="00AF0560" w:rsidP="006820D7">
            <w: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3" w:type="dxa"/>
          </w:tcPr>
          <w:p w:rsidR="00AF0560" w:rsidRPr="006B7D20" w:rsidRDefault="00AF0560" w:rsidP="006820D7"/>
        </w:tc>
        <w:tc>
          <w:tcPr>
            <w:tcW w:w="993" w:type="dxa"/>
            <w:gridSpan w:val="2"/>
          </w:tcPr>
          <w:p w:rsidR="00AF0560" w:rsidRPr="006B7D20" w:rsidRDefault="00AF0560" w:rsidP="006820D7"/>
        </w:tc>
      </w:tr>
      <w:tr w:rsidR="00AF0560" w:rsidTr="007B1C7B">
        <w:trPr>
          <w:gridAfter w:val="1"/>
          <w:wAfter w:w="236" w:type="dxa"/>
        </w:trPr>
        <w:tc>
          <w:tcPr>
            <w:tcW w:w="817" w:type="dxa"/>
          </w:tcPr>
          <w:p w:rsidR="00AF0560" w:rsidRDefault="00AF056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F0560" w:rsidRDefault="00AF0560" w:rsidP="006820D7"/>
        </w:tc>
        <w:tc>
          <w:tcPr>
            <w:tcW w:w="1843" w:type="dxa"/>
          </w:tcPr>
          <w:p w:rsidR="00AF0560" w:rsidRDefault="00AF0560" w:rsidP="006820D7"/>
        </w:tc>
        <w:tc>
          <w:tcPr>
            <w:tcW w:w="1417" w:type="dxa"/>
          </w:tcPr>
          <w:p w:rsidR="00AF0560" w:rsidRDefault="00AF0560" w:rsidP="006820D7"/>
        </w:tc>
        <w:tc>
          <w:tcPr>
            <w:tcW w:w="1418" w:type="dxa"/>
          </w:tcPr>
          <w:p w:rsidR="00AF0560" w:rsidRDefault="00AF0560" w:rsidP="006820D7"/>
        </w:tc>
        <w:tc>
          <w:tcPr>
            <w:tcW w:w="1559" w:type="dxa"/>
          </w:tcPr>
          <w:p w:rsidR="00AF0560" w:rsidRDefault="00AF0560" w:rsidP="006820D7"/>
        </w:tc>
        <w:tc>
          <w:tcPr>
            <w:tcW w:w="992" w:type="dxa"/>
          </w:tcPr>
          <w:p w:rsidR="00AF0560" w:rsidRDefault="00AF0560" w:rsidP="006820D7"/>
        </w:tc>
        <w:tc>
          <w:tcPr>
            <w:tcW w:w="993" w:type="dxa"/>
          </w:tcPr>
          <w:p w:rsidR="00AF0560" w:rsidRDefault="00AF0560" w:rsidP="006820D7">
            <w:r>
              <w:t>Онлайн турнир по шахматам «</w:t>
            </w:r>
            <w:r>
              <w:rPr>
                <w:lang w:val="en-US"/>
              </w:rPr>
              <w:t>Krasnodaropen</w:t>
            </w:r>
            <w:r>
              <w:t>»</w:t>
            </w:r>
          </w:p>
          <w:p w:rsidR="00AF0560" w:rsidRPr="00081DE7" w:rsidRDefault="00AF0560" w:rsidP="006820D7">
            <w:r>
              <w:t>Февраль 2022г.</w:t>
            </w:r>
          </w:p>
          <w:p w:rsidR="00AF0560" w:rsidRPr="00081DE7" w:rsidRDefault="00AF0560" w:rsidP="006820D7">
            <w:r>
              <w:t>Март2022г.</w:t>
            </w:r>
          </w:p>
        </w:tc>
        <w:tc>
          <w:tcPr>
            <w:tcW w:w="992" w:type="dxa"/>
          </w:tcPr>
          <w:p w:rsidR="00AF0560" w:rsidRDefault="00AF0560" w:rsidP="006820D7"/>
          <w:p w:rsidR="00AF0560" w:rsidRDefault="00AF0560" w:rsidP="006820D7"/>
          <w:p w:rsidR="00AF0560" w:rsidRDefault="00AF0560" w:rsidP="006820D7"/>
          <w:p w:rsidR="00AF0560" w:rsidRDefault="00AF0560" w:rsidP="006820D7"/>
          <w:p w:rsidR="00AF0560" w:rsidRDefault="00AF0560" w:rsidP="006820D7">
            <w:r w:rsidRPr="00081DE7">
              <w:rPr>
                <w:highlight w:val="yellow"/>
              </w:rPr>
              <w:t>2</w:t>
            </w:r>
            <w:r>
              <w:t xml:space="preserve"> место</w:t>
            </w:r>
          </w:p>
          <w:p w:rsidR="00AF0560" w:rsidRPr="00081DE7" w:rsidRDefault="00AF0560" w:rsidP="006820D7">
            <w:r>
              <w:t>1 место</w:t>
            </w:r>
          </w:p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3" w:type="dxa"/>
          </w:tcPr>
          <w:p w:rsidR="00AF0560" w:rsidRPr="006B7D20" w:rsidRDefault="00AF0560" w:rsidP="006820D7"/>
        </w:tc>
        <w:tc>
          <w:tcPr>
            <w:tcW w:w="993" w:type="dxa"/>
            <w:gridSpan w:val="2"/>
          </w:tcPr>
          <w:p w:rsidR="00AF0560" w:rsidRPr="006B7D20" w:rsidRDefault="00AF0560" w:rsidP="006820D7"/>
        </w:tc>
      </w:tr>
      <w:tr w:rsidR="00AF0560" w:rsidTr="007B1C7B">
        <w:trPr>
          <w:gridAfter w:val="1"/>
          <w:wAfter w:w="236" w:type="dxa"/>
        </w:trPr>
        <w:tc>
          <w:tcPr>
            <w:tcW w:w="817" w:type="dxa"/>
          </w:tcPr>
          <w:p w:rsidR="00AF0560" w:rsidRDefault="00AF056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F0560" w:rsidRDefault="00AF0560" w:rsidP="006820D7"/>
        </w:tc>
        <w:tc>
          <w:tcPr>
            <w:tcW w:w="1843" w:type="dxa"/>
          </w:tcPr>
          <w:p w:rsidR="00AF0560" w:rsidRDefault="00AF0560" w:rsidP="006820D7"/>
        </w:tc>
        <w:tc>
          <w:tcPr>
            <w:tcW w:w="1417" w:type="dxa"/>
          </w:tcPr>
          <w:p w:rsidR="00AF0560" w:rsidRDefault="00AF0560" w:rsidP="006820D7"/>
        </w:tc>
        <w:tc>
          <w:tcPr>
            <w:tcW w:w="1418" w:type="dxa"/>
          </w:tcPr>
          <w:p w:rsidR="00AF0560" w:rsidRDefault="00AF0560" w:rsidP="006820D7"/>
        </w:tc>
        <w:tc>
          <w:tcPr>
            <w:tcW w:w="1559" w:type="dxa"/>
          </w:tcPr>
          <w:p w:rsidR="00AF0560" w:rsidRDefault="00AF0560" w:rsidP="006820D7"/>
        </w:tc>
        <w:tc>
          <w:tcPr>
            <w:tcW w:w="992" w:type="dxa"/>
          </w:tcPr>
          <w:p w:rsidR="00AF0560" w:rsidRDefault="00AF0560" w:rsidP="006820D7"/>
        </w:tc>
        <w:tc>
          <w:tcPr>
            <w:tcW w:w="993" w:type="dxa"/>
          </w:tcPr>
          <w:p w:rsidR="00AF0560" w:rsidRPr="00081DE7" w:rsidRDefault="00AF0560" w:rsidP="006820D7">
            <w:r>
              <w:t xml:space="preserve">Онлайн </w:t>
            </w:r>
            <w:r>
              <w:lastRenderedPageBreak/>
              <w:t>турнир по шахматам «</w:t>
            </w:r>
            <w:r>
              <w:rPr>
                <w:lang w:val="en-US"/>
              </w:rPr>
              <w:t>Z</w:t>
            </w:r>
            <w:r>
              <w:t>»</w:t>
            </w:r>
          </w:p>
        </w:tc>
        <w:tc>
          <w:tcPr>
            <w:tcW w:w="992" w:type="dxa"/>
          </w:tcPr>
          <w:p w:rsidR="00AF0560" w:rsidRDefault="00AF0560" w:rsidP="006820D7"/>
          <w:p w:rsidR="00AF0560" w:rsidRPr="00081DE7" w:rsidRDefault="00AF0560" w:rsidP="006820D7">
            <w:r>
              <w:lastRenderedPageBreak/>
              <w:t>2 место</w:t>
            </w:r>
          </w:p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2" w:type="dxa"/>
            <w:shd w:val="clear" w:color="auto" w:fill="auto"/>
          </w:tcPr>
          <w:p w:rsidR="00AF0560" w:rsidRPr="006B7D20" w:rsidRDefault="00AF0560" w:rsidP="006820D7"/>
        </w:tc>
        <w:tc>
          <w:tcPr>
            <w:tcW w:w="993" w:type="dxa"/>
          </w:tcPr>
          <w:p w:rsidR="00AF0560" w:rsidRPr="006B7D20" w:rsidRDefault="00AF0560" w:rsidP="006820D7"/>
        </w:tc>
        <w:tc>
          <w:tcPr>
            <w:tcW w:w="993" w:type="dxa"/>
            <w:gridSpan w:val="2"/>
          </w:tcPr>
          <w:p w:rsidR="00AF0560" w:rsidRPr="006B7D20" w:rsidRDefault="00AF0560" w:rsidP="006820D7"/>
        </w:tc>
      </w:tr>
      <w:tr w:rsidR="00205A1D" w:rsidTr="007B1C7B">
        <w:trPr>
          <w:gridAfter w:val="1"/>
          <w:wAfter w:w="236" w:type="dxa"/>
        </w:trPr>
        <w:tc>
          <w:tcPr>
            <w:tcW w:w="817" w:type="dxa"/>
          </w:tcPr>
          <w:p w:rsidR="00205A1D" w:rsidRDefault="00205A1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05A1D" w:rsidRDefault="00205A1D" w:rsidP="006820D7">
            <w:r>
              <w:t>Дагнинская ООШ</w:t>
            </w:r>
          </w:p>
        </w:tc>
        <w:tc>
          <w:tcPr>
            <w:tcW w:w="1843" w:type="dxa"/>
          </w:tcPr>
          <w:p w:rsidR="00205A1D" w:rsidRDefault="00205A1D" w:rsidP="006820D7">
            <w:r>
              <w:t>Гаджиев Магомед Велибегович</w:t>
            </w:r>
          </w:p>
          <w:p w:rsidR="00205A1D" w:rsidRDefault="00205A1D" w:rsidP="006820D7">
            <w:r>
              <w:t>8 класс</w:t>
            </w:r>
          </w:p>
        </w:tc>
        <w:tc>
          <w:tcPr>
            <w:tcW w:w="1417" w:type="dxa"/>
          </w:tcPr>
          <w:p w:rsidR="00205A1D" w:rsidRDefault="00205A1D" w:rsidP="006820D7">
            <w:r>
              <w:t>«Моя малая родина – Табасаран: история, культура, традиции»</w:t>
            </w:r>
          </w:p>
          <w:p w:rsidR="00205A1D" w:rsidRDefault="00205A1D" w:rsidP="006820D7">
            <w:r>
              <w:t>Номинация «Исследовательские работы: 7-9 кл.»</w:t>
            </w:r>
          </w:p>
        </w:tc>
        <w:tc>
          <w:tcPr>
            <w:tcW w:w="1418" w:type="dxa"/>
          </w:tcPr>
          <w:p w:rsidR="00205A1D" w:rsidRDefault="00205A1D" w:rsidP="006820D7">
            <w:r>
              <w:t>Приказ по МКУ «УО»</w:t>
            </w:r>
          </w:p>
          <w:p w:rsidR="00205A1D" w:rsidRDefault="00205A1D" w:rsidP="006820D7">
            <w:r>
              <w:t>№ 108 от 03.12.2021 г.</w:t>
            </w:r>
          </w:p>
          <w:p w:rsidR="00205A1D" w:rsidRDefault="00205A1D" w:rsidP="006820D7">
            <w:r>
              <w:t>2-ое место</w:t>
            </w:r>
          </w:p>
        </w:tc>
        <w:tc>
          <w:tcPr>
            <w:tcW w:w="1559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205A1D" w:rsidRDefault="00205A1D" w:rsidP="006820D7"/>
        </w:tc>
        <w:tc>
          <w:tcPr>
            <w:tcW w:w="992" w:type="dxa"/>
            <w:tcBorders>
              <w:bottom w:val="single" w:sz="4" w:space="0" w:color="auto"/>
            </w:tcBorders>
          </w:tcPr>
          <w:p w:rsidR="00205A1D" w:rsidRDefault="00205A1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05A1D" w:rsidRDefault="00205A1D" w:rsidP="006820D7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05A1D" w:rsidRDefault="00205A1D" w:rsidP="006820D7"/>
        </w:tc>
        <w:tc>
          <w:tcPr>
            <w:tcW w:w="993" w:type="dxa"/>
            <w:tcBorders>
              <w:bottom w:val="single" w:sz="4" w:space="0" w:color="auto"/>
            </w:tcBorders>
          </w:tcPr>
          <w:p w:rsidR="00205A1D" w:rsidRDefault="00205A1D" w:rsidP="006820D7"/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205A1D" w:rsidRPr="006B7D20" w:rsidRDefault="00205A1D" w:rsidP="006820D7"/>
        </w:tc>
      </w:tr>
      <w:tr w:rsidR="00205A1D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05A1D" w:rsidRDefault="00205A1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05A1D" w:rsidRDefault="00205A1D" w:rsidP="006820D7">
            <w:r>
              <w:t>Дагнинская ООШ»</w:t>
            </w:r>
          </w:p>
        </w:tc>
        <w:tc>
          <w:tcPr>
            <w:tcW w:w="1843" w:type="dxa"/>
          </w:tcPr>
          <w:p w:rsidR="00205A1D" w:rsidRDefault="00205A1D" w:rsidP="006820D7">
            <w:r>
              <w:t>Шахбанов Нариман Зияутдинович</w:t>
            </w:r>
          </w:p>
          <w:p w:rsidR="00205A1D" w:rsidRDefault="00205A1D" w:rsidP="006820D7">
            <w:r>
              <w:t>7 класс</w:t>
            </w:r>
          </w:p>
        </w:tc>
        <w:tc>
          <w:tcPr>
            <w:tcW w:w="1417" w:type="dxa"/>
          </w:tcPr>
          <w:p w:rsidR="00205A1D" w:rsidRDefault="00205A1D" w:rsidP="006820D7"/>
        </w:tc>
        <w:tc>
          <w:tcPr>
            <w:tcW w:w="1418" w:type="dxa"/>
          </w:tcPr>
          <w:p w:rsidR="00205A1D" w:rsidRDefault="00205A1D" w:rsidP="006820D7"/>
        </w:tc>
        <w:tc>
          <w:tcPr>
            <w:tcW w:w="1559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3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>
            <w:r>
              <w:t>Родной язык (табасаранский)</w:t>
            </w:r>
          </w:p>
          <w:p w:rsidR="00205A1D" w:rsidRDefault="00205A1D" w:rsidP="006820D7">
            <w:r>
              <w:t>Родная литература (табасаранская)</w:t>
            </w:r>
          </w:p>
          <w:p w:rsidR="00205A1D" w:rsidRDefault="00205A1D" w:rsidP="006820D7">
            <w:r>
              <w:t>Приказ № 44 от 04.04.20222 г.</w:t>
            </w:r>
          </w:p>
        </w:tc>
        <w:tc>
          <w:tcPr>
            <w:tcW w:w="992" w:type="dxa"/>
          </w:tcPr>
          <w:p w:rsidR="00205A1D" w:rsidRDefault="00205A1D" w:rsidP="006820D7">
            <w:r>
              <w:t>2-ое место</w:t>
            </w:r>
          </w:p>
          <w:p w:rsidR="00205A1D" w:rsidRDefault="00205A1D" w:rsidP="006820D7"/>
          <w:p w:rsidR="00205A1D" w:rsidRDefault="00205A1D" w:rsidP="006820D7">
            <w:r>
              <w:t>1-ое место</w:t>
            </w:r>
          </w:p>
        </w:tc>
        <w:tc>
          <w:tcPr>
            <w:tcW w:w="993" w:type="dxa"/>
          </w:tcPr>
          <w:p w:rsidR="00205A1D" w:rsidRDefault="00205A1D" w:rsidP="006820D7"/>
        </w:tc>
        <w:tc>
          <w:tcPr>
            <w:tcW w:w="993" w:type="dxa"/>
            <w:gridSpan w:val="2"/>
          </w:tcPr>
          <w:p w:rsidR="00205A1D" w:rsidRPr="006B7D20" w:rsidRDefault="00205A1D" w:rsidP="006820D7"/>
        </w:tc>
      </w:tr>
      <w:tr w:rsidR="00205A1D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05A1D" w:rsidRDefault="00205A1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05A1D" w:rsidRDefault="00205A1D" w:rsidP="006820D7">
            <w:r>
              <w:t>Дагнинская ООШ</w:t>
            </w:r>
          </w:p>
        </w:tc>
        <w:tc>
          <w:tcPr>
            <w:tcW w:w="1843" w:type="dxa"/>
          </w:tcPr>
          <w:p w:rsidR="00205A1D" w:rsidRDefault="00205A1D" w:rsidP="006820D7">
            <w:r>
              <w:t>Абдуллаева Забида Надировна</w:t>
            </w:r>
          </w:p>
          <w:p w:rsidR="00205A1D" w:rsidRDefault="00205A1D" w:rsidP="006820D7">
            <w:r>
              <w:t>8 класс</w:t>
            </w:r>
          </w:p>
        </w:tc>
        <w:tc>
          <w:tcPr>
            <w:tcW w:w="1417" w:type="dxa"/>
          </w:tcPr>
          <w:p w:rsidR="00205A1D" w:rsidRDefault="00205A1D" w:rsidP="006820D7"/>
        </w:tc>
        <w:tc>
          <w:tcPr>
            <w:tcW w:w="1418" w:type="dxa"/>
          </w:tcPr>
          <w:p w:rsidR="00205A1D" w:rsidRDefault="00205A1D" w:rsidP="006820D7"/>
        </w:tc>
        <w:tc>
          <w:tcPr>
            <w:tcW w:w="1559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3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>
            <w:r>
              <w:t>Родная литература (табасаранская)</w:t>
            </w:r>
          </w:p>
          <w:p w:rsidR="00205A1D" w:rsidRDefault="00205A1D" w:rsidP="006820D7">
            <w:r>
              <w:t>Приказ № 44 от 04.04.2</w:t>
            </w:r>
            <w:r>
              <w:lastRenderedPageBreak/>
              <w:t>0222 г.</w:t>
            </w:r>
          </w:p>
        </w:tc>
        <w:tc>
          <w:tcPr>
            <w:tcW w:w="992" w:type="dxa"/>
          </w:tcPr>
          <w:p w:rsidR="00205A1D" w:rsidRDefault="00205A1D" w:rsidP="006820D7">
            <w:r>
              <w:lastRenderedPageBreak/>
              <w:t>1-ое место</w:t>
            </w:r>
          </w:p>
        </w:tc>
        <w:tc>
          <w:tcPr>
            <w:tcW w:w="993" w:type="dxa"/>
          </w:tcPr>
          <w:p w:rsidR="00205A1D" w:rsidRDefault="00205A1D" w:rsidP="006820D7"/>
        </w:tc>
        <w:tc>
          <w:tcPr>
            <w:tcW w:w="993" w:type="dxa"/>
            <w:gridSpan w:val="2"/>
          </w:tcPr>
          <w:p w:rsidR="00205A1D" w:rsidRPr="006B7D20" w:rsidRDefault="00205A1D" w:rsidP="006820D7"/>
        </w:tc>
      </w:tr>
      <w:tr w:rsidR="00205A1D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05A1D" w:rsidRDefault="00205A1D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05A1D" w:rsidRDefault="00205A1D" w:rsidP="006820D7">
            <w:r>
              <w:t>Дагнинская ООШ</w:t>
            </w:r>
          </w:p>
        </w:tc>
        <w:tc>
          <w:tcPr>
            <w:tcW w:w="1843" w:type="dxa"/>
          </w:tcPr>
          <w:p w:rsidR="00205A1D" w:rsidRDefault="00205A1D" w:rsidP="006820D7">
            <w:r>
              <w:t>Шахсинова Мумина Рустамовна</w:t>
            </w:r>
          </w:p>
          <w:p w:rsidR="00205A1D" w:rsidRDefault="00205A1D" w:rsidP="006820D7">
            <w:r>
              <w:t>9 класс</w:t>
            </w:r>
          </w:p>
        </w:tc>
        <w:tc>
          <w:tcPr>
            <w:tcW w:w="1417" w:type="dxa"/>
          </w:tcPr>
          <w:p w:rsidR="00205A1D" w:rsidRDefault="00205A1D" w:rsidP="006820D7"/>
        </w:tc>
        <w:tc>
          <w:tcPr>
            <w:tcW w:w="1418" w:type="dxa"/>
          </w:tcPr>
          <w:p w:rsidR="00205A1D" w:rsidRDefault="00205A1D" w:rsidP="006820D7"/>
        </w:tc>
        <w:tc>
          <w:tcPr>
            <w:tcW w:w="1559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3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/>
        </w:tc>
        <w:tc>
          <w:tcPr>
            <w:tcW w:w="992" w:type="dxa"/>
          </w:tcPr>
          <w:p w:rsidR="00205A1D" w:rsidRDefault="00205A1D" w:rsidP="006820D7">
            <w:r>
              <w:t>Родная литература (табасаранская) Приказ № 44 от 04.04.20222 г.</w:t>
            </w:r>
          </w:p>
        </w:tc>
        <w:tc>
          <w:tcPr>
            <w:tcW w:w="992" w:type="dxa"/>
          </w:tcPr>
          <w:p w:rsidR="00205A1D" w:rsidRDefault="00205A1D" w:rsidP="006820D7">
            <w:r>
              <w:t>1-ое место</w:t>
            </w:r>
          </w:p>
        </w:tc>
        <w:tc>
          <w:tcPr>
            <w:tcW w:w="993" w:type="dxa"/>
          </w:tcPr>
          <w:p w:rsidR="00205A1D" w:rsidRDefault="00205A1D" w:rsidP="006820D7">
            <w:r>
              <w:t>Родная литература 4-ое место</w:t>
            </w:r>
          </w:p>
        </w:tc>
        <w:tc>
          <w:tcPr>
            <w:tcW w:w="993" w:type="dxa"/>
            <w:gridSpan w:val="2"/>
          </w:tcPr>
          <w:p w:rsidR="00205A1D" w:rsidRPr="006B7D20" w:rsidRDefault="00205A1D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>Шабанова Карина Валентиновна</w:t>
            </w:r>
          </w:p>
        </w:tc>
        <w:tc>
          <w:tcPr>
            <w:tcW w:w="1417" w:type="dxa"/>
          </w:tcPr>
          <w:p w:rsidR="00C0378C" w:rsidRDefault="00C0378C">
            <w:r>
              <w:t>Всероссийский конкурс сочинений «Без срока давности-2022»</w:t>
            </w:r>
          </w:p>
        </w:tc>
        <w:tc>
          <w:tcPr>
            <w:tcW w:w="1418" w:type="dxa"/>
          </w:tcPr>
          <w:p w:rsidR="00C0378C" w:rsidRDefault="00C0378C">
            <w:r>
              <w:t>№05-02-2-11/22 от 14 января 2022 г</w:t>
            </w:r>
          </w:p>
          <w:p w:rsidR="00C0378C" w:rsidRDefault="00C0378C">
            <w:r>
              <w:t>2-место</w:t>
            </w:r>
          </w:p>
        </w:tc>
        <w:tc>
          <w:tcPr>
            <w:tcW w:w="1559" w:type="dxa"/>
          </w:tcPr>
          <w:p w:rsidR="00C0378C" w:rsidRDefault="00C0378C"/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 xml:space="preserve">Ахмедова Султанат Беслановна </w:t>
            </w:r>
          </w:p>
        </w:tc>
        <w:tc>
          <w:tcPr>
            <w:tcW w:w="1417" w:type="dxa"/>
          </w:tcPr>
          <w:p w:rsidR="00C0378C" w:rsidRDefault="00C0378C">
            <w:r>
              <w:t>Всероссийский конкурс экологических рисунков «Здоровье нашей планеты в наших руках»</w:t>
            </w:r>
          </w:p>
        </w:tc>
        <w:tc>
          <w:tcPr>
            <w:tcW w:w="1418" w:type="dxa"/>
          </w:tcPr>
          <w:p w:rsidR="00C0378C" w:rsidRDefault="00C0378C"/>
        </w:tc>
        <w:tc>
          <w:tcPr>
            <w:tcW w:w="1559" w:type="dxa"/>
          </w:tcPr>
          <w:p w:rsidR="00C0378C" w:rsidRDefault="00C0378C">
            <w:r>
              <w:t>Всероссийский конкурс экологических рисунков «Здоровье нашей планеты в наших руках»</w:t>
            </w:r>
          </w:p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>Исмаилова Гюльпери Исрафиловна</w:t>
            </w:r>
          </w:p>
        </w:tc>
        <w:tc>
          <w:tcPr>
            <w:tcW w:w="1417" w:type="dxa"/>
          </w:tcPr>
          <w:p w:rsidR="00C0378C" w:rsidRDefault="00C0378C">
            <w:r>
              <w:t>«Осенние фантазии»</w:t>
            </w:r>
          </w:p>
        </w:tc>
        <w:tc>
          <w:tcPr>
            <w:tcW w:w="1418" w:type="dxa"/>
          </w:tcPr>
          <w:p w:rsidR="00C0378C" w:rsidRDefault="00C0378C">
            <w:r>
              <w:t xml:space="preserve">№110 от 30.11.2021 </w:t>
            </w:r>
          </w:p>
          <w:p w:rsidR="00C0378C" w:rsidRDefault="00C0378C">
            <w:r>
              <w:t>2 место</w:t>
            </w:r>
          </w:p>
        </w:tc>
        <w:tc>
          <w:tcPr>
            <w:tcW w:w="1559" w:type="dxa"/>
          </w:tcPr>
          <w:p w:rsidR="00C0378C" w:rsidRDefault="00C0378C"/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 xml:space="preserve">Амирханова Арина Маликовна </w:t>
            </w:r>
          </w:p>
        </w:tc>
        <w:tc>
          <w:tcPr>
            <w:tcW w:w="1417" w:type="dxa"/>
          </w:tcPr>
          <w:p w:rsidR="00C0378C" w:rsidRDefault="00C0378C">
            <w:r>
              <w:t>«Права человека глазами ребенка»</w:t>
            </w:r>
          </w:p>
        </w:tc>
        <w:tc>
          <w:tcPr>
            <w:tcW w:w="1418" w:type="dxa"/>
          </w:tcPr>
          <w:p w:rsidR="00C0378C" w:rsidRDefault="00C0378C"/>
        </w:tc>
        <w:tc>
          <w:tcPr>
            <w:tcW w:w="1559" w:type="dxa"/>
          </w:tcPr>
          <w:p w:rsidR="00C0378C" w:rsidRDefault="00C0378C"/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>Исмаилов Тальха Рашидович</w:t>
            </w:r>
          </w:p>
        </w:tc>
        <w:tc>
          <w:tcPr>
            <w:tcW w:w="1417" w:type="dxa"/>
          </w:tcPr>
          <w:p w:rsidR="00C0378C" w:rsidRDefault="00C0378C">
            <w:r>
              <w:t xml:space="preserve">Иллюстрации к фольклорным произведениям </w:t>
            </w:r>
            <w:r>
              <w:lastRenderedPageBreak/>
              <w:t xml:space="preserve">Дагестана </w:t>
            </w:r>
          </w:p>
        </w:tc>
        <w:tc>
          <w:tcPr>
            <w:tcW w:w="1418" w:type="dxa"/>
          </w:tcPr>
          <w:p w:rsidR="00C0378C" w:rsidRDefault="00C0378C"/>
        </w:tc>
        <w:tc>
          <w:tcPr>
            <w:tcW w:w="1559" w:type="dxa"/>
          </w:tcPr>
          <w:p w:rsidR="00C0378C" w:rsidRDefault="00C0378C"/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>Нурбалаев Мурад Альбертович</w:t>
            </w:r>
          </w:p>
        </w:tc>
        <w:tc>
          <w:tcPr>
            <w:tcW w:w="1417" w:type="dxa"/>
          </w:tcPr>
          <w:p w:rsidR="00C0378C" w:rsidRDefault="00C0378C">
            <w:r>
              <w:t>Иллюстрации к фольклорным произведениям Дагестана</w:t>
            </w:r>
          </w:p>
        </w:tc>
        <w:tc>
          <w:tcPr>
            <w:tcW w:w="1418" w:type="dxa"/>
          </w:tcPr>
          <w:p w:rsidR="00C0378C" w:rsidRDefault="00C0378C"/>
        </w:tc>
        <w:tc>
          <w:tcPr>
            <w:tcW w:w="1559" w:type="dxa"/>
          </w:tcPr>
          <w:p w:rsidR="00C0378C" w:rsidRDefault="00C0378C"/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C0378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C0378C" w:rsidRDefault="00C0378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C0378C" w:rsidRDefault="00C0378C">
            <w:r>
              <w:t>МКОУ «Ерсинская СОШ»</w:t>
            </w:r>
          </w:p>
        </w:tc>
        <w:tc>
          <w:tcPr>
            <w:tcW w:w="1843" w:type="dxa"/>
          </w:tcPr>
          <w:p w:rsidR="00C0378C" w:rsidRDefault="00C0378C">
            <w:r>
              <w:t xml:space="preserve">Аскендерова Шевле Акимовна </w:t>
            </w:r>
          </w:p>
        </w:tc>
        <w:tc>
          <w:tcPr>
            <w:tcW w:w="1417" w:type="dxa"/>
          </w:tcPr>
          <w:p w:rsidR="00C0378C" w:rsidRDefault="00C0378C">
            <w:r>
              <w:t xml:space="preserve">Летопись </w:t>
            </w:r>
            <w:proofErr w:type="gramStart"/>
            <w:r>
              <w:t>–и</w:t>
            </w:r>
            <w:proofErr w:type="gramEnd"/>
            <w:r>
              <w:t>стория школы</w:t>
            </w:r>
          </w:p>
        </w:tc>
        <w:tc>
          <w:tcPr>
            <w:tcW w:w="1418" w:type="dxa"/>
          </w:tcPr>
          <w:p w:rsidR="00C0378C" w:rsidRDefault="00C0378C">
            <w:r>
              <w:t>№52 от08.04.2022.</w:t>
            </w:r>
          </w:p>
          <w:p w:rsidR="00C0378C" w:rsidRDefault="00C0378C">
            <w:r>
              <w:t xml:space="preserve">1 место </w:t>
            </w:r>
          </w:p>
        </w:tc>
        <w:tc>
          <w:tcPr>
            <w:tcW w:w="1559" w:type="dxa"/>
          </w:tcPr>
          <w:p w:rsidR="00C0378C" w:rsidRDefault="00C0378C">
            <w:r>
              <w:t xml:space="preserve">Летопись </w:t>
            </w:r>
            <w:proofErr w:type="gramStart"/>
            <w:r>
              <w:t>–и</w:t>
            </w:r>
            <w:proofErr w:type="gramEnd"/>
            <w:r>
              <w:t>стория школы</w:t>
            </w:r>
          </w:p>
        </w:tc>
        <w:tc>
          <w:tcPr>
            <w:tcW w:w="992" w:type="dxa"/>
          </w:tcPr>
          <w:p w:rsidR="00C0378C" w:rsidRDefault="00C0378C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2" w:type="dxa"/>
          </w:tcPr>
          <w:p w:rsidR="00C0378C" w:rsidRPr="006B7D20" w:rsidRDefault="00C0378C" w:rsidP="006820D7"/>
        </w:tc>
        <w:tc>
          <w:tcPr>
            <w:tcW w:w="993" w:type="dxa"/>
          </w:tcPr>
          <w:p w:rsidR="00C0378C" w:rsidRPr="006B7D20" w:rsidRDefault="00C0378C" w:rsidP="006820D7"/>
        </w:tc>
        <w:tc>
          <w:tcPr>
            <w:tcW w:w="993" w:type="dxa"/>
            <w:gridSpan w:val="2"/>
          </w:tcPr>
          <w:p w:rsidR="00C0378C" w:rsidRPr="006B7D20" w:rsidRDefault="00C0378C" w:rsidP="006820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>
            <w:r>
              <w:t>МКОУ «Ханагская СОШ"</w:t>
            </w:r>
          </w:p>
        </w:tc>
        <w:tc>
          <w:tcPr>
            <w:tcW w:w="1843" w:type="dxa"/>
          </w:tcPr>
          <w:p w:rsidR="001644D7" w:rsidRDefault="001644D7" w:rsidP="001644D7">
            <w:r>
              <w:t>Шерифова Эльвира Магомедшерифовна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Дагестанская литература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>
            <w:r>
              <w:t>Дагестанкая литература</w:t>
            </w:r>
          </w:p>
        </w:tc>
        <w:tc>
          <w:tcPr>
            <w:tcW w:w="993" w:type="dxa"/>
            <w:gridSpan w:val="2"/>
          </w:tcPr>
          <w:p w:rsidR="001644D7" w:rsidRDefault="001644D7" w:rsidP="001644D7">
            <w:r>
              <w:t>2 место</w:t>
            </w:r>
          </w:p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Раджабова Джамиля Гасановна</w:t>
            </w:r>
          </w:p>
        </w:tc>
        <w:tc>
          <w:tcPr>
            <w:tcW w:w="1417" w:type="dxa"/>
          </w:tcPr>
          <w:p w:rsidR="001644D7" w:rsidRDefault="001644D7" w:rsidP="001644D7">
            <w:r>
              <w:t xml:space="preserve">Моя малая Родина «Этнографическая журналистика» </w:t>
            </w:r>
          </w:p>
        </w:tc>
        <w:tc>
          <w:tcPr>
            <w:tcW w:w="1418" w:type="dxa"/>
          </w:tcPr>
          <w:p w:rsidR="001644D7" w:rsidRDefault="001644D7" w:rsidP="001644D7">
            <w:r>
              <w:t xml:space="preserve">1 место </w:t>
            </w:r>
          </w:p>
          <w:p w:rsidR="001644D7" w:rsidRDefault="001644D7" w:rsidP="001644D7">
            <w:r>
              <w:t>№-109</w:t>
            </w:r>
          </w:p>
        </w:tc>
        <w:tc>
          <w:tcPr>
            <w:tcW w:w="1559" w:type="dxa"/>
          </w:tcPr>
          <w:p w:rsidR="001644D7" w:rsidRDefault="001644D7" w:rsidP="001644D7">
            <w:r>
              <w:t xml:space="preserve">Моя малая Родина «Этнографическая журналистика» </w:t>
            </w:r>
          </w:p>
        </w:tc>
        <w:tc>
          <w:tcPr>
            <w:tcW w:w="992" w:type="dxa"/>
          </w:tcPr>
          <w:p w:rsidR="001644D7" w:rsidRDefault="001644D7" w:rsidP="001644D7">
            <w:r>
              <w:t xml:space="preserve">1 место №-09-01-786/21 </w:t>
            </w:r>
          </w:p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Курбанова Элина Рамисовна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Русский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 Мурад Рамисович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Русский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1</w:t>
            </w:r>
          </w:p>
          <w:p w:rsidR="001644D7" w:rsidRDefault="001644D7" w:rsidP="001644D7">
            <w:r>
              <w:t>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Абдуллаев Рамазан Минатуллаевич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Русский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2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Ашурбекова Зарема Ризвановна</w:t>
            </w:r>
          </w:p>
        </w:tc>
        <w:tc>
          <w:tcPr>
            <w:tcW w:w="1417" w:type="dxa"/>
          </w:tcPr>
          <w:p w:rsidR="001644D7" w:rsidRDefault="001644D7" w:rsidP="001644D7">
            <w:r>
              <w:t>Живая классика</w:t>
            </w:r>
          </w:p>
        </w:tc>
        <w:tc>
          <w:tcPr>
            <w:tcW w:w="1418" w:type="dxa"/>
          </w:tcPr>
          <w:p w:rsidR="001644D7" w:rsidRDefault="001644D7" w:rsidP="001644D7">
            <w:r>
              <w:t>2 место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Русский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3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Курбанова Элина Рамисовна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История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 Мурад Рамисович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История</w:t>
            </w:r>
          </w:p>
        </w:tc>
        <w:tc>
          <w:tcPr>
            <w:tcW w:w="992" w:type="dxa"/>
          </w:tcPr>
          <w:p w:rsidR="001644D7" w:rsidRDefault="001644D7" w:rsidP="001644D7">
            <w:r>
              <w:t>1</w:t>
            </w:r>
          </w:p>
          <w:p w:rsidR="001644D7" w:rsidRDefault="001644D7" w:rsidP="001644D7">
            <w:r>
              <w:t>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Шерифова Эльвира Магомедшерифо</w:t>
            </w:r>
            <w:r>
              <w:lastRenderedPageBreak/>
              <w:t>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 xml:space="preserve">Технология 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Гаджимурадова Хадижа Семедовна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Русская литература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Махмудова Луиза Аайвазовна</w:t>
            </w:r>
          </w:p>
        </w:tc>
        <w:tc>
          <w:tcPr>
            <w:tcW w:w="1417" w:type="dxa"/>
          </w:tcPr>
          <w:p w:rsidR="001644D7" w:rsidRDefault="001644D7" w:rsidP="001644D7">
            <w:r>
              <w:t>Осенние фантазии. Номинация «Живопись»</w:t>
            </w:r>
          </w:p>
        </w:tc>
        <w:tc>
          <w:tcPr>
            <w:tcW w:w="1418" w:type="dxa"/>
          </w:tcPr>
          <w:p w:rsidR="001644D7" w:rsidRDefault="001644D7" w:rsidP="001644D7">
            <w:r>
              <w:t xml:space="preserve">3 место </w:t>
            </w:r>
          </w:p>
          <w:p w:rsidR="001644D7" w:rsidRDefault="001644D7" w:rsidP="001644D7">
            <w:r>
              <w:t>№-110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Английский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3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Курбанова Перизад Рамазановна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Английский язык</w:t>
            </w:r>
          </w:p>
        </w:tc>
        <w:tc>
          <w:tcPr>
            <w:tcW w:w="992" w:type="dxa"/>
          </w:tcPr>
          <w:p w:rsidR="001644D7" w:rsidRDefault="001644D7" w:rsidP="001644D7">
            <w:r>
              <w:t>3</w:t>
            </w:r>
          </w:p>
          <w:p w:rsidR="001644D7" w:rsidRDefault="001644D7" w:rsidP="001644D7">
            <w:r>
              <w:t>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Курбанова Элина Рамисовна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МХК</w:t>
            </w:r>
          </w:p>
        </w:tc>
        <w:tc>
          <w:tcPr>
            <w:tcW w:w="992" w:type="dxa"/>
          </w:tcPr>
          <w:p w:rsidR="001644D7" w:rsidRDefault="001644D7" w:rsidP="001644D7">
            <w:r>
              <w:t>2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Абдуллаева Кизейбан Наримановна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Химия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Маллашахбанов Ясир Маллашахбанович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ОБЖ</w:t>
            </w:r>
          </w:p>
        </w:tc>
        <w:tc>
          <w:tcPr>
            <w:tcW w:w="992" w:type="dxa"/>
          </w:tcPr>
          <w:p w:rsidR="001644D7" w:rsidRDefault="001644D7" w:rsidP="001644D7">
            <w:r>
              <w:t>1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Галимов Раджаб Назирович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ОБЖ</w:t>
            </w:r>
          </w:p>
        </w:tc>
        <w:tc>
          <w:tcPr>
            <w:tcW w:w="992" w:type="dxa"/>
          </w:tcPr>
          <w:p w:rsidR="001644D7" w:rsidRDefault="001644D7" w:rsidP="001644D7">
            <w:r>
              <w:t>3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Махмудов Ханмагомед Замирович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>
            <w:r>
              <w:t>ОБЖ</w:t>
            </w:r>
          </w:p>
        </w:tc>
        <w:tc>
          <w:tcPr>
            <w:tcW w:w="992" w:type="dxa"/>
          </w:tcPr>
          <w:p w:rsidR="001644D7" w:rsidRDefault="001644D7" w:rsidP="001644D7">
            <w:r>
              <w:t>3 место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Шерифов Имам Магомедшерифович</w:t>
            </w:r>
          </w:p>
        </w:tc>
        <w:tc>
          <w:tcPr>
            <w:tcW w:w="1417" w:type="dxa"/>
          </w:tcPr>
          <w:p w:rsidR="001644D7" w:rsidRDefault="001644D7" w:rsidP="001644D7">
            <w:r>
              <w:t>«Память сильнее времени</w:t>
            </w:r>
            <w:proofErr w:type="gramStart"/>
            <w:r>
              <w:t>»н</w:t>
            </w:r>
            <w:proofErr w:type="gramEnd"/>
            <w:r>
              <w:t>оминация Сочинение</w:t>
            </w:r>
          </w:p>
        </w:tc>
        <w:tc>
          <w:tcPr>
            <w:tcW w:w="1418" w:type="dxa"/>
          </w:tcPr>
          <w:p w:rsidR="001644D7" w:rsidRDefault="001644D7" w:rsidP="001644D7">
            <w:r>
              <w:t xml:space="preserve"> 2 место </w:t>
            </w:r>
          </w:p>
          <w:p w:rsidR="001644D7" w:rsidRDefault="001644D7" w:rsidP="001644D7">
            <w:r>
              <w:t>№-104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Алиева Хадижа Вазифовна</w:t>
            </w:r>
          </w:p>
        </w:tc>
        <w:tc>
          <w:tcPr>
            <w:tcW w:w="1417" w:type="dxa"/>
          </w:tcPr>
          <w:p w:rsidR="001644D7" w:rsidRPr="00451095" w:rsidRDefault="001644D7" w:rsidP="001644D7">
            <w:r>
              <w:rPr>
                <w:lang w:val="en-US"/>
              </w:rPr>
              <w:t>XXIII</w:t>
            </w:r>
            <w:r>
              <w:t>Республиканская олимпиада по школьному краеведению</w:t>
            </w:r>
          </w:p>
        </w:tc>
        <w:tc>
          <w:tcPr>
            <w:tcW w:w="1418" w:type="dxa"/>
          </w:tcPr>
          <w:p w:rsidR="001644D7" w:rsidRDefault="001644D7" w:rsidP="001644D7">
            <w:r>
              <w:t xml:space="preserve">3 место </w:t>
            </w:r>
          </w:p>
          <w:p w:rsidR="001644D7" w:rsidRDefault="001644D7" w:rsidP="001644D7">
            <w:r>
              <w:t>№-52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 xml:space="preserve">Ахмедова Мадина </w:t>
            </w:r>
            <w:r>
              <w:lastRenderedPageBreak/>
              <w:t>Сабировна</w:t>
            </w:r>
          </w:p>
        </w:tc>
        <w:tc>
          <w:tcPr>
            <w:tcW w:w="1417" w:type="dxa"/>
          </w:tcPr>
          <w:p w:rsidR="001644D7" w:rsidRDefault="001644D7" w:rsidP="001644D7">
            <w:r>
              <w:lastRenderedPageBreak/>
              <w:t xml:space="preserve">Иллюстрации к </w:t>
            </w:r>
            <w:r>
              <w:lastRenderedPageBreak/>
              <w:t>фольклерным произведениям Дагестана</w:t>
            </w:r>
          </w:p>
        </w:tc>
        <w:tc>
          <w:tcPr>
            <w:tcW w:w="1418" w:type="dxa"/>
          </w:tcPr>
          <w:p w:rsidR="001644D7" w:rsidRDefault="001644D7" w:rsidP="001644D7">
            <w:r>
              <w:lastRenderedPageBreak/>
              <w:t xml:space="preserve">1 место </w:t>
            </w:r>
          </w:p>
          <w:p w:rsidR="001644D7" w:rsidRDefault="001644D7" w:rsidP="001644D7">
            <w:r>
              <w:t>№ 106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Магомедов Аслан Камилович</w:t>
            </w:r>
          </w:p>
        </w:tc>
        <w:tc>
          <w:tcPr>
            <w:tcW w:w="1417" w:type="dxa"/>
          </w:tcPr>
          <w:p w:rsidR="001644D7" w:rsidRDefault="001644D7" w:rsidP="001644D7">
            <w:r>
              <w:t>Осенние фантазии. Номинация «Фотоальбом»</w:t>
            </w:r>
          </w:p>
        </w:tc>
        <w:tc>
          <w:tcPr>
            <w:tcW w:w="1418" w:type="dxa"/>
          </w:tcPr>
          <w:p w:rsidR="001644D7" w:rsidRDefault="001644D7" w:rsidP="001644D7">
            <w:r>
              <w:t>1 место</w:t>
            </w:r>
          </w:p>
          <w:p w:rsidR="001644D7" w:rsidRDefault="001644D7" w:rsidP="001644D7">
            <w:r>
              <w:t>№-110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Гаджимагомедова Набат Катибовна</w:t>
            </w:r>
          </w:p>
          <w:p w:rsidR="001644D7" w:rsidRDefault="001644D7" w:rsidP="001644D7"/>
        </w:tc>
        <w:tc>
          <w:tcPr>
            <w:tcW w:w="1417" w:type="dxa"/>
          </w:tcPr>
          <w:p w:rsidR="001644D7" w:rsidRDefault="001644D7" w:rsidP="001644D7">
            <w:r>
              <w:t>«Герой нашего времени», посвященныйгерою РоссииГаджимагомедову Нурмагомеду</w:t>
            </w:r>
          </w:p>
        </w:tc>
        <w:tc>
          <w:tcPr>
            <w:tcW w:w="1418" w:type="dxa"/>
          </w:tcPr>
          <w:p w:rsidR="001644D7" w:rsidRDefault="001644D7" w:rsidP="001644D7">
            <w:r>
              <w:t>2 место</w:t>
            </w:r>
          </w:p>
          <w:p w:rsidR="001644D7" w:rsidRDefault="001644D7" w:rsidP="001644D7">
            <w:r>
              <w:t xml:space="preserve">№-44 </w:t>
            </w:r>
          </w:p>
        </w:tc>
        <w:tc>
          <w:tcPr>
            <w:tcW w:w="1559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1644D7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1644D7" w:rsidRDefault="001644D7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644D7" w:rsidRDefault="001644D7" w:rsidP="001644D7"/>
        </w:tc>
        <w:tc>
          <w:tcPr>
            <w:tcW w:w="1843" w:type="dxa"/>
          </w:tcPr>
          <w:p w:rsidR="001644D7" w:rsidRDefault="001644D7" w:rsidP="001644D7">
            <w:r>
              <w:t>Мазалаеа Фатима Махачевна</w:t>
            </w:r>
          </w:p>
        </w:tc>
        <w:tc>
          <w:tcPr>
            <w:tcW w:w="1417" w:type="dxa"/>
          </w:tcPr>
          <w:p w:rsidR="001644D7" w:rsidRDefault="001644D7" w:rsidP="001644D7"/>
        </w:tc>
        <w:tc>
          <w:tcPr>
            <w:tcW w:w="1418" w:type="dxa"/>
          </w:tcPr>
          <w:p w:rsidR="001644D7" w:rsidRDefault="001644D7" w:rsidP="001644D7"/>
        </w:tc>
        <w:tc>
          <w:tcPr>
            <w:tcW w:w="1559" w:type="dxa"/>
          </w:tcPr>
          <w:p w:rsidR="001644D7" w:rsidRDefault="001644D7" w:rsidP="001644D7">
            <w:r>
              <w:t>«Конкурс чтецов Народов много страна одна»</w:t>
            </w:r>
          </w:p>
        </w:tc>
        <w:tc>
          <w:tcPr>
            <w:tcW w:w="992" w:type="dxa"/>
          </w:tcPr>
          <w:p w:rsidR="001644D7" w:rsidRDefault="001644D7" w:rsidP="001644D7">
            <w:r>
              <w:t xml:space="preserve">1 место </w:t>
            </w:r>
          </w:p>
          <w:p w:rsidR="001644D7" w:rsidRDefault="001644D7" w:rsidP="001644D7">
            <w:r>
              <w:t>№- 75</w:t>
            </w:r>
          </w:p>
        </w:tc>
        <w:tc>
          <w:tcPr>
            <w:tcW w:w="993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2" w:type="dxa"/>
          </w:tcPr>
          <w:p w:rsidR="001644D7" w:rsidRDefault="001644D7" w:rsidP="001644D7"/>
        </w:tc>
        <w:tc>
          <w:tcPr>
            <w:tcW w:w="993" w:type="dxa"/>
          </w:tcPr>
          <w:p w:rsidR="001644D7" w:rsidRDefault="001644D7" w:rsidP="001644D7"/>
        </w:tc>
        <w:tc>
          <w:tcPr>
            <w:tcW w:w="993" w:type="dxa"/>
            <w:gridSpan w:val="2"/>
          </w:tcPr>
          <w:p w:rsidR="001644D7" w:rsidRDefault="001644D7" w:rsidP="001644D7"/>
        </w:tc>
      </w:tr>
      <w:tr w:rsidR="005A5DA8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5A5DA8" w:rsidRDefault="005A5DA8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A5DA8" w:rsidRPr="00763BDB" w:rsidRDefault="005A5DA8" w:rsidP="006820D7">
            <w:r>
              <w:t>Кюрягская  СОШ</w:t>
            </w:r>
          </w:p>
        </w:tc>
        <w:tc>
          <w:tcPr>
            <w:tcW w:w="1843" w:type="dxa"/>
          </w:tcPr>
          <w:p w:rsidR="005A5DA8" w:rsidRDefault="005A5DA8" w:rsidP="006820D7">
            <w:pPr>
              <w:pStyle w:val="a6"/>
              <w:numPr>
                <w:ilvl w:val="0"/>
                <w:numId w:val="1"/>
              </w:numPr>
            </w:pPr>
            <w:r>
              <w:t>Керимова Мадина Шихкеримовна</w:t>
            </w:r>
          </w:p>
          <w:p w:rsidR="005A5DA8" w:rsidRDefault="005A5DA8" w:rsidP="006820D7">
            <w:r>
              <w:t>( 10 класс)</w:t>
            </w:r>
          </w:p>
          <w:p w:rsidR="005A5DA8" w:rsidRDefault="005A5DA8" w:rsidP="006820D7"/>
          <w:p w:rsidR="005A5DA8" w:rsidRDefault="005A5DA8" w:rsidP="006820D7"/>
          <w:p w:rsidR="005A5DA8" w:rsidRDefault="005A5DA8" w:rsidP="006820D7"/>
          <w:p w:rsidR="005A5DA8" w:rsidRPr="00DD00A5" w:rsidRDefault="005A5DA8" w:rsidP="006820D7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5A5DA8" w:rsidRDefault="005A5DA8" w:rsidP="006820D7"/>
        </w:tc>
        <w:tc>
          <w:tcPr>
            <w:tcW w:w="1418" w:type="dxa"/>
          </w:tcPr>
          <w:p w:rsidR="005A5DA8" w:rsidRDefault="005A5DA8" w:rsidP="006820D7"/>
        </w:tc>
        <w:tc>
          <w:tcPr>
            <w:tcW w:w="1559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</w:tc>
        <w:tc>
          <w:tcPr>
            <w:tcW w:w="993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>
            <w:r>
              <w:t>Праву</w:t>
            </w:r>
          </w:p>
          <w:p w:rsidR="005A5DA8" w:rsidRDefault="005A5DA8" w:rsidP="006820D7"/>
          <w:p w:rsidR="005A5DA8" w:rsidRDefault="005A5DA8" w:rsidP="006820D7">
            <w:r>
              <w:t>Пр.№120 от 23 12.2021 г.</w:t>
            </w:r>
          </w:p>
          <w:p w:rsidR="005A5DA8" w:rsidRDefault="005A5DA8" w:rsidP="006820D7">
            <w:pPr>
              <w:rPr>
                <w:lang w:val="en-US"/>
              </w:rPr>
            </w:pPr>
          </w:p>
          <w:p w:rsidR="005A5DA8" w:rsidRDefault="005A5DA8" w:rsidP="006820D7">
            <w:pPr>
              <w:rPr>
                <w:lang w:val="en-US"/>
              </w:rPr>
            </w:pPr>
          </w:p>
          <w:p w:rsidR="005A5DA8" w:rsidRPr="00DD00A5" w:rsidRDefault="005A5DA8" w:rsidP="006820D7">
            <w:pPr>
              <w:rPr>
                <w:lang w:val="en-US"/>
              </w:rPr>
            </w:pPr>
          </w:p>
          <w:p w:rsidR="005A5DA8" w:rsidRDefault="005A5DA8" w:rsidP="006820D7">
            <w:r>
              <w:t>Обществознание</w:t>
            </w:r>
          </w:p>
          <w:p w:rsidR="005A5DA8" w:rsidRDefault="005A5DA8" w:rsidP="006820D7">
            <w:r>
              <w:t xml:space="preserve">Пр.№120 </w:t>
            </w:r>
            <w:r>
              <w:lastRenderedPageBreak/>
              <w:t>23.12.2021 г.</w:t>
            </w:r>
          </w:p>
          <w:p w:rsidR="005A5DA8" w:rsidRPr="00763BDB" w:rsidRDefault="005A5DA8" w:rsidP="006820D7"/>
        </w:tc>
        <w:tc>
          <w:tcPr>
            <w:tcW w:w="992" w:type="dxa"/>
          </w:tcPr>
          <w:p w:rsidR="005A5DA8" w:rsidRDefault="005A5DA8" w:rsidP="006820D7">
            <w:r>
              <w:rPr>
                <w:lang w:val="en-US"/>
              </w:rPr>
              <w:lastRenderedPageBreak/>
              <w:t>I</w:t>
            </w:r>
            <w:r>
              <w:t xml:space="preserve"> место</w:t>
            </w:r>
          </w:p>
          <w:p w:rsidR="005A5DA8" w:rsidRDefault="005A5DA8" w:rsidP="006820D7"/>
          <w:p w:rsidR="005A5DA8" w:rsidRDefault="005A5DA8" w:rsidP="006820D7"/>
          <w:p w:rsidR="005A5DA8" w:rsidRDefault="005A5DA8" w:rsidP="006820D7"/>
          <w:p w:rsidR="005A5DA8" w:rsidRDefault="005A5DA8" w:rsidP="006820D7">
            <w:pPr>
              <w:rPr>
                <w:lang w:val="en-US"/>
              </w:rPr>
            </w:pPr>
          </w:p>
          <w:p w:rsidR="005A5DA8" w:rsidRDefault="005A5DA8" w:rsidP="006820D7">
            <w:pPr>
              <w:rPr>
                <w:lang w:val="en-US"/>
              </w:rPr>
            </w:pPr>
          </w:p>
          <w:p w:rsidR="005A5DA8" w:rsidRDefault="005A5DA8" w:rsidP="006820D7">
            <w:r>
              <w:rPr>
                <w:lang w:val="en-US"/>
              </w:rPr>
              <w:t>I</w:t>
            </w:r>
            <w:r>
              <w:t xml:space="preserve"> место</w:t>
            </w:r>
          </w:p>
          <w:p w:rsidR="005A5DA8" w:rsidRPr="00763BDB" w:rsidRDefault="005A5DA8" w:rsidP="006820D7"/>
          <w:p w:rsidR="005A5DA8" w:rsidRPr="00763BDB" w:rsidRDefault="005A5DA8" w:rsidP="006820D7"/>
        </w:tc>
        <w:tc>
          <w:tcPr>
            <w:tcW w:w="993" w:type="dxa"/>
          </w:tcPr>
          <w:p w:rsidR="005A5DA8" w:rsidRPr="006B7D20" w:rsidRDefault="005A5DA8" w:rsidP="001644D7"/>
        </w:tc>
        <w:tc>
          <w:tcPr>
            <w:tcW w:w="993" w:type="dxa"/>
            <w:gridSpan w:val="2"/>
          </w:tcPr>
          <w:p w:rsidR="005A5DA8" w:rsidRPr="006B7D20" w:rsidRDefault="005A5DA8" w:rsidP="001644D7"/>
        </w:tc>
      </w:tr>
      <w:tr w:rsidR="005A5DA8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5A5DA8" w:rsidRDefault="005A5DA8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A5DA8" w:rsidRDefault="005A5DA8" w:rsidP="006820D7"/>
        </w:tc>
        <w:tc>
          <w:tcPr>
            <w:tcW w:w="1843" w:type="dxa"/>
          </w:tcPr>
          <w:p w:rsidR="005A5DA8" w:rsidRDefault="005A5DA8" w:rsidP="006820D7"/>
          <w:p w:rsidR="005A5DA8" w:rsidRDefault="005A5DA8" w:rsidP="006820D7">
            <w:pPr>
              <w:pStyle w:val="a6"/>
              <w:numPr>
                <w:ilvl w:val="0"/>
                <w:numId w:val="1"/>
              </w:numPr>
            </w:pPr>
            <w:r>
              <w:t>Тагирова  Гюльнара   Шамиловна</w:t>
            </w:r>
          </w:p>
        </w:tc>
        <w:tc>
          <w:tcPr>
            <w:tcW w:w="1417" w:type="dxa"/>
          </w:tcPr>
          <w:p w:rsidR="005A5DA8" w:rsidRDefault="005A5DA8" w:rsidP="006820D7"/>
        </w:tc>
        <w:tc>
          <w:tcPr>
            <w:tcW w:w="1418" w:type="dxa"/>
          </w:tcPr>
          <w:p w:rsidR="005A5DA8" w:rsidRDefault="005A5DA8" w:rsidP="006820D7"/>
        </w:tc>
        <w:tc>
          <w:tcPr>
            <w:tcW w:w="1559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</w:tc>
        <w:tc>
          <w:tcPr>
            <w:tcW w:w="993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  <w:p w:rsidR="005A5DA8" w:rsidRDefault="005A5DA8" w:rsidP="006820D7"/>
          <w:p w:rsidR="005A5DA8" w:rsidRDefault="005A5DA8" w:rsidP="006820D7">
            <w:r>
              <w:t>Право</w:t>
            </w:r>
          </w:p>
          <w:p w:rsidR="005A5DA8" w:rsidRDefault="005A5DA8" w:rsidP="006820D7">
            <w:r>
              <w:t>Пр.№120 от 23 12.2021 г.</w:t>
            </w:r>
          </w:p>
          <w:p w:rsidR="005A5DA8" w:rsidRDefault="005A5DA8" w:rsidP="006820D7"/>
        </w:tc>
        <w:tc>
          <w:tcPr>
            <w:tcW w:w="992" w:type="dxa"/>
          </w:tcPr>
          <w:p w:rsidR="005A5DA8" w:rsidRDefault="005A5DA8" w:rsidP="006820D7"/>
          <w:p w:rsidR="005A5DA8" w:rsidRDefault="005A5DA8" w:rsidP="006820D7"/>
          <w:p w:rsidR="005A5DA8" w:rsidRDefault="005A5DA8" w:rsidP="006820D7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  <w:p w:rsidR="005A5DA8" w:rsidRDefault="005A5DA8" w:rsidP="006820D7">
            <w:pPr>
              <w:rPr>
                <w:lang w:val="en-US"/>
              </w:rPr>
            </w:pPr>
            <w:r>
              <w:t>место</w:t>
            </w:r>
          </w:p>
        </w:tc>
        <w:tc>
          <w:tcPr>
            <w:tcW w:w="993" w:type="dxa"/>
          </w:tcPr>
          <w:p w:rsidR="005A5DA8" w:rsidRPr="006B7D20" w:rsidRDefault="005A5DA8" w:rsidP="001644D7"/>
        </w:tc>
        <w:tc>
          <w:tcPr>
            <w:tcW w:w="993" w:type="dxa"/>
            <w:gridSpan w:val="2"/>
          </w:tcPr>
          <w:p w:rsidR="005A5DA8" w:rsidRPr="006B7D20" w:rsidRDefault="005A5DA8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МКОУ «Аккинская СОШ»</w:t>
            </w: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1Ахмедова Алина - 2кл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2Ахмедов Саид - 2 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3Ахмедов Омар - 3 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4Ахмедова Алия - 4 кл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этап Всероссийского конкурса на лучший «Снежный городок Эколят»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№11/1 от 28.01.2022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1Ахмедова Алина - 2кл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2Ахмедов Саид - 2 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3Ахмедов Омар - 3 кл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4Ахмедова Алия - 4 кл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 этап Всероссийского конкурса на лучший «Снежный городок Эколят»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2A1ACC" w:rsidRPr="00C97686" w:rsidRDefault="002A1ACC" w:rsidP="006820D7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9768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№ 05-02-1-188/22 </w:t>
            </w:r>
          </w:p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от 04.03.2022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 Амир - 8 кл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этап  Всероссийского конкурса сочинений «Без срока давности»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 20 от 17.02.2022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Раджабов Ислам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Муниципальный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этап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Всероссийского конкурса экологических рисунков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№121 от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24.12.2021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Ахмедова Зульфия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плакатов среди детей «Я против террора!»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№117 от 16.12.2021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Мурадалиева Жасмина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этап Всероссийского конкурса </w:t>
            </w:r>
            <w:r w:rsidRPr="00C97686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«Моя малая родина: природа, культура, этнос»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№109 от 03.12.2021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Мирзаханов </w:t>
            </w:r>
            <w:proofErr w:type="gramStart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Абдуллах</w:t>
            </w:r>
            <w:proofErr w:type="gramEnd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конкурс «Моя малая родина-Табасаран: история, культура,  традиции», посвященного 100-летию  со дняобразования ДАССР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№108 от 03.12.2021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 Амир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proofErr w:type="gramStart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proofErr w:type="gramEnd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ыставки декоративно-прикладного творчества   «Осенние фантазии», посвященного 100-летию со дня образования ДАССР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№110 от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30.11.2021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Гасанбеков Рауф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Финансовая грамотность – знания для жизни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№102 от 16.11.2021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Мурадалиев Мурад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r w:rsidRPr="00C976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этап XXVI</w:t>
            </w:r>
            <w:r w:rsidRPr="00C9768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C976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республикой научной конференции молодых исследователей «</w:t>
            </w:r>
            <w:r w:rsidRPr="00C9768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Шаг в будущее</w:t>
            </w:r>
            <w:r w:rsidRPr="00C976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 Номинация: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Проблемы загрязнения окружающей среды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№99 от 12.11.2021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Мурадалиев Мурад -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tabs>
                <w:tab w:val="left" w:pos="426"/>
              </w:tabs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Муниципальный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 этап   </w:t>
            </w:r>
            <w:proofErr w:type="gramStart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Всероссийского</w:t>
            </w:r>
            <w:proofErr w:type="gramEnd"/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конкурсаюных исследователей окружающей среды</w:t>
            </w:r>
          </w:p>
          <w:p w:rsidR="002A1ACC" w:rsidRPr="00C97686" w:rsidRDefault="002A1ACC" w:rsidP="006820D7">
            <w:pPr>
              <w:tabs>
                <w:tab w:val="left" w:pos="426"/>
              </w:tabs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Открытия 2030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Номинация: «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Юные исследователи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№97 от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8.11.2021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Марат - 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этапреспубликанского конкурса «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Права человека глазами ребенка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№87 от 18.10.2021</w:t>
            </w: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Марат - 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</w:t>
            </w: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творческий конкурс </w:t>
            </w:r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«На службе Отечеству». 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  <w:r w:rsidRPr="00362929">
              <w:rPr>
                <w:rFonts w:ascii="Times New Roman" w:hAnsi="Times New Roman" w:cs="Times New Roman"/>
                <w:i/>
                <w:szCs w:val="24"/>
              </w:rPr>
              <w:t>РИСУЙСНАМИ</w:t>
            </w:r>
            <w:proofErr w:type="gramStart"/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.Р</w:t>
            </w:r>
            <w:proofErr w:type="gramEnd"/>
            <w:r w:rsidRPr="00C97686"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2A1ACC" w:rsidRPr="00C97686" w:rsidRDefault="002A1ACC" w:rsidP="006820D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12.05.2022г.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ДП №199101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Ахмедова Зульфия –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Марат - 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Ахмедова Зульфия –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>Ахмедова Зульфия –</w:t>
            </w:r>
          </w:p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97686">
              <w:rPr>
                <w:rFonts w:ascii="Times New Roman" w:hAnsi="Times New Roman" w:cs="Times New Roman"/>
                <w:sz w:val="24"/>
                <w:szCs w:val="24"/>
              </w:rPr>
              <w:t xml:space="preserve"> 9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2A1ACC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2A1ACC" w:rsidRDefault="002A1ACC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Гасанбекова Рафина – 8 класс</w:t>
            </w:r>
          </w:p>
        </w:tc>
        <w:tc>
          <w:tcPr>
            <w:tcW w:w="1417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</w:tcPr>
          <w:p w:rsidR="002A1ACC" w:rsidRPr="00C97686" w:rsidRDefault="002A1ACC" w:rsidP="006820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993" w:type="dxa"/>
          </w:tcPr>
          <w:p w:rsidR="002A1ACC" w:rsidRPr="00C97686" w:rsidRDefault="002A1ACC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:rsidR="002A1ACC" w:rsidRPr="006B7D20" w:rsidRDefault="002A1ACC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Гасанова Анита Абдулхаликовна</w:t>
            </w:r>
          </w:p>
        </w:tc>
        <w:tc>
          <w:tcPr>
            <w:tcW w:w="1417" w:type="dxa"/>
          </w:tcPr>
          <w:p w:rsidR="00AA5AFF" w:rsidRDefault="00AA5AFF" w:rsidP="006820D7"/>
        </w:tc>
        <w:tc>
          <w:tcPr>
            <w:tcW w:w="1418" w:type="dxa"/>
          </w:tcPr>
          <w:p w:rsidR="00AA5AFF" w:rsidRDefault="00AA5AFF" w:rsidP="006820D7"/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>
            <w:r>
              <w:t>Русский язык</w:t>
            </w:r>
          </w:p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Талибова Ненеханум Юсуфовна</w:t>
            </w:r>
          </w:p>
        </w:tc>
        <w:tc>
          <w:tcPr>
            <w:tcW w:w="1417" w:type="dxa"/>
          </w:tcPr>
          <w:p w:rsidR="00AA5AFF" w:rsidRDefault="00AA5AFF" w:rsidP="006820D7"/>
        </w:tc>
        <w:tc>
          <w:tcPr>
            <w:tcW w:w="1418" w:type="dxa"/>
          </w:tcPr>
          <w:p w:rsidR="00AA5AFF" w:rsidRDefault="00AA5AFF" w:rsidP="006820D7"/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>
            <w:r>
              <w:t>История, География</w:t>
            </w:r>
          </w:p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Саидов Паша Махирович</w:t>
            </w:r>
          </w:p>
        </w:tc>
        <w:tc>
          <w:tcPr>
            <w:tcW w:w="1417" w:type="dxa"/>
          </w:tcPr>
          <w:p w:rsidR="00AA5AFF" w:rsidRDefault="00AA5AFF" w:rsidP="006820D7"/>
        </w:tc>
        <w:tc>
          <w:tcPr>
            <w:tcW w:w="1418" w:type="dxa"/>
          </w:tcPr>
          <w:p w:rsidR="00AA5AFF" w:rsidRDefault="00AA5AFF" w:rsidP="006820D7"/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>
            <w:r>
              <w:t>Астрономия</w:t>
            </w:r>
          </w:p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Куджаева Зиярет Ибадуллаевна</w:t>
            </w:r>
          </w:p>
        </w:tc>
        <w:tc>
          <w:tcPr>
            <w:tcW w:w="1417" w:type="dxa"/>
          </w:tcPr>
          <w:p w:rsidR="00AA5AFF" w:rsidRDefault="00AA5AFF" w:rsidP="006820D7"/>
        </w:tc>
        <w:tc>
          <w:tcPr>
            <w:tcW w:w="1418" w:type="dxa"/>
          </w:tcPr>
          <w:p w:rsidR="00AA5AFF" w:rsidRDefault="00AA5AFF" w:rsidP="006820D7"/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>
            <w:r>
              <w:t>Математика, география</w:t>
            </w:r>
          </w:p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Джабраилова Метанет Кахримановна</w:t>
            </w:r>
          </w:p>
        </w:tc>
        <w:tc>
          <w:tcPr>
            <w:tcW w:w="1417" w:type="dxa"/>
          </w:tcPr>
          <w:p w:rsidR="00AA5AFF" w:rsidRDefault="00AA5AFF" w:rsidP="006820D7">
            <w:r>
              <w:t>На лучшего чтеца на родном языке</w:t>
            </w:r>
          </w:p>
        </w:tc>
        <w:tc>
          <w:tcPr>
            <w:tcW w:w="1418" w:type="dxa"/>
          </w:tcPr>
          <w:p w:rsidR="00AA5AFF" w:rsidRDefault="00AA5AFF" w:rsidP="006820D7">
            <w:r>
              <w:t>Приказ №2 от 18.01.2022г.</w:t>
            </w:r>
          </w:p>
          <w:p w:rsidR="00AA5AFF" w:rsidRDefault="00AA5AFF" w:rsidP="006820D7">
            <w:r>
              <w:t>1- место</w:t>
            </w:r>
          </w:p>
        </w:tc>
        <w:tc>
          <w:tcPr>
            <w:tcW w:w="1559" w:type="dxa"/>
          </w:tcPr>
          <w:p w:rsidR="00AA5AFF" w:rsidRDefault="00AA5AFF" w:rsidP="006820D7">
            <w:r>
              <w:t>На лучшего чтеца на родном языке</w:t>
            </w:r>
          </w:p>
        </w:tc>
        <w:tc>
          <w:tcPr>
            <w:tcW w:w="992" w:type="dxa"/>
          </w:tcPr>
          <w:p w:rsidR="00AA5AFF" w:rsidRDefault="00AA5AFF" w:rsidP="006820D7">
            <w:r>
              <w:t>3-место</w:t>
            </w:r>
          </w:p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Абдуллаев Тагир Кафланович</w:t>
            </w:r>
          </w:p>
        </w:tc>
        <w:tc>
          <w:tcPr>
            <w:tcW w:w="1417" w:type="dxa"/>
          </w:tcPr>
          <w:p w:rsidR="00AA5AFF" w:rsidRDefault="00AA5AFF" w:rsidP="006820D7">
            <w:r>
              <w:t>Юниорский водный конкурс</w:t>
            </w:r>
          </w:p>
        </w:tc>
        <w:tc>
          <w:tcPr>
            <w:tcW w:w="1418" w:type="dxa"/>
          </w:tcPr>
          <w:p w:rsidR="00AA5AFF" w:rsidRDefault="00AA5AFF" w:rsidP="006820D7">
            <w:r>
              <w:t>Приказ №10 от 28.01.22г.</w:t>
            </w:r>
          </w:p>
          <w:p w:rsidR="00AA5AFF" w:rsidRDefault="00AA5AFF" w:rsidP="006820D7">
            <w:r>
              <w:t>3- место</w:t>
            </w:r>
          </w:p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 xml:space="preserve">МКОУ «Марагинская </w:t>
            </w:r>
            <w:r>
              <w:lastRenderedPageBreak/>
              <w:t>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lastRenderedPageBreak/>
              <w:t>Абдуллаев Денис Атешович</w:t>
            </w:r>
          </w:p>
        </w:tc>
        <w:tc>
          <w:tcPr>
            <w:tcW w:w="1417" w:type="dxa"/>
          </w:tcPr>
          <w:p w:rsidR="00AA5AFF" w:rsidRDefault="00AA5AFF" w:rsidP="006820D7">
            <w:r>
              <w:t xml:space="preserve">Права человека </w:t>
            </w:r>
            <w:r>
              <w:lastRenderedPageBreak/>
              <w:t>глазами детей</w:t>
            </w:r>
          </w:p>
        </w:tc>
        <w:tc>
          <w:tcPr>
            <w:tcW w:w="1418" w:type="dxa"/>
          </w:tcPr>
          <w:p w:rsidR="00AA5AFF" w:rsidRDefault="00AA5AFF" w:rsidP="006820D7">
            <w:r>
              <w:lastRenderedPageBreak/>
              <w:t>2-место</w:t>
            </w:r>
          </w:p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Гайбетова Нисеханум Тариеловна</w:t>
            </w:r>
          </w:p>
        </w:tc>
        <w:tc>
          <w:tcPr>
            <w:tcW w:w="1417" w:type="dxa"/>
          </w:tcPr>
          <w:p w:rsidR="00AA5AFF" w:rsidRDefault="00AA5AFF" w:rsidP="006820D7">
            <w:r>
              <w:t>Моя малая Родина,</w:t>
            </w:r>
          </w:p>
          <w:p w:rsidR="00AA5AFF" w:rsidRDefault="00AA5AFF" w:rsidP="006820D7">
            <w:r>
              <w:t>Шаг в будущее.</w:t>
            </w:r>
          </w:p>
        </w:tc>
        <w:tc>
          <w:tcPr>
            <w:tcW w:w="1418" w:type="dxa"/>
          </w:tcPr>
          <w:p w:rsidR="00AA5AFF" w:rsidRDefault="00AA5AFF" w:rsidP="006820D7">
            <w:r>
              <w:t>Приказ №103</w:t>
            </w:r>
          </w:p>
          <w:p w:rsidR="00AA5AFF" w:rsidRDefault="00AA5AFF" w:rsidP="006820D7">
            <w:r>
              <w:t>От 16.11.2021г.</w:t>
            </w:r>
          </w:p>
          <w:p w:rsidR="00AA5AFF" w:rsidRDefault="00AA5AFF" w:rsidP="006820D7">
            <w:r>
              <w:t>3 – место,</w:t>
            </w:r>
          </w:p>
          <w:p w:rsidR="00AA5AFF" w:rsidRDefault="00AA5AFF" w:rsidP="006820D7">
            <w:r>
              <w:t>Приказ №30 от 17.09.2021г.</w:t>
            </w:r>
          </w:p>
          <w:p w:rsidR="00AA5AFF" w:rsidRDefault="00AA5AFF" w:rsidP="006820D7">
            <w:r>
              <w:t>3 - место</w:t>
            </w:r>
          </w:p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AA5AFF" w:rsidRPr="006B7D20" w:rsidTr="007B1C7B">
        <w:trPr>
          <w:gridAfter w:val="1"/>
          <w:wAfter w:w="236" w:type="dxa"/>
        </w:trPr>
        <w:tc>
          <w:tcPr>
            <w:tcW w:w="817" w:type="dxa"/>
          </w:tcPr>
          <w:p w:rsidR="00AA5AFF" w:rsidRDefault="00AA5AF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AA5AFF" w:rsidRDefault="00AA5AFF" w:rsidP="006820D7">
            <w:r>
              <w:t>МКОУ «Марагинская СОШ№2»</w:t>
            </w:r>
          </w:p>
        </w:tc>
        <w:tc>
          <w:tcPr>
            <w:tcW w:w="1843" w:type="dxa"/>
          </w:tcPr>
          <w:p w:rsidR="00AA5AFF" w:rsidRDefault="00AA5AFF" w:rsidP="006820D7">
            <w:r>
              <w:t>Саидов Паша Махирович</w:t>
            </w:r>
          </w:p>
        </w:tc>
        <w:tc>
          <w:tcPr>
            <w:tcW w:w="1417" w:type="dxa"/>
          </w:tcPr>
          <w:p w:rsidR="00AA5AFF" w:rsidRDefault="00AA5AFF" w:rsidP="006820D7">
            <w:r>
              <w:t>Молодое поколение против терроризма</w:t>
            </w:r>
          </w:p>
        </w:tc>
        <w:tc>
          <w:tcPr>
            <w:tcW w:w="1418" w:type="dxa"/>
          </w:tcPr>
          <w:p w:rsidR="00AA5AFF" w:rsidRDefault="00AA5AFF" w:rsidP="006820D7">
            <w:r>
              <w:t>3- место</w:t>
            </w:r>
          </w:p>
        </w:tc>
        <w:tc>
          <w:tcPr>
            <w:tcW w:w="1559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3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Default="00AA5AFF" w:rsidP="006820D7"/>
        </w:tc>
        <w:tc>
          <w:tcPr>
            <w:tcW w:w="992" w:type="dxa"/>
          </w:tcPr>
          <w:p w:rsidR="00AA5AFF" w:rsidRPr="006B7D20" w:rsidRDefault="00AA5AFF" w:rsidP="001644D7"/>
        </w:tc>
        <w:tc>
          <w:tcPr>
            <w:tcW w:w="993" w:type="dxa"/>
          </w:tcPr>
          <w:p w:rsidR="00AA5AFF" w:rsidRPr="006B7D20" w:rsidRDefault="00AA5AFF" w:rsidP="001644D7"/>
        </w:tc>
        <w:tc>
          <w:tcPr>
            <w:tcW w:w="993" w:type="dxa"/>
            <w:gridSpan w:val="2"/>
          </w:tcPr>
          <w:p w:rsidR="00AA5AFF" w:rsidRPr="006B7D20" w:rsidRDefault="00AA5AFF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5B1">
              <w:rPr>
                <w:rFonts w:ascii="Times New Roman" w:hAnsi="Times New Roman" w:cs="Times New Roman"/>
              </w:rPr>
              <w:t>МКОУ «Хурикская СОШ им. Р.Гасанова»</w:t>
            </w:r>
          </w:p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Арсен Исламович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правовых знаний»</w:t>
            </w: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08-01-622/21</w:t>
            </w: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Абдуллабеков Рамазан Абдуллабекович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по истории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биология 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Алимирзаева Кистаман Алимирзаевна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ит-ра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Исмаилова Зульгижат Мурадовна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«Мы дружбой народов сильны»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Азизова Галимат Алиевна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«Незабываемые страницы школьной летописи»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Алирзаев Абдулмалик Раджабович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 xml:space="preserve">«Память сильнее времени»,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«Боевое братство»сочинение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3 - ье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 xml:space="preserve">Сеферов Ислам Раджабович 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«Права человека – глазами ребёнка»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«Многодетная семья и её проблемы»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Азизова Фатимат Алиевна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«Боевое братство»  «Рисунок»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104,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1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Касумова Кизбика Аразовна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«Эко-символ малой родины»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 3 – ь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Сеферова Джамиля Рамазановна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«Этно-экологические исследования»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Аминат Рамазановна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Художественный текстиль.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Рагимат Магомедовна.</w:t>
            </w:r>
          </w:p>
        </w:tc>
        <w:tc>
          <w:tcPr>
            <w:tcW w:w="1417" w:type="dxa"/>
          </w:tcPr>
          <w:p w:rsidR="00B6420A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«Наследники традиций».      </w:t>
            </w:r>
          </w:p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костюм.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Камбаров Юнус Курбанович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«Наследники традиций».  Резьба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дерева.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Шахбанова Амина Рамазановна.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  Ковроделие.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Умият Магомедрасулович.</w:t>
            </w:r>
          </w:p>
        </w:tc>
        <w:tc>
          <w:tcPr>
            <w:tcW w:w="1417" w:type="dxa"/>
          </w:tcPr>
          <w:p w:rsidR="00B6420A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«Наследники традиций».      </w:t>
            </w:r>
          </w:p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Традиционная кукла в национальном костюме.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 3 – ь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Магомедалиев Раджаб Магомедрасулович.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 Роспись по дереву.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Сейдат Назимовна.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 Макеты.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Ариф Мустафаевич.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 Макеты исторических мест.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Абдулселимова Заира Руслановна.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«Наследники традиций».  Народный костюм.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55, 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>2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B6420A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6420A" w:rsidRDefault="00B6420A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6420A" w:rsidRDefault="00B6420A" w:rsidP="001644D7"/>
        </w:tc>
        <w:tc>
          <w:tcPr>
            <w:tcW w:w="1843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 Абакар Русланович.</w:t>
            </w:r>
          </w:p>
        </w:tc>
        <w:tc>
          <w:tcPr>
            <w:tcW w:w="1417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«Наследники традиций».  Резьба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дерева.</w:t>
            </w:r>
          </w:p>
        </w:tc>
        <w:tc>
          <w:tcPr>
            <w:tcW w:w="1418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55, 1</w:t>
            </w:r>
            <w:r w:rsidRPr="00A81E5D">
              <w:rPr>
                <w:rFonts w:ascii="Times New Roman" w:hAnsi="Times New Roman" w:cs="Times New Roman"/>
                <w:sz w:val="24"/>
                <w:szCs w:val="24"/>
              </w:rPr>
              <w:t xml:space="preserve"> – ое</w:t>
            </w:r>
          </w:p>
        </w:tc>
        <w:tc>
          <w:tcPr>
            <w:tcW w:w="1559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420A" w:rsidRPr="00A97078" w:rsidRDefault="00B6420A" w:rsidP="00682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2" w:type="dxa"/>
          </w:tcPr>
          <w:p w:rsidR="00B6420A" w:rsidRPr="006B7D20" w:rsidRDefault="00B6420A" w:rsidP="001644D7"/>
        </w:tc>
        <w:tc>
          <w:tcPr>
            <w:tcW w:w="993" w:type="dxa"/>
          </w:tcPr>
          <w:p w:rsidR="00B6420A" w:rsidRPr="006B7D20" w:rsidRDefault="00B6420A" w:rsidP="001644D7"/>
        </w:tc>
        <w:tc>
          <w:tcPr>
            <w:tcW w:w="849" w:type="dxa"/>
          </w:tcPr>
          <w:p w:rsidR="00B6420A" w:rsidRPr="006B7D20" w:rsidRDefault="00B6420A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tabs>
                <w:tab w:val="right" w:pos="4251"/>
              </w:tabs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 xml:space="preserve">Мутелимова  Гюльназ Рамазанова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7" w:type="dxa"/>
          </w:tcPr>
          <w:p w:rsidR="0052709F" w:rsidRDefault="0052709F" w:rsidP="006820D7">
            <w:r>
              <w:t>«Права человека глазами ребенка»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№87 от 18.10.2021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Мутелимова Гюльназ Рамазановна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 xml:space="preserve">Мутелимова Гюльназ Рамазановна 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Мутелимова Гюльназ Рамазановна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Мутелимова Гюльназ Рамазановна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Гафизова Хадижа Зауровна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«Сочинение»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1место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Гафизова Хадижа Зауровна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Гафизова Хадижа Зауровна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Рагимова Хадижа Дания</w:t>
            </w:r>
            <w:r w:rsidRPr="00096CD8">
              <w:rPr>
                <w:rFonts w:ascii="Times New Roman" w:hAnsi="Times New Roman" w:cs="Times New Roman"/>
              </w:rPr>
              <w:t>ловна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 xml:space="preserve">МКОУ </w:t>
            </w:r>
            <w:r w:rsidRPr="005B0C36">
              <w:rPr>
                <w:rFonts w:ascii="Times New Roman" w:hAnsi="Times New Roman" w:cs="Times New Roman"/>
              </w:rPr>
              <w:lastRenderedPageBreak/>
              <w:t>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lastRenderedPageBreak/>
              <w:t xml:space="preserve">Рагимова </w:t>
            </w:r>
            <w:r w:rsidRPr="00096CD8">
              <w:rPr>
                <w:rFonts w:ascii="Times New Roman" w:hAnsi="Times New Roman" w:cs="Times New Roman"/>
              </w:rPr>
              <w:lastRenderedPageBreak/>
              <w:t>Хадижа Данияловна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Биолог</w:t>
            </w:r>
            <w:r w:rsidRPr="00096CD8">
              <w:rPr>
                <w:rFonts w:ascii="Times New Roman" w:hAnsi="Times New Roman" w:cs="Times New Roman"/>
              </w:rPr>
              <w:lastRenderedPageBreak/>
              <w:t>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Рагимова Хадижа Данияловна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Исаева Саина Сабировна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Абдуризакова Джуме Зауровна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«Права человека глазами ребенка»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№87 от 18.10.2021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 xml:space="preserve">Искусство </w:t>
            </w:r>
            <w:r>
              <w:rPr>
                <w:rFonts w:ascii="Times New Roman" w:hAnsi="Times New Roman" w:cs="Times New Roman"/>
              </w:rPr>
              <w:t>(МХК)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Оглан</w:t>
            </w:r>
            <w:r w:rsidRPr="00096CD8">
              <w:rPr>
                <w:rFonts w:ascii="Times New Roman" w:hAnsi="Times New Roman" w:cs="Times New Roman"/>
              </w:rPr>
              <w:t>герек Гасанбековна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 xml:space="preserve">Искусство </w:t>
            </w:r>
            <w:r>
              <w:rPr>
                <w:rFonts w:ascii="Times New Roman" w:hAnsi="Times New Roman" w:cs="Times New Roman"/>
              </w:rPr>
              <w:t>(МХК)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Нурмагомедоав Нурмагомед Терланович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«Права человека глазами ребенка»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№87 от 18.10.2021</w:t>
            </w:r>
          </w:p>
          <w:p w:rsidR="0052709F" w:rsidRDefault="0052709F" w:rsidP="006820D7">
            <w:r>
              <w:t>2 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Нуралиева Сейбат Юсуфовна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Асланова Хадижа Назировна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Исаева Саина Сабировна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Абдуллаева Оглагерек Гасанбековна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 xml:space="preserve">МКОУ «Хучнинский </w:t>
            </w:r>
            <w:r w:rsidRPr="005B0C36">
              <w:rPr>
                <w:rFonts w:ascii="Times New Roman" w:hAnsi="Times New Roman" w:cs="Times New Roman"/>
              </w:rPr>
              <w:lastRenderedPageBreak/>
              <w:t>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lastRenderedPageBreak/>
              <w:t xml:space="preserve">Абдуллаева Углана </w:t>
            </w:r>
            <w:r w:rsidRPr="00096CD8">
              <w:rPr>
                <w:rFonts w:ascii="Times New Roman" w:hAnsi="Times New Roman" w:cs="Times New Roman"/>
              </w:rPr>
              <w:lastRenderedPageBreak/>
              <w:t>Мирзакеримовна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Магомедова Эсмира Идрисовна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Вагабов М</w:t>
            </w:r>
            <w:r w:rsidRPr="00096CD8">
              <w:rPr>
                <w:rFonts w:ascii="Times New Roman" w:hAnsi="Times New Roman" w:cs="Times New Roman"/>
              </w:rPr>
              <w:t>агомед Фарманович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Конкурс юных исследователей окружающей среды «Открытие 2030»</w:t>
            </w:r>
          </w:p>
          <w:p w:rsidR="0052709F" w:rsidRDefault="0052709F" w:rsidP="006820D7"/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№97 от 08.11.2021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Pr="005B0C36" w:rsidRDefault="0052709F" w:rsidP="006820D7">
            <w:pPr>
              <w:rPr>
                <w:rFonts w:ascii="Times New Roman" w:hAnsi="Times New Roman" w:cs="Times New Roman"/>
              </w:rPr>
            </w:pPr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Вагабов М</w:t>
            </w:r>
            <w:r w:rsidRPr="00096CD8">
              <w:rPr>
                <w:rFonts w:ascii="Times New Roman" w:hAnsi="Times New Roman" w:cs="Times New Roman"/>
              </w:rPr>
              <w:t>агомед Фарманович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«Шаг в будущее»</w:t>
            </w:r>
          </w:p>
          <w:p w:rsidR="0052709F" w:rsidRDefault="0052709F" w:rsidP="006820D7">
            <w:r>
              <w:t>Симпозиум «Естественные науки современный мир»</w:t>
            </w:r>
          </w:p>
          <w:p w:rsidR="0052709F" w:rsidRDefault="0052709F" w:rsidP="006820D7">
            <w:r>
              <w:t>Секция «проблемы загрязнения окружающей среды»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 99 от 12.11.2021</w:t>
            </w:r>
          </w:p>
          <w:p w:rsidR="0052709F" w:rsidRDefault="0052709F" w:rsidP="006820D7">
            <w:r>
              <w:t>3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Рустамов Ислам Теймурович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Гагаева Сефият Риадовна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«Шаг в будущее»</w:t>
            </w:r>
          </w:p>
          <w:p w:rsidR="0052709F" w:rsidRDefault="0052709F" w:rsidP="006820D7">
            <w:r>
              <w:t>Симпозиум «Математика и информационные технологии»</w:t>
            </w:r>
          </w:p>
          <w:p w:rsidR="0052709F" w:rsidRDefault="0052709F" w:rsidP="006820D7">
            <w:r>
              <w:lastRenderedPageBreak/>
              <w:t>Секция «Математика и компьютеные науки»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lastRenderedPageBreak/>
              <w:t>Пр</w:t>
            </w:r>
            <w:proofErr w:type="gramEnd"/>
            <w:r>
              <w:t xml:space="preserve"> №99 от 12.11.2021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Мусаев Надир Алимович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Османова Гюльзаман Сефербековна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Нуралиева Сейбат Юсуфовна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Юнусова Диана Магомедризаевна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Абдуллаева Оглангерек Гасанбековна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Асланов Хидирбек Багирович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Нуралиева Сейбат Магомедовна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Курбанов Абдулла Надирович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096CD8">
              <w:rPr>
                <w:rFonts w:ascii="Times New Roman" w:hAnsi="Times New Roman" w:cs="Times New Roman"/>
              </w:rPr>
              <w:t>Нуралиева Сейбат Магомедовна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Конкурс «Осенние фантазии»</w:t>
            </w:r>
          </w:p>
          <w:p w:rsidR="0052709F" w:rsidRDefault="0052709F" w:rsidP="006820D7">
            <w:r>
              <w:t>Номинация «Фотоальбом»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№140 от 30.11.2021</w:t>
            </w:r>
          </w:p>
          <w:p w:rsidR="0052709F" w:rsidRDefault="0052709F" w:rsidP="006820D7">
            <w:r>
              <w:t>2 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Родной язык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Pr="005B0C36" w:rsidRDefault="0052709F" w:rsidP="006820D7">
            <w:pPr>
              <w:rPr>
                <w:rFonts w:ascii="Times New Roman" w:hAnsi="Times New Roman" w:cs="Times New Roman"/>
              </w:rPr>
            </w:pPr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Рагимов Ахмед Маликович</w:t>
            </w:r>
          </w:p>
        </w:tc>
        <w:tc>
          <w:tcPr>
            <w:tcW w:w="1417" w:type="dxa"/>
          </w:tcPr>
          <w:p w:rsidR="0052709F" w:rsidRDefault="0052709F" w:rsidP="006820D7"/>
        </w:tc>
        <w:tc>
          <w:tcPr>
            <w:tcW w:w="1418" w:type="dxa"/>
          </w:tcPr>
          <w:p w:rsidR="0052709F" w:rsidRDefault="0052709F" w:rsidP="006820D7"/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Математическая олимпиада им. Юзбекова</w:t>
            </w:r>
          </w:p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5B0C36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Маграмов Джамаладин</w:t>
            </w:r>
          </w:p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Сиражутдинович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«Права человек  глазами ребенка»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 87 от18.10.2021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0545A0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Марьям Терлановна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«Права человек  глазами ребенка»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 87 от18.10.2021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0545A0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2709F" w:rsidRDefault="0052709F" w:rsidP="006820D7">
            <w:r>
              <w:t>«Шаг в будущее»</w:t>
            </w:r>
          </w:p>
          <w:p w:rsidR="0052709F" w:rsidRDefault="0052709F" w:rsidP="006820D7">
            <w:r>
              <w:t>Симпозиум «Естественные науки современный мир»</w:t>
            </w:r>
          </w:p>
          <w:p w:rsidR="0052709F" w:rsidRDefault="0052709F" w:rsidP="006820D7">
            <w:r>
              <w:t>Секция «Наука и мас</w:t>
            </w:r>
            <w:proofErr w:type="gramStart"/>
            <w:r>
              <w:t>с-</w:t>
            </w:r>
            <w:proofErr w:type="gramEnd"/>
            <w:r>
              <w:t xml:space="preserve"> медиа»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№99 от 12.11.2021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Шихахмедова Амина</w:t>
            </w:r>
          </w:p>
        </w:tc>
        <w:tc>
          <w:tcPr>
            <w:tcW w:w="1417" w:type="dxa"/>
          </w:tcPr>
          <w:p w:rsidR="0052709F" w:rsidRDefault="0052709F" w:rsidP="006820D7">
            <w:r>
              <w:t>Конкурс «Мы дружбой народов сильны»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№101 от 15.11.2021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 xml:space="preserve">МКОУ «Хучнинский </w:t>
            </w:r>
            <w:r w:rsidRPr="003D2E89">
              <w:rPr>
                <w:rFonts w:ascii="Times New Roman" w:hAnsi="Times New Roman" w:cs="Times New Roman"/>
              </w:rPr>
              <w:lastRenderedPageBreak/>
              <w:t>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Пирмагомедов Алимагомед  </w:t>
            </w:r>
            <w:r>
              <w:rPr>
                <w:rFonts w:ascii="Times New Roman" w:hAnsi="Times New Roman" w:cs="Times New Roman"/>
              </w:rPr>
              <w:lastRenderedPageBreak/>
              <w:t>Магомедович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lastRenderedPageBreak/>
              <w:t>«Шаг в будущее»</w:t>
            </w:r>
          </w:p>
          <w:p w:rsidR="0052709F" w:rsidRDefault="0052709F" w:rsidP="006820D7">
            <w:r>
              <w:lastRenderedPageBreak/>
              <w:t>Симпозиум «Естественные науки современный мир»</w:t>
            </w:r>
          </w:p>
          <w:p w:rsidR="0052709F" w:rsidRDefault="0052709F" w:rsidP="006820D7">
            <w:r>
              <w:t>Секция «Общая биология»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lastRenderedPageBreak/>
              <w:t>Пр</w:t>
            </w:r>
            <w:proofErr w:type="gramEnd"/>
            <w:r>
              <w:t xml:space="preserve"> №99 от 12.11.2021</w:t>
            </w:r>
          </w:p>
          <w:p w:rsidR="0052709F" w:rsidRDefault="0052709F" w:rsidP="006820D7">
            <w:r>
              <w:lastRenderedPageBreak/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Балаев Джалил Расимович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«Шаг в будущее»</w:t>
            </w:r>
          </w:p>
          <w:p w:rsidR="0052709F" w:rsidRDefault="0052709F" w:rsidP="006820D7">
            <w:r>
              <w:t>Симпозиум «Социальнот гуманитарные и естественные науки»</w:t>
            </w:r>
          </w:p>
          <w:p w:rsidR="0052709F" w:rsidRDefault="0052709F" w:rsidP="006820D7">
            <w:r>
              <w:t>Секция  «Культурология»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№99 от 12.011.2021 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 Расул Садуллаевич</w:t>
            </w:r>
          </w:p>
        </w:tc>
        <w:tc>
          <w:tcPr>
            <w:tcW w:w="1417" w:type="dxa"/>
          </w:tcPr>
          <w:p w:rsidR="0052709F" w:rsidRDefault="0052709F" w:rsidP="006820D7">
            <w:r>
              <w:t>«Шаг в будущее»</w:t>
            </w:r>
          </w:p>
          <w:p w:rsidR="0052709F" w:rsidRDefault="0052709F" w:rsidP="006820D7">
            <w:r>
              <w:t>Симпозиум «Естественные науки современный мир»</w:t>
            </w:r>
          </w:p>
          <w:p w:rsidR="0052709F" w:rsidRDefault="0052709F" w:rsidP="006820D7">
            <w:r>
              <w:t>Секция «Теория и история литературы»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№99 от 12.11.2021</w:t>
            </w:r>
          </w:p>
          <w:p w:rsidR="0052709F" w:rsidRDefault="0052709F" w:rsidP="006820D7">
            <w:r>
              <w:t>3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Балаева Амира Расимовна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«Рисунок»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 xml:space="preserve">МКОУ «Хучнинский </w:t>
            </w:r>
            <w:r w:rsidRPr="003D2E89">
              <w:rPr>
                <w:rFonts w:ascii="Times New Roman" w:hAnsi="Times New Roman" w:cs="Times New Roman"/>
              </w:rPr>
              <w:lastRenderedPageBreak/>
              <w:t>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Гамзаева Шахрузат </w:t>
            </w:r>
            <w:r>
              <w:rPr>
                <w:rFonts w:ascii="Times New Roman" w:hAnsi="Times New Roman" w:cs="Times New Roman"/>
              </w:rPr>
              <w:lastRenderedPageBreak/>
              <w:t>Шакировна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lastRenderedPageBreak/>
              <w:t xml:space="preserve">«Память сильнее </w:t>
            </w:r>
            <w:r>
              <w:lastRenderedPageBreak/>
              <w:t>времени»</w:t>
            </w:r>
          </w:p>
          <w:p w:rsidR="0052709F" w:rsidRDefault="0052709F" w:rsidP="006820D7">
            <w:r>
              <w:t>Номинация «Рисунок»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lastRenderedPageBreak/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lastRenderedPageBreak/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Муслимат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«Рисунок»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Саидова Дильфуруз Саидовна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«Рисунок»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Абдуллаевва Марият Физулиевна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«Сочинение»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Наира Низамиевна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«Память сильнее времени»</w:t>
            </w:r>
          </w:p>
          <w:p w:rsidR="0052709F" w:rsidRDefault="0052709F" w:rsidP="006820D7">
            <w:r>
              <w:t>Номинация «Рисунок»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№104 от 19.11.2021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Маграмова Хедиев Сиражутдиновна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Конкурс «Осенние фантазии»</w:t>
            </w:r>
          </w:p>
          <w:p w:rsidR="0052709F" w:rsidRDefault="0052709F" w:rsidP="006820D7">
            <w:r>
              <w:t>Номинация «Живопись»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№140 от 30.11.2021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Касимова Зиярат Руслановна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Конкурс «Осенние фантазии»</w:t>
            </w:r>
          </w:p>
          <w:p w:rsidR="0052709F" w:rsidRDefault="0052709F" w:rsidP="006820D7">
            <w:r>
              <w:t>Номинация «Живопись»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№140 от 30.11.2021</w:t>
            </w:r>
          </w:p>
          <w:p w:rsidR="0052709F" w:rsidRDefault="0052709F" w:rsidP="006820D7">
            <w:r>
              <w:t>1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Кулиев Сулейман Имамутдинович</w:t>
            </w:r>
          </w:p>
        </w:tc>
        <w:tc>
          <w:tcPr>
            <w:tcW w:w="1417" w:type="dxa"/>
          </w:tcPr>
          <w:p w:rsidR="0052709F" w:rsidRDefault="0052709F" w:rsidP="006820D7">
            <w:r w:rsidRPr="00B233E5">
              <w:t>Фестиваль народной культуры</w:t>
            </w:r>
            <w:proofErr w:type="gramStart"/>
            <w:r w:rsidRPr="00B233E5">
              <w:t>«Н</w:t>
            </w:r>
            <w:proofErr w:type="gramEnd"/>
            <w:r w:rsidRPr="00B233E5">
              <w:t>аследники традиций»</w:t>
            </w:r>
          </w:p>
          <w:p w:rsidR="0052709F" w:rsidRDefault="0052709F" w:rsidP="006820D7">
            <w:r>
              <w:lastRenderedPageBreak/>
              <w:t>Номинация «Резьба из дерева»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lastRenderedPageBreak/>
              <w:t>Пр</w:t>
            </w:r>
            <w:proofErr w:type="gramEnd"/>
            <w:r>
              <w:t xml:space="preserve"> №55 от 20.04.2022</w:t>
            </w:r>
          </w:p>
          <w:p w:rsidR="0052709F" w:rsidRDefault="0052709F" w:rsidP="006820D7">
            <w:r>
              <w:t>3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Кулиев Сулейман Имамутдинович</w:t>
            </w:r>
          </w:p>
        </w:tc>
        <w:tc>
          <w:tcPr>
            <w:tcW w:w="1417" w:type="dxa"/>
          </w:tcPr>
          <w:p w:rsidR="0052709F" w:rsidRDefault="0052709F" w:rsidP="006820D7">
            <w:r w:rsidRPr="00B233E5">
              <w:t>Фестиваль народной культуры</w:t>
            </w:r>
            <w:proofErr w:type="gramStart"/>
            <w:r w:rsidRPr="00B233E5">
              <w:t>«Н</w:t>
            </w:r>
            <w:proofErr w:type="gramEnd"/>
            <w:r w:rsidRPr="00B233E5">
              <w:t>аследники традиций»</w:t>
            </w:r>
          </w:p>
          <w:p w:rsidR="0052709F" w:rsidRDefault="0052709F" w:rsidP="006820D7">
            <w:r>
              <w:t>Номинация «Роспись по дереву»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№55 от 20.04.2022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Default="0052709F" w:rsidP="006820D7"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Pr="00096CD8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Кулиев Ризван Имамутдинович</w:t>
            </w:r>
          </w:p>
        </w:tc>
        <w:tc>
          <w:tcPr>
            <w:tcW w:w="1417" w:type="dxa"/>
          </w:tcPr>
          <w:p w:rsidR="0052709F" w:rsidRDefault="0052709F" w:rsidP="006820D7">
            <w:r w:rsidRPr="00B233E5">
              <w:t>Фестиваль народной культуры</w:t>
            </w:r>
            <w:proofErr w:type="gramStart"/>
            <w:r w:rsidRPr="00B233E5">
              <w:t>«Н</w:t>
            </w:r>
            <w:proofErr w:type="gramEnd"/>
            <w:r w:rsidRPr="00B233E5">
              <w:t>аследники традиций»</w:t>
            </w:r>
            <w:r>
              <w:t xml:space="preserve"> Номинация «Макеты»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№55 от 20.04.2022</w:t>
            </w:r>
          </w:p>
          <w:p w:rsidR="0052709F" w:rsidRDefault="0052709F" w:rsidP="006820D7">
            <w:r>
              <w:t>2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Pr="003D2E89" w:rsidRDefault="0052709F" w:rsidP="006820D7">
            <w:pPr>
              <w:rPr>
                <w:rFonts w:ascii="Times New Roman" w:hAnsi="Times New Roman" w:cs="Times New Roman"/>
              </w:rPr>
            </w:pPr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Шихахмедова Амина</w:t>
            </w:r>
          </w:p>
        </w:tc>
        <w:tc>
          <w:tcPr>
            <w:tcW w:w="1417" w:type="dxa"/>
          </w:tcPr>
          <w:p w:rsidR="0052709F" w:rsidRDefault="0052709F" w:rsidP="006820D7">
            <w:r>
              <w:t>Фестиваль народной культуры</w:t>
            </w:r>
            <w:proofErr w:type="gramStart"/>
            <w:r>
              <w:t>«Н</w:t>
            </w:r>
            <w:proofErr w:type="gramEnd"/>
            <w:r>
              <w:t>аследники традиций»</w:t>
            </w:r>
          </w:p>
          <w:p w:rsidR="0052709F" w:rsidRDefault="0052709F" w:rsidP="006820D7">
            <w:r>
              <w:t>Номинация «Ковроделие»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№55 от 20.04.2022</w:t>
            </w:r>
          </w:p>
          <w:p w:rsidR="0052709F" w:rsidRDefault="0052709F" w:rsidP="006820D7">
            <w:r>
              <w:t>3 место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Pr="003D2E89" w:rsidRDefault="0052709F" w:rsidP="006820D7">
            <w:pPr>
              <w:rPr>
                <w:rFonts w:ascii="Times New Roman" w:hAnsi="Times New Roman" w:cs="Times New Roman"/>
              </w:rPr>
            </w:pPr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Балаева Амира Расимовна</w:t>
            </w:r>
          </w:p>
        </w:tc>
        <w:tc>
          <w:tcPr>
            <w:tcW w:w="1417" w:type="dxa"/>
          </w:tcPr>
          <w:p w:rsidR="0052709F" w:rsidRDefault="0052709F" w:rsidP="006820D7">
            <w:r>
              <w:t>Мероприятия, посвященные дню России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№70 от 11.06.2022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52709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52709F" w:rsidRDefault="0052709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52709F" w:rsidRPr="003D2E89" w:rsidRDefault="0052709F" w:rsidP="006820D7">
            <w:pPr>
              <w:rPr>
                <w:rFonts w:ascii="Times New Roman" w:hAnsi="Times New Roman" w:cs="Times New Roman"/>
              </w:rPr>
            </w:pPr>
            <w:r w:rsidRPr="003D2E89">
              <w:rPr>
                <w:rFonts w:ascii="Times New Roman" w:hAnsi="Times New Roman" w:cs="Times New Roman"/>
              </w:rPr>
              <w:t>МКОУ «Хучнинский многопрофильный лицей №1»</w:t>
            </w:r>
          </w:p>
        </w:tc>
        <w:tc>
          <w:tcPr>
            <w:tcW w:w="1843" w:type="dxa"/>
            <w:vAlign w:val="bottom"/>
          </w:tcPr>
          <w:p w:rsidR="0052709F" w:rsidRDefault="0052709F" w:rsidP="006820D7">
            <w:pPr>
              <w:pStyle w:val="a4"/>
              <w:rPr>
                <w:rFonts w:ascii="Times New Roman" w:hAnsi="Times New Roman" w:cs="Times New Roman"/>
              </w:rPr>
            </w:pPr>
            <w:r w:rsidRPr="00CB62E1">
              <w:rPr>
                <w:rFonts w:ascii="Times New Roman" w:hAnsi="Times New Roman" w:cs="Times New Roman"/>
              </w:rPr>
              <w:t>Группу уч-ся МКОУ «Хучнинский многопрофильный лицей №1»</w:t>
            </w:r>
          </w:p>
        </w:tc>
        <w:tc>
          <w:tcPr>
            <w:tcW w:w="1417" w:type="dxa"/>
          </w:tcPr>
          <w:p w:rsidR="0052709F" w:rsidRDefault="0052709F" w:rsidP="006820D7">
            <w:r>
              <w:t>Мероприятия, посвященные дню России</w:t>
            </w:r>
          </w:p>
        </w:tc>
        <w:tc>
          <w:tcPr>
            <w:tcW w:w="1418" w:type="dxa"/>
          </w:tcPr>
          <w:p w:rsidR="0052709F" w:rsidRDefault="0052709F" w:rsidP="006820D7">
            <w:proofErr w:type="gramStart"/>
            <w:r>
              <w:t>Пр</w:t>
            </w:r>
            <w:proofErr w:type="gramEnd"/>
            <w:r>
              <w:t xml:space="preserve"> №70 от 11.06.2022</w:t>
            </w:r>
          </w:p>
        </w:tc>
        <w:tc>
          <w:tcPr>
            <w:tcW w:w="1559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3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Default="0052709F" w:rsidP="006820D7"/>
        </w:tc>
        <w:tc>
          <w:tcPr>
            <w:tcW w:w="992" w:type="dxa"/>
          </w:tcPr>
          <w:p w:rsidR="0052709F" w:rsidRPr="006B7D20" w:rsidRDefault="0052709F" w:rsidP="001644D7"/>
        </w:tc>
        <w:tc>
          <w:tcPr>
            <w:tcW w:w="993" w:type="dxa"/>
          </w:tcPr>
          <w:p w:rsidR="0052709F" w:rsidRPr="006B7D20" w:rsidRDefault="0052709F" w:rsidP="001644D7"/>
        </w:tc>
        <w:tc>
          <w:tcPr>
            <w:tcW w:w="849" w:type="dxa"/>
          </w:tcPr>
          <w:p w:rsidR="0052709F" w:rsidRPr="006B7D20" w:rsidRDefault="0052709F" w:rsidP="001644D7"/>
        </w:tc>
      </w:tr>
      <w:tr w:rsidR="00B72AEF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B72AEF" w:rsidRDefault="00B72AEF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B72AEF" w:rsidRDefault="00B72AEF">
            <w:r>
              <w:rPr>
                <w:lang w:val="en-US"/>
              </w:rPr>
              <w:t>МКОУ " Тинитская СОШ"</w:t>
            </w:r>
          </w:p>
        </w:tc>
        <w:tc>
          <w:tcPr>
            <w:tcW w:w="1843" w:type="dxa"/>
          </w:tcPr>
          <w:p w:rsidR="00B72AEF" w:rsidRDefault="00B72AEF">
            <w:r>
              <w:rPr>
                <w:lang w:val="en-US"/>
              </w:rPr>
              <w:t>Мусалаев Магомед Муслимович</w:t>
            </w:r>
          </w:p>
        </w:tc>
        <w:tc>
          <w:tcPr>
            <w:tcW w:w="1417" w:type="dxa"/>
          </w:tcPr>
          <w:p w:rsidR="00B72AEF" w:rsidRDefault="00B72AEF">
            <w:r>
              <w:rPr>
                <w:lang w:val="en-US"/>
              </w:rPr>
              <w:t>Олимпиада по английском</w:t>
            </w:r>
            <w:r>
              <w:rPr>
                <w:lang w:val="en-US"/>
              </w:rPr>
              <w:lastRenderedPageBreak/>
              <w:t xml:space="preserve">у языку </w:t>
            </w:r>
          </w:p>
        </w:tc>
        <w:tc>
          <w:tcPr>
            <w:tcW w:w="1418" w:type="dxa"/>
          </w:tcPr>
          <w:p w:rsidR="00B72AEF" w:rsidRDefault="00B72AEF">
            <w:r>
              <w:rPr>
                <w:lang w:val="en-US"/>
              </w:rPr>
              <w:lastRenderedPageBreak/>
              <w:t xml:space="preserve">Приказ номер 120, от </w:t>
            </w:r>
            <w:r>
              <w:rPr>
                <w:lang w:val="en-US"/>
              </w:rPr>
              <w:lastRenderedPageBreak/>
              <w:t>21.12.2021г.</w:t>
            </w:r>
          </w:p>
        </w:tc>
        <w:tc>
          <w:tcPr>
            <w:tcW w:w="1559" w:type="dxa"/>
          </w:tcPr>
          <w:p w:rsidR="00B72AEF" w:rsidRDefault="00B72AEF">
            <w:r>
              <w:rPr>
                <w:lang w:val="en-US"/>
              </w:rPr>
              <w:lastRenderedPageBreak/>
              <w:t xml:space="preserve">Олимпиада по английскому </w:t>
            </w:r>
            <w:r>
              <w:rPr>
                <w:lang w:val="en-US"/>
              </w:rPr>
              <w:lastRenderedPageBreak/>
              <w:t xml:space="preserve">языку </w:t>
            </w:r>
          </w:p>
        </w:tc>
        <w:tc>
          <w:tcPr>
            <w:tcW w:w="992" w:type="dxa"/>
          </w:tcPr>
          <w:p w:rsidR="00B72AEF" w:rsidRDefault="00B72AEF" w:rsidP="006820D7"/>
        </w:tc>
        <w:tc>
          <w:tcPr>
            <w:tcW w:w="993" w:type="dxa"/>
          </w:tcPr>
          <w:p w:rsidR="00B72AEF" w:rsidRDefault="00B72AEF" w:rsidP="006820D7"/>
        </w:tc>
        <w:tc>
          <w:tcPr>
            <w:tcW w:w="992" w:type="dxa"/>
          </w:tcPr>
          <w:p w:rsidR="00B72AEF" w:rsidRDefault="00B72AEF" w:rsidP="006820D7"/>
        </w:tc>
        <w:tc>
          <w:tcPr>
            <w:tcW w:w="992" w:type="dxa"/>
          </w:tcPr>
          <w:p w:rsidR="00B72AEF" w:rsidRDefault="00B72AEF" w:rsidP="006820D7"/>
        </w:tc>
        <w:tc>
          <w:tcPr>
            <w:tcW w:w="992" w:type="dxa"/>
          </w:tcPr>
          <w:p w:rsidR="00B72AEF" w:rsidRPr="006B7D20" w:rsidRDefault="00B72AEF" w:rsidP="001644D7"/>
        </w:tc>
        <w:tc>
          <w:tcPr>
            <w:tcW w:w="993" w:type="dxa"/>
          </w:tcPr>
          <w:p w:rsidR="00B72AEF" w:rsidRPr="006B7D20" w:rsidRDefault="00B72AEF" w:rsidP="001644D7"/>
        </w:tc>
        <w:tc>
          <w:tcPr>
            <w:tcW w:w="849" w:type="dxa"/>
          </w:tcPr>
          <w:p w:rsidR="00B72AEF" w:rsidRPr="006B7D20" w:rsidRDefault="00B72AEF" w:rsidP="001644D7"/>
        </w:tc>
      </w:tr>
      <w:tr w:rsidR="00332F8B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332F8B" w:rsidRDefault="00332F8B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332F8B" w:rsidRDefault="00332F8B" w:rsidP="00632E60">
            <w:r>
              <w:t>МКОУ «Гасикская СОШ»</w:t>
            </w:r>
          </w:p>
        </w:tc>
        <w:tc>
          <w:tcPr>
            <w:tcW w:w="1843" w:type="dxa"/>
          </w:tcPr>
          <w:p w:rsidR="00332F8B" w:rsidRDefault="00332F8B" w:rsidP="00632E60">
            <w:r>
              <w:t xml:space="preserve">Абдуллаева Амина Шахбановна </w:t>
            </w:r>
          </w:p>
        </w:tc>
        <w:tc>
          <w:tcPr>
            <w:tcW w:w="1417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r>
              <w:t>Математика</w:t>
            </w:r>
          </w:p>
        </w:tc>
        <w:tc>
          <w:tcPr>
            <w:tcW w:w="992" w:type="dxa"/>
          </w:tcPr>
          <w:p w:rsidR="00332F8B" w:rsidRDefault="00332F8B" w:rsidP="00632E60">
            <w:r>
              <w:t>Призер</w:t>
            </w:r>
          </w:p>
        </w:tc>
        <w:tc>
          <w:tcPr>
            <w:tcW w:w="993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849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</w:tr>
      <w:tr w:rsidR="00332F8B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332F8B" w:rsidRDefault="00332F8B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332F8B" w:rsidRDefault="00332F8B" w:rsidP="00632E60">
            <w:r>
              <w:t>МКОУ «Гасикская СОШ»</w:t>
            </w:r>
          </w:p>
        </w:tc>
        <w:tc>
          <w:tcPr>
            <w:tcW w:w="1843" w:type="dxa"/>
          </w:tcPr>
          <w:p w:rsidR="00332F8B" w:rsidRDefault="00332F8B" w:rsidP="00632E60">
            <w:r>
              <w:t>Ахмедова Фаиза Гюлахмедовна</w:t>
            </w:r>
          </w:p>
        </w:tc>
        <w:tc>
          <w:tcPr>
            <w:tcW w:w="1417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332F8B" w:rsidRDefault="00332F8B" w:rsidP="00632E60">
            <w:r>
              <w:t>Математика</w:t>
            </w:r>
          </w:p>
        </w:tc>
        <w:tc>
          <w:tcPr>
            <w:tcW w:w="992" w:type="dxa"/>
          </w:tcPr>
          <w:p w:rsidR="00332F8B" w:rsidRDefault="00332F8B" w:rsidP="00632E60">
            <w:r>
              <w:t>Призер</w:t>
            </w:r>
          </w:p>
        </w:tc>
        <w:tc>
          <w:tcPr>
            <w:tcW w:w="993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  <w:tc>
          <w:tcPr>
            <w:tcW w:w="849" w:type="dxa"/>
          </w:tcPr>
          <w:p w:rsidR="00332F8B" w:rsidRDefault="00332F8B" w:rsidP="00632E60">
            <w:pPr>
              <w:jc w:val="center"/>
            </w:pPr>
            <w:r>
              <w:t>-</w:t>
            </w:r>
          </w:p>
        </w:tc>
      </w:tr>
      <w:tr w:rsidR="00D66505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D66505" w:rsidRDefault="00D66505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МКОУ «Гуминская СОШ им. Ш.Р. Казиева»</w:t>
            </w:r>
          </w:p>
        </w:tc>
        <w:tc>
          <w:tcPr>
            <w:tcW w:w="1843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Гамидова Диана Гаджимурадовна</w:t>
            </w:r>
          </w:p>
        </w:tc>
        <w:tc>
          <w:tcPr>
            <w:tcW w:w="1417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Русская</w:t>
            </w:r>
          </w:p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993" w:type="dxa"/>
          </w:tcPr>
          <w:p w:rsidR="00D66505" w:rsidRPr="006B7D20" w:rsidRDefault="00D66505" w:rsidP="001644D7"/>
        </w:tc>
        <w:tc>
          <w:tcPr>
            <w:tcW w:w="849" w:type="dxa"/>
          </w:tcPr>
          <w:p w:rsidR="00D66505" w:rsidRPr="006B7D20" w:rsidRDefault="00D66505" w:rsidP="001644D7"/>
        </w:tc>
      </w:tr>
      <w:tr w:rsidR="00D66505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D66505" w:rsidRDefault="00D66505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Гаджифейтуллаева</w:t>
            </w:r>
          </w:p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 xml:space="preserve">Тамила </w:t>
            </w:r>
          </w:p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Башировна</w:t>
            </w:r>
          </w:p>
        </w:tc>
        <w:tc>
          <w:tcPr>
            <w:tcW w:w="1417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«Моя малая родина: природа, культура, этнос», </w:t>
            </w: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 «Этно-экологическое исследования» </w:t>
            </w:r>
          </w:p>
        </w:tc>
        <w:tc>
          <w:tcPr>
            <w:tcW w:w="1418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0B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559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6505" w:rsidRPr="00E230B6" w:rsidRDefault="00D66505" w:rsidP="00632E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6505" w:rsidRPr="006B7D20" w:rsidRDefault="00D66505" w:rsidP="001644D7"/>
        </w:tc>
        <w:tc>
          <w:tcPr>
            <w:tcW w:w="849" w:type="dxa"/>
          </w:tcPr>
          <w:p w:rsidR="00D66505" w:rsidRPr="006B7D20" w:rsidRDefault="00D66505" w:rsidP="001644D7"/>
        </w:tc>
      </w:tr>
      <w:tr w:rsidR="001848DE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1848DE" w:rsidRDefault="001848D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848DE" w:rsidRDefault="001848DE">
            <w:r>
              <w:t>МКОУ «Хили-Пенджикская СОШ»</w:t>
            </w:r>
          </w:p>
        </w:tc>
        <w:tc>
          <w:tcPr>
            <w:tcW w:w="1843" w:type="dxa"/>
          </w:tcPr>
          <w:p w:rsidR="001848DE" w:rsidRDefault="001848DE">
            <w:r>
              <w:t>Абдулова Фатима Имрановна</w:t>
            </w:r>
          </w:p>
        </w:tc>
        <w:tc>
          <w:tcPr>
            <w:tcW w:w="1417" w:type="dxa"/>
          </w:tcPr>
          <w:p w:rsidR="001848DE" w:rsidRDefault="001848DE"/>
        </w:tc>
        <w:tc>
          <w:tcPr>
            <w:tcW w:w="1418" w:type="dxa"/>
          </w:tcPr>
          <w:p w:rsidR="001848DE" w:rsidRDefault="001848DE"/>
        </w:tc>
        <w:tc>
          <w:tcPr>
            <w:tcW w:w="1559" w:type="dxa"/>
          </w:tcPr>
          <w:p w:rsidR="001848DE" w:rsidRDefault="001848DE"/>
        </w:tc>
        <w:tc>
          <w:tcPr>
            <w:tcW w:w="992" w:type="dxa"/>
          </w:tcPr>
          <w:p w:rsidR="001848DE" w:rsidRDefault="001848DE"/>
        </w:tc>
        <w:tc>
          <w:tcPr>
            <w:tcW w:w="993" w:type="dxa"/>
          </w:tcPr>
          <w:p w:rsidR="001848DE" w:rsidRDefault="001848DE"/>
        </w:tc>
        <w:tc>
          <w:tcPr>
            <w:tcW w:w="992" w:type="dxa"/>
          </w:tcPr>
          <w:p w:rsidR="001848DE" w:rsidRDefault="001848DE"/>
        </w:tc>
        <w:tc>
          <w:tcPr>
            <w:tcW w:w="992" w:type="dxa"/>
          </w:tcPr>
          <w:p w:rsidR="001848DE" w:rsidRDefault="001848DE">
            <w:r>
              <w:t>Обществознание</w:t>
            </w:r>
          </w:p>
          <w:p w:rsidR="001848DE" w:rsidRDefault="001848DE">
            <w:r>
              <w:t xml:space="preserve"> 1 место </w:t>
            </w:r>
          </w:p>
          <w:p w:rsidR="001848DE" w:rsidRDefault="001848DE"/>
        </w:tc>
        <w:tc>
          <w:tcPr>
            <w:tcW w:w="992" w:type="dxa"/>
          </w:tcPr>
          <w:p w:rsidR="001848DE" w:rsidRPr="006B7D20" w:rsidRDefault="001848DE" w:rsidP="001644D7"/>
        </w:tc>
        <w:tc>
          <w:tcPr>
            <w:tcW w:w="993" w:type="dxa"/>
          </w:tcPr>
          <w:p w:rsidR="001848DE" w:rsidRPr="006B7D20" w:rsidRDefault="001848DE" w:rsidP="001644D7"/>
        </w:tc>
        <w:tc>
          <w:tcPr>
            <w:tcW w:w="849" w:type="dxa"/>
          </w:tcPr>
          <w:p w:rsidR="001848DE" w:rsidRPr="006B7D20" w:rsidRDefault="001848DE" w:rsidP="001644D7"/>
        </w:tc>
      </w:tr>
      <w:tr w:rsidR="001848DE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1848DE" w:rsidRDefault="001848DE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1848DE" w:rsidRDefault="001848DE">
            <w:r>
              <w:t>МКОУ «Хили-Пенджикская СОШ»</w:t>
            </w:r>
          </w:p>
        </w:tc>
        <w:tc>
          <w:tcPr>
            <w:tcW w:w="1843" w:type="dxa"/>
          </w:tcPr>
          <w:p w:rsidR="001848DE" w:rsidRDefault="001848DE">
            <w:r>
              <w:t>Гасанбекова Милана Реноровна</w:t>
            </w:r>
          </w:p>
        </w:tc>
        <w:tc>
          <w:tcPr>
            <w:tcW w:w="1417" w:type="dxa"/>
          </w:tcPr>
          <w:p w:rsidR="001848DE" w:rsidRDefault="001848DE"/>
        </w:tc>
        <w:tc>
          <w:tcPr>
            <w:tcW w:w="1418" w:type="dxa"/>
          </w:tcPr>
          <w:p w:rsidR="001848DE" w:rsidRDefault="001848DE"/>
        </w:tc>
        <w:tc>
          <w:tcPr>
            <w:tcW w:w="1559" w:type="dxa"/>
          </w:tcPr>
          <w:p w:rsidR="001848DE" w:rsidRDefault="001848DE"/>
        </w:tc>
        <w:tc>
          <w:tcPr>
            <w:tcW w:w="992" w:type="dxa"/>
          </w:tcPr>
          <w:p w:rsidR="001848DE" w:rsidRDefault="001848DE"/>
        </w:tc>
        <w:tc>
          <w:tcPr>
            <w:tcW w:w="993" w:type="dxa"/>
          </w:tcPr>
          <w:p w:rsidR="001848DE" w:rsidRDefault="001848DE"/>
        </w:tc>
        <w:tc>
          <w:tcPr>
            <w:tcW w:w="992" w:type="dxa"/>
          </w:tcPr>
          <w:p w:rsidR="001848DE" w:rsidRDefault="001848DE"/>
        </w:tc>
        <w:tc>
          <w:tcPr>
            <w:tcW w:w="992" w:type="dxa"/>
          </w:tcPr>
          <w:p w:rsidR="001848DE" w:rsidRDefault="001848DE">
            <w:r>
              <w:t xml:space="preserve"> Родной язык</w:t>
            </w:r>
          </w:p>
          <w:p w:rsidR="001848DE" w:rsidRDefault="001848DE">
            <w:r>
              <w:t xml:space="preserve">1 место </w:t>
            </w:r>
          </w:p>
          <w:p w:rsidR="001848DE" w:rsidRDefault="001848DE"/>
        </w:tc>
        <w:tc>
          <w:tcPr>
            <w:tcW w:w="992" w:type="dxa"/>
          </w:tcPr>
          <w:p w:rsidR="001848DE" w:rsidRPr="006B7D20" w:rsidRDefault="001848DE" w:rsidP="001644D7"/>
        </w:tc>
        <w:tc>
          <w:tcPr>
            <w:tcW w:w="993" w:type="dxa"/>
          </w:tcPr>
          <w:p w:rsidR="001848DE" w:rsidRPr="006B7D20" w:rsidRDefault="001848DE" w:rsidP="001644D7"/>
        </w:tc>
        <w:tc>
          <w:tcPr>
            <w:tcW w:w="849" w:type="dxa"/>
          </w:tcPr>
          <w:p w:rsidR="001848DE" w:rsidRPr="006B7D20" w:rsidRDefault="001848DE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>
            <w:r>
              <w:t>МКОУ «Чулатская СОШ»</w:t>
            </w:r>
          </w:p>
        </w:tc>
        <w:tc>
          <w:tcPr>
            <w:tcW w:w="1843" w:type="dxa"/>
          </w:tcPr>
          <w:p w:rsidR="004C4B49" w:rsidRDefault="004C4B49">
            <w:r>
              <w:t>Гюлева З.А.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>Русс</w:t>
            </w:r>
            <w:proofErr w:type="gramStart"/>
            <w:r>
              <w:t>.я</w:t>
            </w:r>
            <w:proofErr w:type="gramEnd"/>
            <w:r>
              <w:t>з</w:t>
            </w:r>
          </w:p>
        </w:tc>
        <w:tc>
          <w:tcPr>
            <w:tcW w:w="992" w:type="dxa"/>
          </w:tcPr>
          <w:p w:rsidR="004C4B49" w:rsidRDefault="004C4B49">
            <w:r>
              <w:t xml:space="preserve">1 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Мустафаев Р.Н.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 xml:space="preserve">История </w:t>
            </w:r>
          </w:p>
        </w:tc>
        <w:tc>
          <w:tcPr>
            <w:tcW w:w="992" w:type="dxa"/>
          </w:tcPr>
          <w:p w:rsidR="004C4B49" w:rsidRDefault="004C4B49">
            <w:r>
              <w:t xml:space="preserve">1 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Имамова Ф.О.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 xml:space="preserve">География </w:t>
            </w:r>
          </w:p>
        </w:tc>
        <w:tc>
          <w:tcPr>
            <w:tcW w:w="992" w:type="dxa"/>
          </w:tcPr>
          <w:p w:rsidR="004C4B49" w:rsidRDefault="004C4B49">
            <w:r>
              <w:t xml:space="preserve">3 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 xml:space="preserve">Гаджиусманова </w:t>
            </w:r>
            <w:r>
              <w:lastRenderedPageBreak/>
              <w:t>Х.С.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>Географ</w:t>
            </w:r>
            <w:r>
              <w:lastRenderedPageBreak/>
              <w:t xml:space="preserve">ия </w:t>
            </w:r>
          </w:p>
        </w:tc>
        <w:tc>
          <w:tcPr>
            <w:tcW w:w="992" w:type="dxa"/>
          </w:tcPr>
          <w:p w:rsidR="004C4B49" w:rsidRDefault="004C4B49">
            <w:r>
              <w:lastRenderedPageBreak/>
              <w:t>2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Асланбекова Ф.Б.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 xml:space="preserve">Биология </w:t>
            </w:r>
          </w:p>
        </w:tc>
        <w:tc>
          <w:tcPr>
            <w:tcW w:w="992" w:type="dxa"/>
          </w:tcPr>
          <w:p w:rsidR="004C4B49" w:rsidRDefault="004C4B49">
            <w:r>
              <w:t>3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Мирзабалаева Г.С.</w:t>
            </w:r>
          </w:p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>
            <w:r>
              <w:t>Экономика</w:t>
            </w:r>
          </w:p>
        </w:tc>
        <w:tc>
          <w:tcPr>
            <w:tcW w:w="992" w:type="dxa"/>
          </w:tcPr>
          <w:p w:rsidR="004C4B49" w:rsidRDefault="004C4B49">
            <w:r>
              <w:t>2</w:t>
            </w:r>
          </w:p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Гаджиусманова Х.С.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 42, 3 место</w:t>
            </w:r>
          </w:p>
        </w:tc>
        <w:tc>
          <w:tcPr>
            <w:tcW w:w="1559" w:type="dxa"/>
          </w:tcPr>
          <w:p w:rsidR="004C4B49" w:rsidRDefault="004C4B49">
            <w:r>
              <w:t xml:space="preserve">Видеоролик </w:t>
            </w:r>
          </w:p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Байрамова Н.М.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№42, 3 место</w:t>
            </w:r>
          </w:p>
        </w:tc>
        <w:tc>
          <w:tcPr>
            <w:tcW w:w="1559" w:type="dxa"/>
          </w:tcPr>
          <w:p w:rsidR="004C4B49" w:rsidRDefault="004C4B49">
            <w:r>
              <w:t xml:space="preserve">Нет террору </w:t>
            </w:r>
          </w:p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Асланбекова Ф.Б.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№42, 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Аскерова У.Т.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№42, 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Джамалова Х.Н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№42, 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Маграмов М.Г.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№87, 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Аскерова У.Т.</w:t>
            </w:r>
          </w:p>
        </w:tc>
        <w:tc>
          <w:tcPr>
            <w:tcW w:w="1417" w:type="dxa"/>
          </w:tcPr>
          <w:p w:rsidR="004C4B49" w:rsidRDefault="004C4B49">
            <w:r>
              <w:t>Нет террору</w:t>
            </w:r>
          </w:p>
        </w:tc>
        <w:tc>
          <w:tcPr>
            <w:tcW w:w="1418" w:type="dxa"/>
          </w:tcPr>
          <w:p w:rsidR="004C4B49" w:rsidRDefault="004C4B49">
            <w:r>
              <w:t>№87, 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Пашаева А.Т.</w:t>
            </w:r>
          </w:p>
        </w:tc>
        <w:tc>
          <w:tcPr>
            <w:tcW w:w="1417" w:type="dxa"/>
          </w:tcPr>
          <w:p w:rsidR="004C4B49" w:rsidRDefault="004C4B49">
            <w:r>
              <w:t>Моя малая Родина</w:t>
            </w:r>
          </w:p>
        </w:tc>
        <w:tc>
          <w:tcPr>
            <w:tcW w:w="1418" w:type="dxa"/>
          </w:tcPr>
          <w:p w:rsidR="004C4B49" w:rsidRDefault="004C4B49">
            <w:r>
              <w:t xml:space="preserve">№108,3 место 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Аскеров О.Ю.</w:t>
            </w:r>
          </w:p>
        </w:tc>
        <w:tc>
          <w:tcPr>
            <w:tcW w:w="1417" w:type="dxa"/>
          </w:tcPr>
          <w:p w:rsidR="004C4B49" w:rsidRDefault="004C4B49">
            <w:r>
              <w:t>Память сильнее времен</w:t>
            </w:r>
            <w:proofErr w:type="gramStart"/>
            <w:r>
              <w:t>и(</w:t>
            </w:r>
            <w:proofErr w:type="gramEnd"/>
            <w:r>
              <w:t>Сочинение)</w:t>
            </w:r>
          </w:p>
        </w:tc>
        <w:tc>
          <w:tcPr>
            <w:tcW w:w="1418" w:type="dxa"/>
          </w:tcPr>
          <w:p w:rsidR="004C4B49" w:rsidRDefault="004C4B49">
            <w:r>
              <w:t>№104,2 место</w:t>
            </w:r>
          </w:p>
        </w:tc>
        <w:tc>
          <w:tcPr>
            <w:tcW w:w="1559" w:type="dxa"/>
          </w:tcPr>
          <w:p w:rsidR="004C4B49" w:rsidRDefault="004C4B49">
            <w:pPr>
              <w:ind w:left="163"/>
            </w:pPr>
          </w:p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/>
        </w:tc>
        <w:tc>
          <w:tcPr>
            <w:tcW w:w="1417" w:type="dxa"/>
          </w:tcPr>
          <w:p w:rsidR="004C4B49" w:rsidRDefault="004C4B49"/>
        </w:tc>
        <w:tc>
          <w:tcPr>
            <w:tcW w:w="1418" w:type="dxa"/>
          </w:tcPr>
          <w:p w:rsidR="004C4B49" w:rsidRDefault="004C4B49"/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Гюлев Д.А.</w:t>
            </w:r>
          </w:p>
        </w:tc>
        <w:tc>
          <w:tcPr>
            <w:tcW w:w="1417" w:type="dxa"/>
          </w:tcPr>
          <w:p w:rsidR="004C4B49" w:rsidRDefault="004C4B49">
            <w:r>
              <w:t>Память сильнее времен</w:t>
            </w:r>
            <w:proofErr w:type="gramStart"/>
            <w:r>
              <w:t>и(</w:t>
            </w:r>
            <w:proofErr w:type="gramEnd"/>
            <w:r>
              <w:t>Сочинение)</w:t>
            </w:r>
          </w:p>
        </w:tc>
        <w:tc>
          <w:tcPr>
            <w:tcW w:w="1418" w:type="dxa"/>
          </w:tcPr>
          <w:p w:rsidR="004C4B49" w:rsidRDefault="004C4B49">
            <w:r>
              <w:t>№104,2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Аскерова А.Н.</w:t>
            </w:r>
          </w:p>
        </w:tc>
        <w:tc>
          <w:tcPr>
            <w:tcW w:w="1417" w:type="dxa"/>
          </w:tcPr>
          <w:p w:rsidR="004C4B49" w:rsidRDefault="004C4B49">
            <w:r>
              <w:t>Память сильнее времен</w:t>
            </w:r>
            <w:proofErr w:type="gramStart"/>
            <w:r>
              <w:t>и(</w:t>
            </w:r>
            <w:proofErr w:type="gramEnd"/>
            <w:r>
              <w:t>Сочинение)</w:t>
            </w:r>
          </w:p>
        </w:tc>
        <w:tc>
          <w:tcPr>
            <w:tcW w:w="1418" w:type="dxa"/>
          </w:tcPr>
          <w:p w:rsidR="004C4B49" w:rsidRDefault="004C4B49">
            <w:r>
              <w:t>№104,2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Абдурахманов А.</w:t>
            </w:r>
          </w:p>
        </w:tc>
        <w:tc>
          <w:tcPr>
            <w:tcW w:w="1417" w:type="dxa"/>
          </w:tcPr>
          <w:p w:rsidR="004C4B49" w:rsidRDefault="004C4B49">
            <w:r>
              <w:t>Память сильнее времен</w:t>
            </w:r>
            <w:proofErr w:type="gramStart"/>
            <w:r>
              <w:t>и(</w:t>
            </w:r>
            <w:proofErr w:type="gramEnd"/>
            <w:r>
              <w:t>Сочинение)</w:t>
            </w:r>
          </w:p>
        </w:tc>
        <w:tc>
          <w:tcPr>
            <w:tcW w:w="1418" w:type="dxa"/>
          </w:tcPr>
          <w:p w:rsidR="004C4B49" w:rsidRDefault="004C4B49">
            <w:r>
              <w:t>№104,2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Гусейханов С.Г.</w:t>
            </w:r>
          </w:p>
        </w:tc>
        <w:tc>
          <w:tcPr>
            <w:tcW w:w="1417" w:type="dxa"/>
          </w:tcPr>
          <w:p w:rsidR="004C4B49" w:rsidRDefault="004C4B49">
            <w:r>
              <w:t>Осенние фантазии (живопись)</w:t>
            </w:r>
          </w:p>
        </w:tc>
        <w:tc>
          <w:tcPr>
            <w:tcW w:w="1418" w:type="dxa"/>
          </w:tcPr>
          <w:p w:rsidR="004C4B49" w:rsidRDefault="004C4B49">
            <w:r>
              <w:t>№104,3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Гюлев В.З.</w:t>
            </w:r>
          </w:p>
        </w:tc>
        <w:tc>
          <w:tcPr>
            <w:tcW w:w="1417" w:type="dxa"/>
          </w:tcPr>
          <w:p w:rsidR="004C4B49" w:rsidRDefault="004C4B49">
            <w:r>
              <w:t>Осенние фантазии (рисунок)</w:t>
            </w:r>
          </w:p>
        </w:tc>
        <w:tc>
          <w:tcPr>
            <w:tcW w:w="1418" w:type="dxa"/>
          </w:tcPr>
          <w:p w:rsidR="004C4B49" w:rsidRDefault="004C4B49">
            <w:r>
              <w:t>№110,2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Асланбекова Ф.Б.</w:t>
            </w:r>
          </w:p>
        </w:tc>
        <w:tc>
          <w:tcPr>
            <w:tcW w:w="1417" w:type="dxa"/>
          </w:tcPr>
          <w:p w:rsidR="004C4B49" w:rsidRDefault="004C4B49">
            <w:r>
              <w:t>Осенние фантазии (фотоальбом)</w:t>
            </w:r>
          </w:p>
        </w:tc>
        <w:tc>
          <w:tcPr>
            <w:tcW w:w="1418" w:type="dxa"/>
          </w:tcPr>
          <w:p w:rsidR="004C4B49" w:rsidRDefault="004C4B49">
            <w:r>
              <w:t>№38,2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Байрамова Н.М</w:t>
            </w:r>
          </w:p>
        </w:tc>
        <w:tc>
          <w:tcPr>
            <w:tcW w:w="1417" w:type="dxa"/>
          </w:tcPr>
          <w:p w:rsidR="004C4B49" w:rsidRDefault="004C4B49">
            <w:r>
              <w:t xml:space="preserve">Рисунок по антитеррору </w:t>
            </w:r>
          </w:p>
        </w:tc>
        <w:tc>
          <w:tcPr>
            <w:tcW w:w="1418" w:type="dxa"/>
          </w:tcPr>
          <w:p w:rsidR="004C4B49" w:rsidRDefault="004C4B49">
            <w:r>
              <w:t>№38,2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Джамалова К.Т.</w:t>
            </w:r>
          </w:p>
        </w:tc>
        <w:tc>
          <w:tcPr>
            <w:tcW w:w="1417" w:type="dxa"/>
          </w:tcPr>
          <w:p w:rsidR="004C4B49" w:rsidRDefault="004C4B49">
            <w:r>
              <w:t>Водный конкурс</w:t>
            </w:r>
          </w:p>
        </w:tc>
        <w:tc>
          <w:tcPr>
            <w:tcW w:w="1418" w:type="dxa"/>
          </w:tcPr>
          <w:p w:rsidR="004C4B49" w:rsidRDefault="004C4B49">
            <w:r>
              <w:t>№10,1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Маграмов М.Г.</w:t>
            </w:r>
          </w:p>
        </w:tc>
        <w:tc>
          <w:tcPr>
            <w:tcW w:w="1417" w:type="dxa"/>
          </w:tcPr>
          <w:p w:rsidR="004C4B49" w:rsidRDefault="004C4B49">
            <w:r>
              <w:t>Без срока давности</w:t>
            </w:r>
          </w:p>
        </w:tc>
        <w:tc>
          <w:tcPr>
            <w:tcW w:w="1418" w:type="dxa"/>
          </w:tcPr>
          <w:p w:rsidR="004C4B49" w:rsidRDefault="004C4B49">
            <w:r>
              <w:t>№20,3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Гусейханов С.Г.</w:t>
            </w:r>
          </w:p>
        </w:tc>
        <w:tc>
          <w:tcPr>
            <w:tcW w:w="1417" w:type="dxa"/>
          </w:tcPr>
          <w:p w:rsidR="004C4B49" w:rsidRDefault="004C4B49">
            <w:r>
              <w:t xml:space="preserve">Краеведение </w:t>
            </w:r>
          </w:p>
        </w:tc>
        <w:tc>
          <w:tcPr>
            <w:tcW w:w="1418" w:type="dxa"/>
          </w:tcPr>
          <w:p w:rsidR="004C4B49" w:rsidRDefault="004C4B49">
            <w:r>
              <w:t>№52,3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Качаев М.А.</w:t>
            </w:r>
          </w:p>
        </w:tc>
        <w:tc>
          <w:tcPr>
            <w:tcW w:w="1417" w:type="dxa"/>
          </w:tcPr>
          <w:p w:rsidR="004C4B49" w:rsidRDefault="004C4B49">
            <w:r>
              <w:t>Авторский стих</w:t>
            </w:r>
          </w:p>
        </w:tc>
        <w:tc>
          <w:tcPr>
            <w:tcW w:w="1418" w:type="dxa"/>
          </w:tcPr>
          <w:p w:rsidR="004C4B49" w:rsidRDefault="004C4B49">
            <w:r>
              <w:t>№43,1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Джамалова А.Т</w:t>
            </w:r>
          </w:p>
        </w:tc>
        <w:tc>
          <w:tcPr>
            <w:tcW w:w="1417" w:type="dxa"/>
          </w:tcPr>
          <w:p w:rsidR="004C4B49" w:rsidRDefault="004C4B49">
            <w:r>
              <w:t>Авторский стих</w:t>
            </w:r>
          </w:p>
        </w:tc>
        <w:tc>
          <w:tcPr>
            <w:tcW w:w="1418" w:type="dxa"/>
          </w:tcPr>
          <w:p w:rsidR="004C4B49" w:rsidRDefault="004C4B49">
            <w:r>
              <w:t>№43,1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4C4B49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4C4B49" w:rsidRDefault="004C4B49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4C4B49" w:rsidRDefault="004C4B49"/>
        </w:tc>
        <w:tc>
          <w:tcPr>
            <w:tcW w:w="1843" w:type="dxa"/>
          </w:tcPr>
          <w:p w:rsidR="004C4B49" w:rsidRDefault="004C4B49">
            <w:r>
              <w:t>Аскерова У.Т.</w:t>
            </w:r>
          </w:p>
        </w:tc>
        <w:tc>
          <w:tcPr>
            <w:tcW w:w="1417" w:type="dxa"/>
          </w:tcPr>
          <w:p w:rsidR="004C4B49" w:rsidRDefault="004C4B49">
            <w:r>
              <w:t>Авторский стих</w:t>
            </w:r>
          </w:p>
        </w:tc>
        <w:tc>
          <w:tcPr>
            <w:tcW w:w="1418" w:type="dxa"/>
          </w:tcPr>
          <w:p w:rsidR="004C4B49" w:rsidRDefault="004C4B49">
            <w:r>
              <w:t>№43,1 место</w:t>
            </w:r>
          </w:p>
        </w:tc>
        <w:tc>
          <w:tcPr>
            <w:tcW w:w="1559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2" w:type="dxa"/>
          </w:tcPr>
          <w:p w:rsidR="004C4B49" w:rsidRDefault="004C4B49"/>
        </w:tc>
        <w:tc>
          <w:tcPr>
            <w:tcW w:w="993" w:type="dxa"/>
          </w:tcPr>
          <w:p w:rsidR="004C4B49" w:rsidRPr="006B7D20" w:rsidRDefault="004C4B49" w:rsidP="001644D7"/>
        </w:tc>
        <w:tc>
          <w:tcPr>
            <w:tcW w:w="849" w:type="dxa"/>
          </w:tcPr>
          <w:p w:rsidR="004C4B49" w:rsidRPr="006B7D20" w:rsidRDefault="004C4B49" w:rsidP="001644D7"/>
        </w:tc>
      </w:tr>
      <w:tr w:rsidR="00705070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705070" w:rsidRDefault="0070507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705070" w:rsidRDefault="00705070">
            <w:r>
              <w:t>МКОУ «Ничрасская СОШ»</w:t>
            </w:r>
          </w:p>
        </w:tc>
        <w:tc>
          <w:tcPr>
            <w:tcW w:w="1843" w:type="dxa"/>
          </w:tcPr>
          <w:p w:rsidR="00705070" w:rsidRDefault="00705070">
            <w:r>
              <w:t>МукаиловМагомед Ризванович</w:t>
            </w:r>
          </w:p>
        </w:tc>
        <w:tc>
          <w:tcPr>
            <w:tcW w:w="1417" w:type="dxa"/>
          </w:tcPr>
          <w:p w:rsidR="00705070" w:rsidRDefault="00705070">
            <w:r>
              <w:t>Турнир по шахматам на призы Главы  муниципального района «Табасаранский район» 4.05.2022г.</w:t>
            </w:r>
          </w:p>
        </w:tc>
        <w:tc>
          <w:tcPr>
            <w:tcW w:w="1418" w:type="dxa"/>
          </w:tcPr>
          <w:p w:rsidR="00705070" w:rsidRDefault="00705070">
            <w:r>
              <w:t>2- место.</w:t>
            </w:r>
            <w:r>
              <w:br/>
              <w:t>Грамота от главы.</w:t>
            </w:r>
          </w:p>
        </w:tc>
        <w:tc>
          <w:tcPr>
            <w:tcW w:w="1559" w:type="dxa"/>
          </w:tcPr>
          <w:p w:rsidR="00705070" w:rsidRDefault="00705070">
            <w:r>
              <w:rPr>
                <w:lang w:val="en-US"/>
              </w:rPr>
              <w:t>II</w:t>
            </w:r>
            <w:r>
              <w:t xml:space="preserve"> этап кубка Дагестана2022г. По быстрым шахматам памяти Кавалера ордена Дружбы РФ А.Абукова</w:t>
            </w:r>
          </w:p>
          <w:p w:rsidR="00705070" w:rsidRDefault="00705070">
            <w:r>
              <w:t>9-10 апрель 2022г.</w:t>
            </w:r>
          </w:p>
        </w:tc>
        <w:tc>
          <w:tcPr>
            <w:tcW w:w="992" w:type="dxa"/>
          </w:tcPr>
          <w:p w:rsidR="00705070" w:rsidRDefault="00705070">
            <w:r>
              <w:t>2- место среди юношей 2010г.р.</w:t>
            </w:r>
          </w:p>
          <w:p w:rsidR="00705070" w:rsidRDefault="00705070">
            <w:r>
              <w:t>Грамота  от федерации шахмат.</w:t>
            </w:r>
          </w:p>
        </w:tc>
        <w:tc>
          <w:tcPr>
            <w:tcW w:w="993" w:type="dxa"/>
          </w:tcPr>
          <w:p w:rsidR="00705070" w:rsidRDefault="00705070">
            <w:r>
              <w:t>Онлай</w:t>
            </w:r>
            <w:proofErr w:type="gramStart"/>
            <w:r>
              <w:t>н-</w:t>
            </w:r>
            <w:proofErr w:type="gramEnd"/>
            <w:r>
              <w:t xml:space="preserve"> турнир пошахматам Русские Чемпионы Мира «Кубок В. Смыслова»</w:t>
            </w:r>
          </w:p>
          <w:p w:rsidR="00705070" w:rsidRDefault="00705070">
            <w:r>
              <w:t xml:space="preserve">Федерация шахмат </w:t>
            </w:r>
            <w:r>
              <w:lastRenderedPageBreak/>
              <w:t>Краснадарского края. Сентябрь 2021г.</w:t>
            </w:r>
          </w:p>
        </w:tc>
        <w:tc>
          <w:tcPr>
            <w:tcW w:w="992" w:type="dxa"/>
          </w:tcPr>
          <w:p w:rsidR="00705070" w:rsidRDefault="00705070">
            <w:r>
              <w:lastRenderedPageBreak/>
              <w:t>1 место</w:t>
            </w:r>
          </w:p>
        </w:tc>
        <w:tc>
          <w:tcPr>
            <w:tcW w:w="992" w:type="dxa"/>
          </w:tcPr>
          <w:p w:rsidR="00705070" w:rsidRDefault="00705070" w:rsidP="006820D7"/>
        </w:tc>
        <w:tc>
          <w:tcPr>
            <w:tcW w:w="992" w:type="dxa"/>
          </w:tcPr>
          <w:p w:rsidR="00705070" w:rsidRPr="006B7D20" w:rsidRDefault="00705070" w:rsidP="001644D7"/>
        </w:tc>
        <w:tc>
          <w:tcPr>
            <w:tcW w:w="993" w:type="dxa"/>
          </w:tcPr>
          <w:p w:rsidR="00705070" w:rsidRPr="006B7D20" w:rsidRDefault="00705070" w:rsidP="001644D7"/>
        </w:tc>
        <w:tc>
          <w:tcPr>
            <w:tcW w:w="849" w:type="dxa"/>
          </w:tcPr>
          <w:p w:rsidR="00705070" w:rsidRPr="006B7D20" w:rsidRDefault="00705070" w:rsidP="001644D7"/>
        </w:tc>
      </w:tr>
      <w:tr w:rsidR="00705070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705070" w:rsidRDefault="0070507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705070" w:rsidRDefault="00705070"/>
        </w:tc>
        <w:tc>
          <w:tcPr>
            <w:tcW w:w="1843" w:type="dxa"/>
          </w:tcPr>
          <w:p w:rsidR="00705070" w:rsidRDefault="00705070"/>
        </w:tc>
        <w:tc>
          <w:tcPr>
            <w:tcW w:w="1417" w:type="dxa"/>
          </w:tcPr>
          <w:p w:rsidR="00705070" w:rsidRDefault="00705070"/>
        </w:tc>
        <w:tc>
          <w:tcPr>
            <w:tcW w:w="1418" w:type="dxa"/>
          </w:tcPr>
          <w:p w:rsidR="00705070" w:rsidRDefault="00705070"/>
        </w:tc>
        <w:tc>
          <w:tcPr>
            <w:tcW w:w="1559" w:type="dxa"/>
          </w:tcPr>
          <w:p w:rsidR="00705070" w:rsidRDefault="00705070"/>
        </w:tc>
        <w:tc>
          <w:tcPr>
            <w:tcW w:w="992" w:type="dxa"/>
          </w:tcPr>
          <w:p w:rsidR="00705070" w:rsidRDefault="00705070"/>
        </w:tc>
        <w:tc>
          <w:tcPr>
            <w:tcW w:w="993" w:type="dxa"/>
          </w:tcPr>
          <w:p w:rsidR="00705070" w:rsidRDefault="00705070">
            <w:r>
              <w:t>Онлай</w:t>
            </w:r>
            <w:proofErr w:type="gramStart"/>
            <w:r>
              <w:t>н-</w:t>
            </w:r>
            <w:proofErr w:type="gramEnd"/>
            <w:r>
              <w:t xml:space="preserve"> турнир пошахматам Русские Чемпионы Мира «Кубок М. Таля»</w:t>
            </w:r>
          </w:p>
          <w:p w:rsidR="00705070" w:rsidRDefault="00705070">
            <w:r>
              <w:t>Федерация шахмат Краснадарского края</w:t>
            </w:r>
            <w:proofErr w:type="gramStart"/>
            <w:r>
              <w:t>.о</w:t>
            </w:r>
            <w:proofErr w:type="gramEnd"/>
            <w:r>
              <w:t>ктябрь 2021г.</w:t>
            </w:r>
          </w:p>
        </w:tc>
        <w:tc>
          <w:tcPr>
            <w:tcW w:w="992" w:type="dxa"/>
          </w:tcPr>
          <w:p w:rsidR="00705070" w:rsidRDefault="00705070">
            <w:r>
              <w:t>1 место</w:t>
            </w:r>
          </w:p>
        </w:tc>
        <w:tc>
          <w:tcPr>
            <w:tcW w:w="992" w:type="dxa"/>
          </w:tcPr>
          <w:p w:rsidR="00705070" w:rsidRDefault="00705070" w:rsidP="006820D7"/>
        </w:tc>
        <w:tc>
          <w:tcPr>
            <w:tcW w:w="992" w:type="dxa"/>
          </w:tcPr>
          <w:p w:rsidR="00705070" w:rsidRPr="006B7D20" w:rsidRDefault="00705070" w:rsidP="001644D7"/>
        </w:tc>
        <w:tc>
          <w:tcPr>
            <w:tcW w:w="993" w:type="dxa"/>
          </w:tcPr>
          <w:p w:rsidR="00705070" w:rsidRPr="006B7D20" w:rsidRDefault="00705070" w:rsidP="001644D7"/>
        </w:tc>
        <w:tc>
          <w:tcPr>
            <w:tcW w:w="849" w:type="dxa"/>
          </w:tcPr>
          <w:p w:rsidR="00705070" w:rsidRPr="006B7D20" w:rsidRDefault="00705070" w:rsidP="001644D7"/>
        </w:tc>
      </w:tr>
      <w:tr w:rsidR="00705070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705070" w:rsidRDefault="0070507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705070" w:rsidRDefault="00705070"/>
        </w:tc>
        <w:tc>
          <w:tcPr>
            <w:tcW w:w="1843" w:type="dxa"/>
          </w:tcPr>
          <w:p w:rsidR="00705070" w:rsidRDefault="00705070"/>
        </w:tc>
        <w:tc>
          <w:tcPr>
            <w:tcW w:w="1417" w:type="dxa"/>
          </w:tcPr>
          <w:p w:rsidR="00705070" w:rsidRDefault="00705070"/>
        </w:tc>
        <w:tc>
          <w:tcPr>
            <w:tcW w:w="1418" w:type="dxa"/>
          </w:tcPr>
          <w:p w:rsidR="00705070" w:rsidRDefault="00705070"/>
        </w:tc>
        <w:tc>
          <w:tcPr>
            <w:tcW w:w="1559" w:type="dxa"/>
          </w:tcPr>
          <w:p w:rsidR="00705070" w:rsidRDefault="00705070"/>
        </w:tc>
        <w:tc>
          <w:tcPr>
            <w:tcW w:w="992" w:type="dxa"/>
          </w:tcPr>
          <w:p w:rsidR="00705070" w:rsidRDefault="00705070"/>
        </w:tc>
        <w:tc>
          <w:tcPr>
            <w:tcW w:w="993" w:type="dxa"/>
          </w:tcPr>
          <w:p w:rsidR="00705070" w:rsidRDefault="00705070">
            <w:r>
              <w:t>Открытый онлайн Кубок РФСОО «Федерации шахмат Краснодарского края» Ноябрь 2021г.</w:t>
            </w:r>
          </w:p>
          <w:p w:rsidR="00705070" w:rsidRDefault="00705070">
            <w:r>
              <w:t>декабрь</w:t>
            </w:r>
          </w:p>
        </w:tc>
        <w:tc>
          <w:tcPr>
            <w:tcW w:w="992" w:type="dxa"/>
          </w:tcPr>
          <w:p w:rsidR="00705070" w:rsidRDefault="00705070"/>
          <w:p w:rsidR="00705070" w:rsidRDefault="00705070"/>
          <w:p w:rsidR="00705070" w:rsidRDefault="00705070"/>
          <w:p w:rsidR="00705070" w:rsidRDefault="00705070"/>
          <w:p w:rsidR="00705070" w:rsidRDefault="00705070"/>
          <w:p w:rsidR="00705070" w:rsidRDefault="00705070"/>
          <w:p w:rsidR="00705070" w:rsidRDefault="00705070">
            <w:r>
              <w:t>1 место</w:t>
            </w:r>
          </w:p>
          <w:p w:rsidR="00705070" w:rsidRDefault="00705070"/>
          <w:p w:rsidR="00705070" w:rsidRDefault="00705070">
            <w:r>
              <w:t>1 место</w:t>
            </w:r>
          </w:p>
        </w:tc>
        <w:tc>
          <w:tcPr>
            <w:tcW w:w="992" w:type="dxa"/>
          </w:tcPr>
          <w:p w:rsidR="00705070" w:rsidRDefault="00705070" w:rsidP="006820D7"/>
        </w:tc>
        <w:tc>
          <w:tcPr>
            <w:tcW w:w="992" w:type="dxa"/>
          </w:tcPr>
          <w:p w:rsidR="00705070" w:rsidRPr="006B7D20" w:rsidRDefault="00705070" w:rsidP="001644D7"/>
        </w:tc>
        <w:tc>
          <w:tcPr>
            <w:tcW w:w="993" w:type="dxa"/>
          </w:tcPr>
          <w:p w:rsidR="00705070" w:rsidRPr="006B7D20" w:rsidRDefault="00705070" w:rsidP="001644D7"/>
        </w:tc>
        <w:tc>
          <w:tcPr>
            <w:tcW w:w="849" w:type="dxa"/>
          </w:tcPr>
          <w:p w:rsidR="00705070" w:rsidRPr="006B7D20" w:rsidRDefault="00705070" w:rsidP="001644D7"/>
        </w:tc>
      </w:tr>
      <w:tr w:rsidR="00705070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705070" w:rsidRDefault="0070507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705070" w:rsidRDefault="00705070"/>
        </w:tc>
        <w:tc>
          <w:tcPr>
            <w:tcW w:w="1843" w:type="dxa"/>
          </w:tcPr>
          <w:p w:rsidR="00705070" w:rsidRDefault="00705070"/>
        </w:tc>
        <w:tc>
          <w:tcPr>
            <w:tcW w:w="1417" w:type="dxa"/>
          </w:tcPr>
          <w:p w:rsidR="00705070" w:rsidRDefault="00705070"/>
        </w:tc>
        <w:tc>
          <w:tcPr>
            <w:tcW w:w="1418" w:type="dxa"/>
          </w:tcPr>
          <w:p w:rsidR="00705070" w:rsidRDefault="00705070"/>
        </w:tc>
        <w:tc>
          <w:tcPr>
            <w:tcW w:w="1559" w:type="dxa"/>
          </w:tcPr>
          <w:p w:rsidR="00705070" w:rsidRDefault="00705070"/>
        </w:tc>
        <w:tc>
          <w:tcPr>
            <w:tcW w:w="992" w:type="dxa"/>
          </w:tcPr>
          <w:p w:rsidR="00705070" w:rsidRDefault="00705070"/>
        </w:tc>
        <w:tc>
          <w:tcPr>
            <w:tcW w:w="993" w:type="dxa"/>
          </w:tcPr>
          <w:p w:rsidR="00705070" w:rsidRDefault="00705070">
            <w:r>
              <w:t>Онлайн турнир по шахматам «</w:t>
            </w:r>
            <w:r>
              <w:rPr>
                <w:lang w:val="en-US"/>
              </w:rPr>
              <w:t>Krasnodaropen</w:t>
            </w:r>
            <w:r>
              <w:t>»</w:t>
            </w:r>
          </w:p>
          <w:p w:rsidR="00705070" w:rsidRDefault="00705070">
            <w:r>
              <w:t>Февраль 2022г.</w:t>
            </w:r>
          </w:p>
          <w:p w:rsidR="00705070" w:rsidRDefault="00705070">
            <w:r>
              <w:t>Март2022г.</w:t>
            </w:r>
          </w:p>
        </w:tc>
        <w:tc>
          <w:tcPr>
            <w:tcW w:w="992" w:type="dxa"/>
          </w:tcPr>
          <w:p w:rsidR="00705070" w:rsidRDefault="00705070"/>
          <w:p w:rsidR="00705070" w:rsidRDefault="00705070"/>
          <w:p w:rsidR="00705070" w:rsidRDefault="00705070"/>
          <w:p w:rsidR="00705070" w:rsidRDefault="00705070"/>
          <w:p w:rsidR="00705070" w:rsidRDefault="00705070">
            <w:r>
              <w:rPr>
                <w:highlight w:val="yellow"/>
              </w:rPr>
              <w:t>2</w:t>
            </w:r>
            <w:r>
              <w:t xml:space="preserve"> место</w:t>
            </w:r>
          </w:p>
          <w:p w:rsidR="00705070" w:rsidRDefault="00705070">
            <w:r>
              <w:t>1 место</w:t>
            </w:r>
          </w:p>
        </w:tc>
        <w:tc>
          <w:tcPr>
            <w:tcW w:w="992" w:type="dxa"/>
          </w:tcPr>
          <w:p w:rsidR="00705070" w:rsidRDefault="00705070" w:rsidP="006820D7"/>
        </w:tc>
        <w:tc>
          <w:tcPr>
            <w:tcW w:w="992" w:type="dxa"/>
          </w:tcPr>
          <w:p w:rsidR="00705070" w:rsidRPr="006B7D20" w:rsidRDefault="00705070" w:rsidP="001644D7"/>
        </w:tc>
        <w:tc>
          <w:tcPr>
            <w:tcW w:w="993" w:type="dxa"/>
          </w:tcPr>
          <w:p w:rsidR="00705070" w:rsidRPr="006B7D20" w:rsidRDefault="00705070" w:rsidP="001644D7"/>
        </w:tc>
        <w:tc>
          <w:tcPr>
            <w:tcW w:w="849" w:type="dxa"/>
          </w:tcPr>
          <w:p w:rsidR="00705070" w:rsidRPr="006B7D20" w:rsidRDefault="00705070" w:rsidP="001644D7"/>
        </w:tc>
      </w:tr>
      <w:tr w:rsidR="00705070" w:rsidRPr="006B7D20" w:rsidTr="007B1C7B">
        <w:trPr>
          <w:gridAfter w:val="2"/>
          <w:wAfter w:w="380" w:type="dxa"/>
        </w:trPr>
        <w:tc>
          <w:tcPr>
            <w:tcW w:w="817" w:type="dxa"/>
          </w:tcPr>
          <w:p w:rsidR="00705070" w:rsidRDefault="00705070" w:rsidP="00A76EF5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1844" w:type="dxa"/>
          </w:tcPr>
          <w:p w:rsidR="00705070" w:rsidRDefault="00705070"/>
        </w:tc>
        <w:tc>
          <w:tcPr>
            <w:tcW w:w="1843" w:type="dxa"/>
          </w:tcPr>
          <w:p w:rsidR="00705070" w:rsidRDefault="00705070"/>
        </w:tc>
        <w:tc>
          <w:tcPr>
            <w:tcW w:w="1417" w:type="dxa"/>
          </w:tcPr>
          <w:p w:rsidR="00705070" w:rsidRDefault="00705070"/>
        </w:tc>
        <w:tc>
          <w:tcPr>
            <w:tcW w:w="1418" w:type="dxa"/>
          </w:tcPr>
          <w:p w:rsidR="00705070" w:rsidRDefault="00705070"/>
        </w:tc>
        <w:tc>
          <w:tcPr>
            <w:tcW w:w="1559" w:type="dxa"/>
          </w:tcPr>
          <w:p w:rsidR="00705070" w:rsidRDefault="00705070"/>
        </w:tc>
        <w:tc>
          <w:tcPr>
            <w:tcW w:w="992" w:type="dxa"/>
          </w:tcPr>
          <w:p w:rsidR="00705070" w:rsidRDefault="00705070"/>
        </w:tc>
        <w:tc>
          <w:tcPr>
            <w:tcW w:w="993" w:type="dxa"/>
          </w:tcPr>
          <w:p w:rsidR="00705070" w:rsidRDefault="00705070">
            <w:r>
              <w:t>Онлайн турнир по шахматам «</w:t>
            </w:r>
            <w:r>
              <w:rPr>
                <w:lang w:val="en-US"/>
              </w:rPr>
              <w:t>Z</w:t>
            </w:r>
            <w:r>
              <w:t>»</w:t>
            </w:r>
          </w:p>
        </w:tc>
        <w:tc>
          <w:tcPr>
            <w:tcW w:w="992" w:type="dxa"/>
          </w:tcPr>
          <w:p w:rsidR="00705070" w:rsidRDefault="00705070"/>
          <w:p w:rsidR="00705070" w:rsidRDefault="00705070">
            <w:r>
              <w:t>2 место</w:t>
            </w:r>
          </w:p>
        </w:tc>
        <w:tc>
          <w:tcPr>
            <w:tcW w:w="992" w:type="dxa"/>
          </w:tcPr>
          <w:p w:rsidR="00705070" w:rsidRDefault="00705070" w:rsidP="006820D7"/>
        </w:tc>
        <w:tc>
          <w:tcPr>
            <w:tcW w:w="992" w:type="dxa"/>
          </w:tcPr>
          <w:p w:rsidR="00705070" w:rsidRPr="006B7D20" w:rsidRDefault="00705070" w:rsidP="001644D7"/>
        </w:tc>
        <w:tc>
          <w:tcPr>
            <w:tcW w:w="993" w:type="dxa"/>
          </w:tcPr>
          <w:p w:rsidR="00705070" w:rsidRPr="006B7D20" w:rsidRDefault="00705070" w:rsidP="001644D7"/>
        </w:tc>
        <w:tc>
          <w:tcPr>
            <w:tcW w:w="849" w:type="dxa"/>
          </w:tcPr>
          <w:p w:rsidR="00705070" w:rsidRPr="006B7D20" w:rsidRDefault="00705070" w:rsidP="001644D7"/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МКОУ «Гимназия Табасаранского района»</w:t>
            </w: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Гафизова Фатимат Магомедшафиевна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Всероссийскй конкурс юных исследователей окружающей среды «Открытия 2030»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 «Экологический мониторинг»,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Биология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Литература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Анг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Курбанов Ислам Курбанович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Всероссийский конкурс юных исследователей окружающей среды «Открытия 2030»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Номинация «Человек и здоровье»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Керимов Ислам Сабирович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«Права человека глазами ребенка»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Ханахмедова Элина Мустафаевна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«Права человека глазами ребенка»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Дадашева Саида Казбековна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«Шаг в будущее»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Симпозиум  «Естественные науки и современный мир»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 секции: Общая биология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Астрономия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Литература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Экология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Магомедова Заура Загирбековна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«Шаг в будущее»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Симпозиум  «Естественные науки и современный мир»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 секции: Экономика и экономическая политика: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«Финансовая грамотност</w:t>
            </w:r>
            <w:proofErr w:type="gramStart"/>
            <w:r w:rsidRPr="00A66BAD">
              <w:rPr>
                <w:rFonts w:ascii="Times New Roman" w:hAnsi="Times New Roman" w:cs="Times New Roman"/>
              </w:rPr>
              <w:t>ь-</w:t>
            </w:r>
            <w:proofErr w:type="gramEnd"/>
            <w:r w:rsidRPr="00A66BAD">
              <w:rPr>
                <w:rFonts w:ascii="Times New Roman" w:hAnsi="Times New Roman" w:cs="Times New Roman"/>
              </w:rPr>
              <w:t xml:space="preserve"> знания для жизни»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Раджабова Айшат Руслановна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«Шаг в будущее»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Симпозиум  «Естественные науки и </w:t>
            </w:r>
            <w:r w:rsidRPr="00A66BAD">
              <w:rPr>
                <w:rFonts w:ascii="Times New Roman" w:hAnsi="Times New Roman" w:cs="Times New Roman"/>
              </w:rPr>
              <w:lastRenderedPageBreak/>
              <w:t>современный мир»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 секции: Психология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383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Маллалиев  Ахмед Летифович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Конкурс  исследовательских работ  « Мы дружбой народов сильны»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384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Итого</w:t>
            </w:r>
            <w:proofErr w:type="gramStart"/>
            <w:r w:rsidRPr="00A66BAD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Сеидова Фатима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Конкурс иллюстраций  к фольклерным произведениям Дагестана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Джафарова Айшат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Конкурс иллюстраций  к фольклерным произведениям Дагестана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Адилова Асият Адимовна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«Память сильнее времени», посвященного 100-летию образования ДАССР.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Направление  «рисунок»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«Память сильнее времени», посвященного 100-летию образования ДАССР.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Направление  «рисунок»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Гаджиибрагимова Марта Маратовна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«Память сильнее времени», посвященного 100-летию образования ДАССР.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Направление  «сочинение»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Гафизова Фатима Магомедшафиевна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«Память сильнее времени», посвященного 100-летию образования ДАССР.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Направление  «сочинение»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Курбанов Малик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Всероссийский конкурс экологических рисунков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 «Охраняемые растения и животные»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Раджабова Камилла Терлановна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Всероссийский конкурс экологических рисунков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 «Охраняемы</w:t>
            </w:r>
            <w:r w:rsidRPr="00A66BAD">
              <w:rPr>
                <w:rFonts w:ascii="Times New Roman" w:hAnsi="Times New Roman" w:cs="Times New Roman"/>
              </w:rPr>
              <w:lastRenderedPageBreak/>
              <w:t>е растения и животные»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 «Мир воды»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341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Алисултанова Фатима Тельмановна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Всероссийский конкурс экологических рисунков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 «Охраняемые растения и животные»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«Зеленое будущее планеты в наших руках»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Исмаилов Руслан Алимагомедович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«Права человека глазами ребенка» 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Диплом за участие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Дадашева Саида Казбековна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A66BAD">
              <w:rPr>
                <w:rFonts w:ascii="Times New Roman" w:hAnsi="Times New Roman" w:cs="Times New Roman"/>
                <w:shd w:val="clear" w:color="auto" w:fill="FFFFFF"/>
              </w:rPr>
              <w:t>«В зеркале истории»</w:t>
            </w:r>
          </w:p>
          <w:p w:rsidR="00A66BAD" w:rsidRPr="00A66BAD" w:rsidRDefault="00A66BAD" w:rsidP="00632E60">
            <w:pPr>
              <w:tabs>
                <w:tab w:val="left" w:pos="0"/>
                <w:tab w:val="left" w:pos="142"/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66BAD">
              <w:rPr>
                <w:rFonts w:ascii="Times New Roman" w:eastAsia="Times New Roman" w:hAnsi="Times New Roman" w:cs="Times New Roman"/>
                <w:color w:val="000000"/>
              </w:rPr>
              <w:t>Номинации конкурса:</w:t>
            </w:r>
          </w:p>
          <w:p w:rsidR="00A66BAD" w:rsidRPr="00A66BAD" w:rsidRDefault="00A66BAD" w:rsidP="00A66BAD">
            <w:pPr>
              <w:pStyle w:val="a6"/>
              <w:numPr>
                <w:ilvl w:val="0"/>
                <w:numId w:val="3"/>
              </w:numPr>
              <w:tabs>
                <w:tab w:val="left" w:pos="0"/>
                <w:tab w:val="left" w:pos="284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66BAD">
              <w:rPr>
                <w:rFonts w:ascii="Times New Roman" w:eastAsia="Times New Roman" w:hAnsi="Times New Roman" w:cs="Times New Roman"/>
                <w:color w:val="000000"/>
                <w:u w:val="single"/>
                <w:shd w:val="clear" w:color="auto" w:fill="FFFFFF"/>
              </w:rPr>
              <w:t>исторические и этнические костюмы народов Дагестана</w:t>
            </w:r>
            <w:r w:rsidRPr="00A66BAD">
              <w:rPr>
                <w:rFonts w:ascii="Times New Roman" w:hAnsi="Times New Roman" w:cs="Times New Roman"/>
              </w:rPr>
              <w:t>.</w:t>
            </w:r>
          </w:p>
          <w:p w:rsidR="00A66BAD" w:rsidRPr="00A66BAD" w:rsidRDefault="00A66BAD" w:rsidP="00632E60">
            <w:pPr>
              <w:tabs>
                <w:tab w:val="left" w:pos="0"/>
                <w:tab w:val="left" w:pos="142"/>
                <w:tab w:val="left" w:pos="284"/>
              </w:tabs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Гасраталиева Саима Максимовна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«Зеленая планета глазами детей» </w:t>
            </w:r>
            <w:r w:rsidRPr="00A66BAD">
              <w:rPr>
                <w:rFonts w:ascii="Times New Roman" w:hAnsi="Times New Roman" w:cs="Times New Roman"/>
              </w:rPr>
              <w:lastRenderedPageBreak/>
              <w:t>Близкий  и далекий космос.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Природ</w:t>
            </w:r>
            <w:proofErr w:type="gramStart"/>
            <w:r w:rsidRPr="00A66BAD">
              <w:rPr>
                <w:rFonts w:ascii="Times New Roman" w:hAnsi="Times New Roman" w:cs="Times New Roman"/>
              </w:rPr>
              <w:t>а-</w:t>
            </w:r>
            <w:proofErr w:type="gramEnd"/>
            <w:r w:rsidRPr="00A66BAD">
              <w:rPr>
                <w:rFonts w:ascii="Times New Roman" w:hAnsi="Times New Roman" w:cs="Times New Roman"/>
              </w:rPr>
              <w:t xml:space="preserve"> бесценный дар, один на всех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Анг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Биология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345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Курбанова Диана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Исследовательская работа учащегося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Магомедова Амина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Исследовательская работа учащегося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Магомедов Курбан Казиевич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Исследовательская работа учащегося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Шихалиев Рамин Аяддинович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Рисунок учащегося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349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Караханова Алина Альбертовна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Номинация: Исторические и этнические </w:t>
            </w:r>
            <w:r w:rsidRPr="00A66BAD">
              <w:rPr>
                <w:rFonts w:ascii="Times New Roman" w:hAnsi="Times New Roman" w:cs="Times New Roman"/>
              </w:rPr>
              <w:lastRenderedPageBreak/>
              <w:t>костюмы народов Дагестана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350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Дадашева Саида Казбековна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«В зеркале истории»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Номинация: Исторические и этнические костюмы народов Дагестана</w:t>
            </w: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Приказ № 38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Гамидова Эльвира Садуллаевна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Курбанов Ислам Курбанович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Региональный этап Всероссийского конкурса сочинений « Без срока давности»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Караханова Алина Альбертовна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Технология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Право 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Литература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Русс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обществознаниеп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Рашидова Алина </w:t>
            </w:r>
            <w:r w:rsidRPr="00A66BAD">
              <w:rPr>
                <w:rFonts w:ascii="Times New Roman" w:hAnsi="Times New Roman" w:cs="Times New Roman"/>
              </w:rPr>
              <w:lastRenderedPageBreak/>
              <w:t>Владиленовна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Химия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355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Маграмов Хаджимурат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Рамазанова Жиган Курбановна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Математика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Технология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proofErr w:type="gramStart"/>
            <w:r w:rsidRPr="00A66BAD">
              <w:rPr>
                <w:rFonts w:ascii="Times New Roman" w:hAnsi="Times New Roman" w:cs="Times New Roman"/>
              </w:rPr>
              <w:t>Общест вознание</w:t>
            </w:r>
            <w:proofErr w:type="gramEnd"/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миесто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Раджабова Сефият Абдулмеджидовна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Фарзалиева Сабина Узеировна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Экология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 Магомедова Амина Мурадовна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Анг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 xml:space="preserve">зык 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Русс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Рашидова Марият Ниязиевна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Литература 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Гаджимутелимов Шамиль Замирович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Гаджиева Фируза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Гаджимутелимо</w:t>
            </w:r>
            <w:r w:rsidRPr="00A66BAD">
              <w:rPr>
                <w:rFonts w:ascii="Times New Roman" w:hAnsi="Times New Roman" w:cs="Times New Roman"/>
              </w:rPr>
              <w:lastRenderedPageBreak/>
              <w:t>в Расул Замирович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</w:t>
            </w:r>
            <w:r w:rsidRPr="00A66BAD">
              <w:rPr>
                <w:rFonts w:ascii="Times New Roman" w:hAnsi="Times New Roman" w:cs="Times New Roman"/>
              </w:rPr>
              <w:lastRenderedPageBreak/>
              <w:t xml:space="preserve">тика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364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Ильясов Курбан Османович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Право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Халидов Агакерим Тофикович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Химия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D830C7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Муслимова Аида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Русс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Небиев Расул Шерифович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Фарзалиева Марина Узеировна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Экология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Мирзамагомедов Иса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Исмаилов Рагим Алимагомедович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История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Алиева Сафина Тимуровна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Технология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Математика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Гасанова Фатима Наримановна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Магомедов Руслан Мурадович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Мирзамагомедова Селимат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Биолгия 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История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Астрономия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Русс</w:t>
            </w:r>
            <w:proofErr w:type="gramStart"/>
            <w:r w:rsidRPr="00A66BAD">
              <w:rPr>
                <w:rFonts w:ascii="Times New Roman" w:hAnsi="Times New Roman" w:cs="Times New Roman"/>
              </w:rPr>
              <w:t>.я</w:t>
            </w:r>
            <w:proofErr w:type="gramEnd"/>
            <w:r w:rsidRPr="00A66BAD">
              <w:rPr>
                <w:rFonts w:ascii="Times New Roman" w:hAnsi="Times New Roman" w:cs="Times New Roman"/>
              </w:rPr>
              <w:t>зык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lastRenderedPageBreak/>
              <w:t>1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375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Ильдарова Венера</w:t>
            </w:r>
          </w:p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 xml:space="preserve">Астрономия 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Курбанова Милана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Мирзаханов Ислам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  <w:tr w:rsidR="00A66BAD" w:rsidRPr="00A66BAD" w:rsidTr="007B1C7B">
        <w:trPr>
          <w:gridAfter w:val="1"/>
          <w:wAfter w:w="236" w:type="dxa"/>
        </w:trPr>
        <w:tc>
          <w:tcPr>
            <w:tcW w:w="817" w:type="dxa"/>
          </w:tcPr>
          <w:p w:rsidR="00A66BAD" w:rsidRPr="00A66BAD" w:rsidRDefault="00185EA4" w:rsidP="00164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1844" w:type="dxa"/>
          </w:tcPr>
          <w:p w:rsidR="00A66BAD" w:rsidRPr="00A66BAD" w:rsidRDefault="00A66BA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Абдуллаев Имран</w:t>
            </w:r>
          </w:p>
        </w:tc>
        <w:tc>
          <w:tcPr>
            <w:tcW w:w="1417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992" w:type="dxa"/>
          </w:tcPr>
          <w:p w:rsidR="00A66BAD" w:rsidRPr="00A66BAD" w:rsidRDefault="00A66BAD" w:rsidP="00632E60">
            <w:pPr>
              <w:rPr>
                <w:rFonts w:ascii="Times New Roman" w:hAnsi="Times New Roman" w:cs="Times New Roman"/>
              </w:rPr>
            </w:pPr>
            <w:r w:rsidRPr="00A66BA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993" w:type="dxa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A66BAD" w:rsidRPr="00A66BAD" w:rsidRDefault="00A66BAD" w:rsidP="001644D7">
            <w:pPr>
              <w:rPr>
                <w:rFonts w:ascii="Times New Roman" w:hAnsi="Times New Roman" w:cs="Times New Roman"/>
              </w:rPr>
            </w:pPr>
          </w:p>
        </w:tc>
      </w:tr>
    </w:tbl>
    <w:p w:rsidR="001B0289" w:rsidRPr="00A66BAD" w:rsidRDefault="001B0289">
      <w:pPr>
        <w:rPr>
          <w:rFonts w:ascii="Times New Roman" w:hAnsi="Times New Roman" w:cs="Times New Roman"/>
        </w:rPr>
      </w:pPr>
    </w:p>
    <w:sectPr w:rsidR="001B0289" w:rsidRPr="00A66BAD" w:rsidSect="004A032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1E64"/>
    <w:multiLevelType w:val="hybridMultilevel"/>
    <w:tmpl w:val="154EA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B6E15"/>
    <w:multiLevelType w:val="hybridMultilevel"/>
    <w:tmpl w:val="2D06A43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B143A3"/>
    <w:multiLevelType w:val="hybridMultilevel"/>
    <w:tmpl w:val="6C6E5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0289"/>
    <w:rsid w:val="0007684A"/>
    <w:rsid w:val="0015296F"/>
    <w:rsid w:val="001644D7"/>
    <w:rsid w:val="001848DE"/>
    <w:rsid w:val="00185EA4"/>
    <w:rsid w:val="00187012"/>
    <w:rsid w:val="001A7784"/>
    <w:rsid w:val="001B0289"/>
    <w:rsid w:val="001E3824"/>
    <w:rsid w:val="00205A1D"/>
    <w:rsid w:val="002A1ACC"/>
    <w:rsid w:val="002B0EDB"/>
    <w:rsid w:val="002F73E1"/>
    <w:rsid w:val="00321552"/>
    <w:rsid w:val="00331CA8"/>
    <w:rsid w:val="00332F8B"/>
    <w:rsid w:val="00352A97"/>
    <w:rsid w:val="003625C9"/>
    <w:rsid w:val="003703D9"/>
    <w:rsid w:val="003835CC"/>
    <w:rsid w:val="00385779"/>
    <w:rsid w:val="00386216"/>
    <w:rsid w:val="00392346"/>
    <w:rsid w:val="00453744"/>
    <w:rsid w:val="004A0327"/>
    <w:rsid w:val="004B7786"/>
    <w:rsid w:val="004C4B49"/>
    <w:rsid w:val="00510646"/>
    <w:rsid w:val="0052709F"/>
    <w:rsid w:val="00562729"/>
    <w:rsid w:val="005A5DA8"/>
    <w:rsid w:val="005D660C"/>
    <w:rsid w:val="005F75D7"/>
    <w:rsid w:val="006102C2"/>
    <w:rsid w:val="00632E60"/>
    <w:rsid w:val="00647462"/>
    <w:rsid w:val="00655EA2"/>
    <w:rsid w:val="006820D7"/>
    <w:rsid w:val="00683955"/>
    <w:rsid w:val="00691E83"/>
    <w:rsid w:val="006D107E"/>
    <w:rsid w:val="006F467B"/>
    <w:rsid w:val="00704504"/>
    <w:rsid w:val="00705070"/>
    <w:rsid w:val="00770D81"/>
    <w:rsid w:val="007B1C7B"/>
    <w:rsid w:val="00806054"/>
    <w:rsid w:val="008855A8"/>
    <w:rsid w:val="008A3AD7"/>
    <w:rsid w:val="008A46CF"/>
    <w:rsid w:val="008C0D64"/>
    <w:rsid w:val="00923CBA"/>
    <w:rsid w:val="00941491"/>
    <w:rsid w:val="00990563"/>
    <w:rsid w:val="009937E9"/>
    <w:rsid w:val="009B0580"/>
    <w:rsid w:val="00A2629F"/>
    <w:rsid w:val="00A66BAD"/>
    <w:rsid w:val="00A76EF5"/>
    <w:rsid w:val="00A849D2"/>
    <w:rsid w:val="00AA3B95"/>
    <w:rsid w:val="00AA5AFF"/>
    <w:rsid w:val="00AF0560"/>
    <w:rsid w:val="00B2195E"/>
    <w:rsid w:val="00B416D3"/>
    <w:rsid w:val="00B6420A"/>
    <w:rsid w:val="00B72AEF"/>
    <w:rsid w:val="00BB6774"/>
    <w:rsid w:val="00C0378C"/>
    <w:rsid w:val="00C11EF6"/>
    <w:rsid w:val="00C72117"/>
    <w:rsid w:val="00C856E6"/>
    <w:rsid w:val="00CB08C4"/>
    <w:rsid w:val="00CB2D26"/>
    <w:rsid w:val="00CB504A"/>
    <w:rsid w:val="00CB5FAD"/>
    <w:rsid w:val="00CB6FC9"/>
    <w:rsid w:val="00CE4A75"/>
    <w:rsid w:val="00D05449"/>
    <w:rsid w:val="00D07C9F"/>
    <w:rsid w:val="00D66505"/>
    <w:rsid w:val="00D73E1E"/>
    <w:rsid w:val="00D830C7"/>
    <w:rsid w:val="00DC1381"/>
    <w:rsid w:val="00DD514B"/>
    <w:rsid w:val="00DE658A"/>
    <w:rsid w:val="00DF06E5"/>
    <w:rsid w:val="00DF21E5"/>
    <w:rsid w:val="00E12C23"/>
    <w:rsid w:val="00E2300F"/>
    <w:rsid w:val="00EA1DD9"/>
    <w:rsid w:val="00EE4492"/>
    <w:rsid w:val="00F200AC"/>
    <w:rsid w:val="00F3556E"/>
    <w:rsid w:val="00F60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E449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B7786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locked/>
    <w:rsid w:val="00A66B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E449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B7786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locked/>
    <w:rsid w:val="00A66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6929</Words>
  <Characters>39498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ЭСМИРА</cp:lastModifiedBy>
  <cp:revision>4</cp:revision>
  <dcterms:created xsi:type="dcterms:W3CDTF">2022-08-18T09:04:00Z</dcterms:created>
  <dcterms:modified xsi:type="dcterms:W3CDTF">2022-08-18T10:16:00Z</dcterms:modified>
</cp:coreProperties>
</file>