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AC5" w:rsidRPr="0086120B" w:rsidRDefault="0086120B" w:rsidP="008612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6120B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86120B" w:rsidRDefault="0086120B" w:rsidP="008612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86120B">
        <w:rPr>
          <w:rFonts w:ascii="Times New Roman" w:hAnsi="Times New Roman" w:cs="Times New Roman"/>
          <w:b/>
          <w:sz w:val="28"/>
          <w:szCs w:val="28"/>
        </w:rPr>
        <w:t>едалистов Табасаранского района за 2022год.</w:t>
      </w:r>
    </w:p>
    <w:p w:rsidR="0086120B" w:rsidRPr="0086120B" w:rsidRDefault="0086120B" w:rsidP="008612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206" w:type="dxa"/>
        <w:tblInd w:w="-459" w:type="dxa"/>
        <w:tblLook w:val="04A0"/>
      </w:tblPr>
      <w:tblGrid>
        <w:gridCol w:w="851"/>
        <w:gridCol w:w="3827"/>
        <w:gridCol w:w="5528"/>
      </w:tblGrid>
      <w:tr w:rsidR="002F75AE" w:rsidRPr="0025196E" w:rsidTr="0086120B">
        <w:trPr>
          <w:cantSplit/>
          <w:trHeight w:val="612"/>
        </w:trPr>
        <w:tc>
          <w:tcPr>
            <w:tcW w:w="851" w:type="dxa"/>
          </w:tcPr>
          <w:p w:rsidR="002F75AE" w:rsidRPr="0025196E" w:rsidRDefault="002F75AE" w:rsidP="00245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2F75AE" w:rsidRPr="0025196E" w:rsidRDefault="002F75AE" w:rsidP="00245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 ОО</w:t>
            </w:r>
          </w:p>
        </w:tc>
        <w:tc>
          <w:tcPr>
            <w:tcW w:w="5528" w:type="dxa"/>
          </w:tcPr>
          <w:p w:rsidR="002F75AE" w:rsidRPr="0025196E" w:rsidRDefault="002F75AE" w:rsidP="00245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</w:tr>
      <w:tr w:rsidR="0086120B" w:rsidRPr="0025196E" w:rsidTr="0086120B">
        <w:tc>
          <w:tcPr>
            <w:tcW w:w="851" w:type="dxa"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АлибековРамазанРустамович</w:t>
            </w:r>
          </w:p>
        </w:tc>
        <w:tc>
          <w:tcPr>
            <w:tcW w:w="5528" w:type="dxa"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Хучнинская СОШ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6120B" w:rsidRPr="0025196E" w:rsidTr="0086120B">
        <w:tc>
          <w:tcPr>
            <w:tcW w:w="851" w:type="dxa"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АбдуллаеваАминаБагаутдиновна</w:t>
            </w:r>
          </w:p>
        </w:tc>
        <w:tc>
          <w:tcPr>
            <w:tcW w:w="5528" w:type="dxa"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«Хапильская СОШ им.М.Т.Рахметова»</w:t>
            </w:r>
          </w:p>
        </w:tc>
      </w:tr>
      <w:tr w:rsidR="0086120B" w:rsidRPr="0025196E" w:rsidTr="0086120B">
        <w:tc>
          <w:tcPr>
            <w:tcW w:w="851" w:type="dxa"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6120B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Абдуллаев Салават Абзутдинович</w:t>
            </w:r>
          </w:p>
        </w:tc>
        <w:tc>
          <w:tcPr>
            <w:tcW w:w="5528" w:type="dxa"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"Хучнинский многопрофильный лицей №1"</w:t>
            </w:r>
          </w:p>
        </w:tc>
      </w:tr>
      <w:tr w:rsidR="0086120B" w:rsidRPr="0025196E" w:rsidTr="0086120B">
        <w:tc>
          <w:tcPr>
            <w:tcW w:w="851" w:type="dxa"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6120B" w:rsidRPr="00136374" w:rsidRDefault="0086120B" w:rsidP="0086120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63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АмирхановаНабатЭдуардовна</w:t>
            </w:r>
          </w:p>
        </w:tc>
        <w:tc>
          <w:tcPr>
            <w:tcW w:w="5528" w:type="dxa"/>
          </w:tcPr>
          <w:p w:rsidR="0086120B" w:rsidRPr="00136374" w:rsidRDefault="0086120B" w:rsidP="0086120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63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"Тинитская СОШ"</w:t>
            </w:r>
          </w:p>
        </w:tc>
      </w:tr>
      <w:tr w:rsidR="0086120B" w:rsidRPr="0025196E" w:rsidTr="0086120B">
        <w:trPr>
          <w:trHeight w:val="571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АскендероваАминатАлияровна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«Сиртичская СОШ 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Ашурбеков</w:t>
            </w:r>
            <w:r w:rsidR="007540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ГюзельРизвановна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«Ханагская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Default="0086120B" w:rsidP="0086120B">
            <w:pP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Алиева Камилла Ахмедовна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«Татильская СОШ»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Default="0086120B" w:rsidP="0086120B">
            <w:pP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Алимурадова Афина Тимуровна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«Чулатская СОШ»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 Ислам Исамутдинович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МКОУ"ХАНАГСКАЯ СОШ"</w:t>
            </w:r>
          </w:p>
        </w:tc>
      </w:tr>
      <w:tr w:rsidR="0086120B" w:rsidRPr="0025196E" w:rsidTr="0086120B">
        <w:trPr>
          <w:trHeight w:val="403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асулСадуллаевич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"Хучнинский многопрофильный лицей №1"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25196E" w:rsidRDefault="0086120B" w:rsidP="0086120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25196E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Гамидова Эльвира Саадуллаевна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 Гимназия Табасаранского района"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25196E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ГасраталиеваСаима Максимовна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 Гимназия Табасаранского района"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ДадашеваСаидаКазбековна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 Гимназия Табасаранского района"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ИсмаиловаЗаираНадировна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Хучнинская СОШ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ИсаеваСаинаСабировна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"Хучнинский многопрофильный лицей №1"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25196E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Исмаилов Руслан Алимагомедович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 Гимназия Табасаранского района"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КасимовФикретРамисович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Хучнинская СОШ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КурбановаЭлинаРамисовна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МКОУ"Ханагская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КурбановаПеризадРамазановна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МКОУ"Х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анагская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86120B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Керимов Ислам Сабирович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 Гимназия Табасаранского района"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МахматоваСабринаМагомедовна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«Гурхунская СОШ»</w:t>
            </w:r>
          </w:p>
        </w:tc>
      </w:tr>
      <w:tr w:rsidR="0086120B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Мустафаева Динара Эрзимановна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"Хучнинский многопрофильный лицей №1"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МагомедовВагидАбдулбасирович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«Гурикская СОШ»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НазралиеваРаксанаРасимовна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«Хили-Пенджикская СОШ»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НурбалаеваШевлеСедретдиновна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«Ерсинская СОШ»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Рамазанова РазиятМурадовна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Хучнинская СОШ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6120B" w:rsidRPr="0025196E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Рагимова ХадижаДанияловна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"Хучнинский многопрофильный лицей №1"</w:t>
            </w:r>
          </w:p>
        </w:tc>
      </w:tr>
      <w:tr w:rsidR="0086120B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25196E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 РаджабоваКисханумМаликовна 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" Гимназия Табасаранского района"</w:t>
            </w:r>
          </w:p>
        </w:tc>
      </w:tr>
      <w:tr w:rsidR="0086120B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СелимоваАлинаРамазановна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МКОУ «Кужникская СОШ»</w:t>
            </w:r>
          </w:p>
        </w:tc>
      </w:tr>
      <w:tr w:rsidR="0086120B" w:rsidTr="0086120B">
        <w:trPr>
          <w:trHeight w:val="375"/>
        </w:trPr>
        <w:tc>
          <w:tcPr>
            <w:tcW w:w="851" w:type="dxa"/>
            <w:noWrap/>
          </w:tcPr>
          <w:p w:rsidR="0086120B" w:rsidRPr="0086120B" w:rsidRDefault="0086120B" w:rsidP="0086120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Шихова УмирейганБелелетдиновна</w:t>
            </w:r>
          </w:p>
        </w:tc>
        <w:tc>
          <w:tcPr>
            <w:tcW w:w="5528" w:type="dxa"/>
            <w:noWrap/>
          </w:tcPr>
          <w:p w:rsidR="0086120B" w:rsidRPr="0025196E" w:rsidRDefault="0086120B" w:rsidP="00861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Pr="0025196E">
              <w:rPr>
                <w:rFonts w:ascii="Times New Roman" w:hAnsi="Times New Roman" w:cs="Times New Roman"/>
                <w:sz w:val="24"/>
                <w:szCs w:val="24"/>
              </w:rPr>
              <w:t>Хучнинская СОШ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D53FC" w:rsidRDefault="005D53FC"/>
    <w:p w:rsidR="005D53FC" w:rsidRDefault="005D53FC"/>
    <w:sectPr w:rsidR="005D53FC" w:rsidSect="0086120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E1BE8"/>
    <w:multiLevelType w:val="hybridMultilevel"/>
    <w:tmpl w:val="89889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D53FC"/>
    <w:rsid w:val="002E539C"/>
    <w:rsid w:val="002F75AE"/>
    <w:rsid w:val="00370451"/>
    <w:rsid w:val="0054346B"/>
    <w:rsid w:val="005B6AC5"/>
    <w:rsid w:val="005D53FC"/>
    <w:rsid w:val="0070789E"/>
    <w:rsid w:val="007172C1"/>
    <w:rsid w:val="007540EA"/>
    <w:rsid w:val="0086120B"/>
    <w:rsid w:val="00CD447A"/>
    <w:rsid w:val="00D3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3FC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53FC"/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5D53FC"/>
    <w:rPr>
      <w:rFonts w:asciiTheme="minorHAnsi" w:eastAsiaTheme="minorEastAsia" w:hAnsiTheme="minorHAnsi"/>
      <w:sz w:val="22"/>
      <w:lang w:eastAsia="ru-RU"/>
    </w:rPr>
  </w:style>
  <w:style w:type="character" w:customStyle="1" w:styleId="a5">
    <w:name w:val="Без интервала Знак"/>
    <w:link w:val="a4"/>
    <w:uiPriority w:val="99"/>
    <w:locked/>
    <w:rsid w:val="005D53FC"/>
    <w:rPr>
      <w:rFonts w:asciiTheme="minorHAnsi" w:eastAsiaTheme="minorEastAsia" w:hAnsiTheme="minorHAnsi"/>
      <w:sz w:val="22"/>
      <w:lang w:eastAsia="ru-RU"/>
    </w:rPr>
  </w:style>
  <w:style w:type="paragraph" w:styleId="a6">
    <w:name w:val="List Paragraph"/>
    <w:basedOn w:val="a"/>
    <w:uiPriority w:val="34"/>
    <w:qFormat/>
    <w:rsid w:val="008612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3FC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53FC"/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5D53FC"/>
    <w:rPr>
      <w:rFonts w:asciiTheme="minorHAnsi" w:eastAsiaTheme="minorEastAsia" w:hAnsiTheme="minorHAnsi"/>
      <w:sz w:val="22"/>
      <w:lang w:eastAsia="ru-RU"/>
    </w:rPr>
  </w:style>
  <w:style w:type="character" w:customStyle="1" w:styleId="a5">
    <w:name w:val="Без интервала Знак"/>
    <w:link w:val="a4"/>
    <w:uiPriority w:val="99"/>
    <w:locked/>
    <w:rsid w:val="005D53FC"/>
    <w:rPr>
      <w:rFonts w:asciiTheme="minorHAnsi" w:eastAsiaTheme="minorEastAsia" w:hAnsiTheme="minorHAnsi"/>
      <w:sz w:val="22"/>
      <w:lang w:eastAsia="ru-RU"/>
    </w:rPr>
  </w:style>
  <w:style w:type="paragraph" w:styleId="a6">
    <w:name w:val="List Paragraph"/>
    <w:basedOn w:val="a"/>
    <w:uiPriority w:val="34"/>
    <w:qFormat/>
    <w:rsid w:val="008612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ЭСМИРА</cp:lastModifiedBy>
  <cp:revision>2</cp:revision>
  <cp:lastPrinted>2022-07-07T06:32:00Z</cp:lastPrinted>
  <dcterms:created xsi:type="dcterms:W3CDTF">2022-08-18T09:37:00Z</dcterms:created>
  <dcterms:modified xsi:type="dcterms:W3CDTF">2022-08-18T09:37:00Z</dcterms:modified>
</cp:coreProperties>
</file>