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CF" w:rsidRPr="00FA661F" w:rsidRDefault="00EF36CF" w:rsidP="00451AA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EF36CF" w:rsidRPr="00FA661F" w:rsidRDefault="00EF36CF" w:rsidP="00451AA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335471" w:rsidRPr="00FA661F" w:rsidRDefault="00335471" w:rsidP="00451AA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FA661F">
        <w:rPr>
          <w:rFonts w:ascii="Times New Roman" w:hAnsi="Times New Roman" w:cs="Times New Roman"/>
          <w:sz w:val="24"/>
          <w:szCs w:val="24"/>
        </w:rPr>
        <w:t>Приложение</w:t>
      </w:r>
      <w:r w:rsidR="00130545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335471" w:rsidRPr="00FA661F" w:rsidRDefault="00DA651F" w:rsidP="00DC081D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FA661F"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DC081D">
        <w:rPr>
          <w:rFonts w:ascii="Times New Roman" w:hAnsi="Times New Roman" w:cs="Times New Roman"/>
          <w:sz w:val="24"/>
          <w:szCs w:val="24"/>
        </w:rPr>
        <w:t>Минобрнауки РД</w:t>
      </w:r>
    </w:p>
    <w:p w:rsidR="00335471" w:rsidRPr="00FA661F" w:rsidRDefault="00335471" w:rsidP="00451AA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FA661F">
        <w:rPr>
          <w:rFonts w:ascii="Times New Roman" w:hAnsi="Times New Roman" w:cs="Times New Roman"/>
          <w:sz w:val="24"/>
          <w:szCs w:val="24"/>
        </w:rPr>
        <w:t>от</w:t>
      </w:r>
      <w:r w:rsidR="00DF0C57" w:rsidRPr="00FA661F">
        <w:rPr>
          <w:rFonts w:ascii="Times New Roman" w:hAnsi="Times New Roman" w:cs="Times New Roman"/>
          <w:sz w:val="24"/>
          <w:szCs w:val="24"/>
        </w:rPr>
        <w:t xml:space="preserve"> «___» </w:t>
      </w:r>
      <w:r w:rsidR="00517E1D" w:rsidRPr="00FA661F">
        <w:rPr>
          <w:rFonts w:ascii="Times New Roman" w:hAnsi="Times New Roman" w:cs="Times New Roman"/>
          <w:sz w:val="24"/>
          <w:szCs w:val="24"/>
        </w:rPr>
        <w:t>_________</w:t>
      </w:r>
      <w:r w:rsidR="009236AA">
        <w:rPr>
          <w:rFonts w:ascii="Times New Roman" w:hAnsi="Times New Roman" w:cs="Times New Roman"/>
          <w:sz w:val="24"/>
          <w:szCs w:val="24"/>
        </w:rPr>
        <w:t>_2020</w:t>
      </w:r>
      <w:r w:rsidRPr="00FA661F">
        <w:rPr>
          <w:rFonts w:ascii="Times New Roman" w:hAnsi="Times New Roman" w:cs="Times New Roman"/>
          <w:sz w:val="24"/>
          <w:szCs w:val="24"/>
        </w:rPr>
        <w:t xml:space="preserve"> г.</w:t>
      </w:r>
      <w:r w:rsidR="00DF0C57" w:rsidRPr="00FA661F">
        <w:rPr>
          <w:rFonts w:ascii="Times New Roman" w:hAnsi="Times New Roman" w:cs="Times New Roman"/>
          <w:sz w:val="24"/>
          <w:szCs w:val="24"/>
        </w:rPr>
        <w:t xml:space="preserve">  №__________</w:t>
      </w:r>
    </w:p>
    <w:p w:rsidR="00EF36CF" w:rsidRPr="00E33F0B" w:rsidRDefault="00EF36CF" w:rsidP="00451AA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E55AC7" w:rsidRPr="00E33F0B" w:rsidRDefault="00E33F0B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E11861" w:rsidRPr="00E33F0B" w:rsidRDefault="00DF0C57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3F0B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E55AC7" w:rsidRPr="00E33F0B">
        <w:rPr>
          <w:rFonts w:ascii="Times New Roman" w:hAnsi="Times New Roman" w:cs="Times New Roman"/>
          <w:b/>
          <w:bCs/>
          <w:sz w:val="24"/>
          <w:szCs w:val="24"/>
        </w:rPr>
        <w:t>ероприятий</w:t>
      </w:r>
      <w:r w:rsidR="00E11861" w:rsidRPr="00E33F0B">
        <w:rPr>
          <w:rFonts w:ascii="Times New Roman" w:hAnsi="Times New Roman" w:cs="Times New Roman"/>
          <w:b/>
          <w:bCs/>
          <w:sz w:val="24"/>
          <w:szCs w:val="24"/>
        </w:rPr>
        <w:t xml:space="preserve"> Министерства образования и науки Р</w:t>
      </w:r>
      <w:r w:rsidR="00E33F0B">
        <w:rPr>
          <w:rFonts w:ascii="Times New Roman" w:hAnsi="Times New Roman" w:cs="Times New Roman"/>
          <w:b/>
          <w:bCs/>
          <w:sz w:val="24"/>
          <w:szCs w:val="24"/>
        </w:rPr>
        <w:t xml:space="preserve">еспублики </w:t>
      </w:r>
      <w:r w:rsidR="00E11861" w:rsidRPr="00E33F0B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E33F0B">
        <w:rPr>
          <w:rFonts w:ascii="Times New Roman" w:hAnsi="Times New Roman" w:cs="Times New Roman"/>
          <w:b/>
          <w:bCs/>
          <w:sz w:val="24"/>
          <w:szCs w:val="24"/>
        </w:rPr>
        <w:t>агестан</w:t>
      </w:r>
      <w:r w:rsidR="00E55AC7" w:rsidRPr="00E33F0B">
        <w:rPr>
          <w:rFonts w:ascii="Times New Roman" w:hAnsi="Times New Roman" w:cs="Times New Roman"/>
          <w:b/>
          <w:bCs/>
          <w:sz w:val="24"/>
          <w:szCs w:val="24"/>
        </w:rPr>
        <w:t xml:space="preserve"> по реализации</w:t>
      </w:r>
      <w:r w:rsidR="00E33F0B" w:rsidRPr="00E33F0B">
        <w:rPr>
          <w:rFonts w:ascii="Times New Roman" w:hAnsi="Times New Roman" w:cs="Times New Roman"/>
          <w:b/>
          <w:bCs/>
          <w:sz w:val="24"/>
          <w:szCs w:val="24"/>
        </w:rPr>
        <w:t xml:space="preserve"> в 2021</w:t>
      </w:r>
      <w:r w:rsidR="004E4698" w:rsidRPr="00E33F0B">
        <w:rPr>
          <w:rFonts w:ascii="Times New Roman" w:hAnsi="Times New Roman" w:cs="Times New Roman"/>
          <w:b/>
          <w:bCs/>
          <w:sz w:val="24"/>
          <w:szCs w:val="24"/>
        </w:rPr>
        <w:t xml:space="preserve"> году</w:t>
      </w:r>
    </w:p>
    <w:p w:rsidR="003D3F78" w:rsidRDefault="00E33F0B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F0B">
        <w:rPr>
          <w:rFonts w:ascii="Times New Roman" w:hAnsi="Times New Roman" w:cs="Times New Roman"/>
          <w:b/>
          <w:sz w:val="24"/>
          <w:szCs w:val="24"/>
          <w:lang w:val="tt-RU"/>
        </w:rPr>
        <w:t xml:space="preserve">Плана мероприятий по реализации </w:t>
      </w:r>
      <w:r w:rsidRPr="00E33F0B">
        <w:rPr>
          <w:rFonts w:ascii="Times New Roman" w:hAnsi="Times New Roman" w:cs="Times New Roman"/>
          <w:b/>
          <w:sz w:val="24"/>
          <w:szCs w:val="24"/>
        </w:rPr>
        <w:t xml:space="preserve">Комплексного планапротиводействия идеологии терроризма в Российской Федерации </w:t>
      </w:r>
    </w:p>
    <w:p w:rsidR="00E55AC7" w:rsidRPr="00E33F0B" w:rsidRDefault="00E33F0B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3F0B">
        <w:rPr>
          <w:rFonts w:ascii="Times New Roman" w:hAnsi="Times New Roman" w:cs="Times New Roman"/>
          <w:b/>
          <w:sz w:val="24"/>
          <w:szCs w:val="24"/>
        </w:rPr>
        <w:t>на 2019-2023 годы в Республике Дагестан на 2021 год</w:t>
      </w:r>
    </w:p>
    <w:p w:rsidR="00EF36CF" w:rsidRPr="00FA661F" w:rsidRDefault="00EF36CF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6160" w:type="dxa"/>
        <w:tblInd w:w="-601" w:type="dxa"/>
        <w:tblLayout w:type="fixed"/>
        <w:tblLook w:val="04A0"/>
      </w:tblPr>
      <w:tblGrid>
        <w:gridCol w:w="1135"/>
        <w:gridCol w:w="4961"/>
        <w:gridCol w:w="4394"/>
        <w:gridCol w:w="142"/>
        <w:gridCol w:w="3402"/>
        <w:gridCol w:w="142"/>
        <w:gridCol w:w="1984"/>
      </w:tblGrid>
      <w:tr w:rsidR="00F45BC4" w:rsidRPr="00FA661F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7188" w:rsidRDefault="001D4E85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45BC4" w:rsidRPr="00FA661F" w:rsidRDefault="001D4E85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BC4" w:rsidRPr="00FA661F" w:rsidRDefault="00F45BC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53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BC4" w:rsidRPr="00FA661F" w:rsidRDefault="005F5322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sz w:val="24"/>
                <w:szCs w:val="24"/>
              </w:rPr>
              <w:t>Механизм реализации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BC4" w:rsidRPr="00FA661F" w:rsidRDefault="00F43B05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BC4" w:rsidRPr="00FA661F" w:rsidRDefault="00F45BC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</w:tr>
      <w:tr w:rsidR="001D4E85" w:rsidRPr="00FA661F" w:rsidTr="0034410D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4E85" w:rsidRPr="00FA661F" w:rsidRDefault="007E1DED" w:rsidP="00451AAE">
            <w:pPr>
              <w:pStyle w:val="a5"/>
              <w:numPr>
                <w:ilvl w:val="0"/>
                <w:numId w:val="3"/>
              </w:num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Профилактическая работа с лицами, подверженными воздействию идеологии терроризма, а также подпавшими под ее влияние</w:t>
            </w:r>
          </w:p>
        </w:tc>
      </w:tr>
      <w:tr w:rsidR="006305DD" w:rsidRPr="00FA661F" w:rsidTr="0034410D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05DD" w:rsidRPr="00FA661F" w:rsidRDefault="006305DD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661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1.6. Проведение с лицами, прибывающими в Российскую Федерацию из стран с повышенной террористической активностью для обучения, на базе образовательных организаций высшего и среднего профессионального образования мероприятий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 России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Pr="008D5BA9" w:rsidRDefault="00624451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1.6.1.</w:t>
            </w:r>
          </w:p>
          <w:p w:rsidR="00624451" w:rsidRPr="008D5BA9" w:rsidRDefault="00624451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451" w:rsidRPr="008D5BA9" w:rsidRDefault="00624451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451" w:rsidRPr="008D5BA9" w:rsidRDefault="00624451" w:rsidP="00451AAE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Pr="008D5BA9" w:rsidRDefault="00624451" w:rsidP="00EA514F">
            <w:pPr>
              <w:pStyle w:val="a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недели правового просвещения </w:t>
            </w:r>
            <w:r w:rsidR="00EA514F">
              <w:rPr>
                <w:rFonts w:ascii="Times New Roman" w:hAnsi="Times New Roman" w:cs="Times New Roman"/>
                <w:sz w:val="24"/>
                <w:szCs w:val="24"/>
              </w:rPr>
              <w:t xml:space="preserve">среди обучающихся в образовательных организациях республики  (в том числе </w:t>
            </w:r>
            <w:r w:rsidR="00CE432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A514F">
              <w:rPr>
                <w:rFonts w:ascii="Times New Roman" w:hAnsi="Times New Roman" w:cs="Times New Roman"/>
                <w:sz w:val="24"/>
                <w:szCs w:val="24"/>
              </w:rPr>
              <w:t xml:space="preserve"> иностранными студентами) с целью доведения до них норм законодательства Российской Федерации, устанавливающих ответственность за участие и содействие в террористической деятельности.</w:t>
            </w:r>
            <w:r w:rsidR="00FC7188"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1EE" w:rsidRDefault="009F351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приказа </w:t>
            </w:r>
            <w:r w:rsidR="00B77AEF">
              <w:rPr>
                <w:rFonts w:ascii="Times New Roman" w:hAnsi="Times New Roman" w:cs="Times New Roman"/>
                <w:sz w:val="24"/>
                <w:szCs w:val="24"/>
              </w:rPr>
              <w:t xml:space="preserve">Минобрнауки РД </w:t>
            </w:r>
            <w:r w:rsidR="0066180F">
              <w:rPr>
                <w:rFonts w:ascii="Times New Roman" w:hAnsi="Times New Roman" w:cs="Times New Roman"/>
                <w:sz w:val="24"/>
                <w:szCs w:val="24"/>
              </w:rPr>
              <w:t xml:space="preserve">и направление писем </w:t>
            </w:r>
            <w:r w:rsidR="00B77AEF">
              <w:rPr>
                <w:rFonts w:ascii="Times New Roman" w:hAnsi="Times New Roman" w:cs="Times New Roman"/>
                <w:sz w:val="24"/>
                <w:szCs w:val="24"/>
              </w:rPr>
              <w:t>о проведении Недели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просвещения</w:t>
            </w:r>
            <w:r w:rsidR="003E72B8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F078E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</w:t>
            </w:r>
            <w:r w:rsidR="003E72B8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66180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3F078E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с целью доведения до них норм законодательства Российской Федерации, устанавливающих ответственность за участие и содействие в террористической деятельности </w:t>
            </w:r>
            <w:r w:rsidR="00042E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C1EE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042EA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C1EEB">
              <w:rPr>
                <w:rFonts w:ascii="Times New Roman" w:hAnsi="Times New Roman" w:cs="Times New Roman"/>
                <w:sz w:val="24"/>
                <w:szCs w:val="24"/>
              </w:rPr>
              <w:t>роков</w:t>
            </w:r>
            <w:r w:rsidR="00F35CE6">
              <w:rPr>
                <w:rFonts w:ascii="Times New Roman" w:hAnsi="Times New Roman" w:cs="Times New Roman"/>
                <w:sz w:val="24"/>
                <w:szCs w:val="24"/>
              </w:rPr>
              <w:t xml:space="preserve"> правовых знаний, </w:t>
            </w:r>
            <w:r w:rsidR="008C1EEB">
              <w:rPr>
                <w:rFonts w:ascii="Times New Roman" w:hAnsi="Times New Roman" w:cs="Times New Roman"/>
                <w:sz w:val="24"/>
                <w:szCs w:val="24"/>
              </w:rPr>
              <w:t>классных часов</w:t>
            </w:r>
            <w:r w:rsidR="00F35CE6"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="008C1EEB">
              <w:rPr>
                <w:rFonts w:ascii="Times New Roman" w:hAnsi="Times New Roman" w:cs="Times New Roman"/>
                <w:sz w:val="24"/>
                <w:szCs w:val="24"/>
              </w:rPr>
              <w:t>руглых столов</w:t>
            </w:r>
            <w:r w:rsidR="00D3778B">
              <w:rPr>
                <w:rFonts w:ascii="Times New Roman" w:hAnsi="Times New Roman" w:cs="Times New Roman"/>
                <w:sz w:val="24"/>
                <w:szCs w:val="24"/>
              </w:rPr>
              <w:t>, книжных выставок</w:t>
            </w:r>
            <w:r w:rsidR="00042EA4">
              <w:rPr>
                <w:rFonts w:ascii="Times New Roman" w:hAnsi="Times New Roman" w:cs="Times New Roman"/>
                <w:sz w:val="24"/>
                <w:szCs w:val="24"/>
              </w:rPr>
              <w:t xml:space="preserve">и др. </w:t>
            </w:r>
            <w:r w:rsidR="006247E3" w:rsidRPr="008D5BA9">
              <w:rPr>
                <w:rFonts w:ascii="Times New Roman" w:hAnsi="Times New Roman" w:cs="Times New Roman"/>
                <w:sz w:val="24"/>
                <w:szCs w:val="24"/>
              </w:rPr>
              <w:t>по повышению правовой грамотности, ф</w:t>
            </w:r>
            <w:r w:rsidR="00F35CE6">
              <w:rPr>
                <w:rFonts w:ascii="Times New Roman" w:hAnsi="Times New Roman" w:cs="Times New Roman"/>
                <w:sz w:val="24"/>
                <w:szCs w:val="24"/>
              </w:rPr>
              <w:t>ормированию правового сознания и правовой культуры</w:t>
            </w:r>
            <w:r w:rsidR="006C41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42EA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C41EE">
              <w:rPr>
                <w:rFonts w:ascii="Times New Roman" w:hAnsi="Times New Roman" w:cs="Times New Roman"/>
                <w:sz w:val="24"/>
                <w:szCs w:val="24"/>
              </w:rPr>
              <w:t>Свод отчетной информации.</w:t>
            </w:r>
          </w:p>
          <w:p w:rsidR="00554827" w:rsidRPr="008D5BA9" w:rsidRDefault="00554827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451" w:rsidRPr="008D5BA9" w:rsidRDefault="00554827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Освещение проводимых мероприятий в 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12F" w:rsidRDefault="0013312F" w:rsidP="00451AA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развития профессионального о</w:t>
            </w:r>
            <w:r w:rsidR="000E40FB"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 w:rsidR="000E40FB"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 w:rsidR="000E40FB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7FC4" w:rsidRDefault="00A07FC4" w:rsidP="00A07FC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A07FC4" w:rsidRPr="008D5BA9" w:rsidRDefault="00A07FC4" w:rsidP="00451AA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12F" w:rsidRPr="008D5BA9" w:rsidRDefault="0013312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F5FEE" w:rsidRPr="008D5BA9" w:rsidRDefault="000F5FE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F5FEE" w:rsidRPr="008D5BA9" w:rsidRDefault="000F5FE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34410D" w:rsidRDefault="0034410D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FC4" w:rsidRDefault="00A07FC4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07FC4" w:rsidRDefault="00A07FC4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07FC4" w:rsidRDefault="00A07FC4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F45AA3" w:rsidRDefault="00F45AA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F45AA3" w:rsidRDefault="00F45AA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3D5038" w:rsidRPr="00DE13EE" w:rsidRDefault="0062445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Отдел по взаимодей</w:t>
            </w:r>
            <w:r w:rsidR="007314F9"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ствию с общественностью ГКУ РД </w:t>
            </w:r>
            <w:r w:rsidR="007314F9"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="007314F9"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934B38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  <w:r w:rsidR="004D5F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 окт</w:t>
            </w:r>
            <w:r w:rsidR="002C45F2" w:rsidRPr="008D5BA9">
              <w:rPr>
                <w:rFonts w:ascii="Times New Roman" w:hAnsi="Times New Roman" w:cs="Times New Roman"/>
                <w:sz w:val="24"/>
                <w:szCs w:val="24"/>
              </w:rPr>
              <w:t>ября</w:t>
            </w:r>
          </w:p>
          <w:p w:rsidR="00554827" w:rsidRDefault="00554827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10D" w:rsidRPr="008D5BA9" w:rsidRDefault="0034410D" w:rsidP="0034410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827" w:rsidRPr="008D5BA9" w:rsidRDefault="00554827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827" w:rsidRPr="008D5BA9" w:rsidRDefault="00554827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827" w:rsidRPr="008D5BA9" w:rsidRDefault="00554827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827" w:rsidRDefault="00554827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6CA" w:rsidRDefault="002A36C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36CA" w:rsidRDefault="002A36C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36CA" w:rsidRDefault="002A36C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36CA" w:rsidRDefault="002A36C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36CA" w:rsidRDefault="002A36C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36CA" w:rsidRDefault="002A36C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7FC4" w:rsidRDefault="00A07FC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7FC4" w:rsidRDefault="00A07FC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7FC4" w:rsidRDefault="00A07FC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36CA" w:rsidRDefault="002A36C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0BEC" w:rsidRPr="008D5BA9" w:rsidRDefault="00367883" w:rsidP="005C0BEC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18-25 окт</w:t>
            </w:r>
            <w:r w:rsidR="005C0BEC"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ября </w:t>
            </w:r>
          </w:p>
          <w:p w:rsidR="00554827" w:rsidRDefault="00554827" w:rsidP="00451AA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827" w:rsidRPr="008D5BA9" w:rsidRDefault="00554827" w:rsidP="00F45AA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Pr="008D5BA9" w:rsidRDefault="00624451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1.6.2.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432E" w:rsidRDefault="00624451" w:rsidP="00451AAE">
            <w:pPr>
              <w:pStyle w:val="a8"/>
              <w:rPr>
                <w:rStyle w:val="0pt"/>
                <w:rFonts w:eastAsiaTheme="minorEastAsia"/>
                <w:b w:val="0"/>
              </w:rPr>
            </w:pPr>
            <w:r w:rsidRPr="008D5BA9">
              <w:rPr>
                <w:rStyle w:val="0pt"/>
                <w:rFonts w:eastAsiaTheme="minorEastAsia"/>
                <w:b w:val="0"/>
              </w:rPr>
              <w:t xml:space="preserve">Проведение </w:t>
            </w:r>
            <w:r w:rsidR="00A7300D">
              <w:rPr>
                <w:rStyle w:val="0pt"/>
                <w:rFonts w:eastAsiaTheme="minorEastAsia"/>
                <w:b w:val="0"/>
              </w:rPr>
              <w:t>республиканского конкурса среди обучающихся в ду</w:t>
            </w:r>
            <w:r w:rsidR="00D579C3">
              <w:rPr>
                <w:rStyle w:val="0pt"/>
                <w:rFonts w:eastAsiaTheme="minorEastAsia"/>
                <w:b w:val="0"/>
              </w:rPr>
              <w:t>ховных образовательных учрежден</w:t>
            </w:r>
            <w:r w:rsidR="00A7300D">
              <w:rPr>
                <w:rStyle w:val="0pt"/>
                <w:rFonts w:eastAsiaTheme="minorEastAsia"/>
                <w:b w:val="0"/>
              </w:rPr>
              <w:t>иях на лучшее знание законодательства в области противодействия терр</w:t>
            </w:r>
            <w:r w:rsidR="00E33B18">
              <w:rPr>
                <w:rStyle w:val="0pt"/>
                <w:rFonts w:eastAsiaTheme="minorEastAsia"/>
                <w:b w:val="0"/>
              </w:rPr>
              <w:t>о</w:t>
            </w:r>
            <w:r w:rsidR="00A7300D">
              <w:rPr>
                <w:rStyle w:val="0pt"/>
                <w:rFonts w:eastAsiaTheme="minorEastAsia"/>
                <w:b w:val="0"/>
              </w:rPr>
              <w:t>ризму и норм законодательства Российской Федерации, устанавливающих ответственность за участие и содействие террористической деятельности.</w:t>
            </w:r>
          </w:p>
          <w:p w:rsidR="007F00A4" w:rsidRPr="008D5BA9" w:rsidRDefault="007F00A4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85" w:rsidRDefault="000F5FEE" w:rsidP="00EB4685">
            <w:pPr>
              <w:pStyle w:val="a8"/>
              <w:rPr>
                <w:rStyle w:val="0pt"/>
                <w:rFonts w:eastAsiaTheme="minorEastAsia"/>
                <w:b w:val="0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в проведении </w:t>
            </w:r>
            <w:r w:rsidR="00EB4685">
              <w:rPr>
                <w:rStyle w:val="0pt"/>
                <w:rFonts w:eastAsiaTheme="minorEastAsia"/>
                <w:b w:val="0"/>
              </w:rPr>
              <w:t>республиканского конкурса среди обучающихся в духовных образовательных учреждениях на лучшее знание законодательства в области противодействия терроризму и норм законодательства Российской Федерации, устанавливающих ответственность за участие и содействи</w:t>
            </w:r>
            <w:r w:rsidR="004C49E4">
              <w:rPr>
                <w:rStyle w:val="0pt"/>
                <w:rFonts w:eastAsiaTheme="minorEastAsia"/>
                <w:b w:val="0"/>
              </w:rPr>
              <w:t xml:space="preserve">е террористической деятельности, инициированном </w:t>
            </w:r>
            <w:proofErr w:type="spellStart"/>
            <w:r w:rsidR="004C49E4">
              <w:rPr>
                <w:rStyle w:val="0pt"/>
                <w:rFonts w:eastAsiaTheme="minorEastAsia"/>
                <w:b w:val="0"/>
              </w:rPr>
              <w:t>Миннац</w:t>
            </w:r>
            <w:proofErr w:type="spellEnd"/>
            <w:r w:rsidR="004C49E4">
              <w:rPr>
                <w:rStyle w:val="0pt"/>
                <w:rFonts w:eastAsiaTheme="minorEastAsia"/>
                <w:b w:val="0"/>
              </w:rPr>
              <w:t xml:space="preserve"> РД.</w:t>
            </w:r>
          </w:p>
          <w:p w:rsidR="00624451" w:rsidRPr="008D5BA9" w:rsidRDefault="0062445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6299" w:rsidRPr="008D5BA9" w:rsidRDefault="00906299" w:rsidP="00451AA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профессионального образования и науки </w:t>
            </w:r>
            <w:r w:rsidR="00B1725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B17259"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 w:rsidR="00B17259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="00B17259"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B28FE" w:rsidRPr="008D5BA9" w:rsidRDefault="003B28F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3B28FE" w:rsidRPr="008D5BA9" w:rsidRDefault="003B28F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3B28FE" w:rsidRPr="008D5BA9" w:rsidRDefault="003B28F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3B28FE" w:rsidRPr="008D5BA9" w:rsidRDefault="003B28F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3B28FE" w:rsidRPr="008D5BA9" w:rsidRDefault="003B28F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056CF3" w:rsidRDefault="00056CF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FE3134" w:rsidRDefault="00FE3134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ED746A" w:rsidRDefault="00ED746A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624451" w:rsidRPr="008D5BA9" w:rsidRDefault="0062445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ED746A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r w:rsidR="00F67A39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="00906299" w:rsidRPr="008D5BA9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  <w:r w:rsidR="00F67A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46A5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6A5" w:rsidRPr="008D5BA9" w:rsidRDefault="006246A5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1.6.3.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6A5" w:rsidRDefault="006246A5" w:rsidP="00451AAE">
            <w:pPr>
              <w:pStyle w:val="a8"/>
              <w:rPr>
                <w:rStyle w:val="0pt"/>
                <w:rFonts w:eastAsiaTheme="minorEastAsia"/>
                <w:b w:val="0"/>
              </w:rPr>
            </w:pPr>
            <w:r>
              <w:rPr>
                <w:rStyle w:val="0pt"/>
                <w:rFonts w:eastAsiaTheme="minorEastAsia"/>
                <w:b w:val="0"/>
              </w:rPr>
              <w:t>Проведение семинаров (учебных занятий) для лиц, получивших религиозное образование за рубежом и имеющих намерение заниматься религиозной деятельностью на территории РД, в целях разъяснения им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РД</w:t>
            </w:r>
            <w:r w:rsidR="00D96B5E">
              <w:rPr>
                <w:rStyle w:val="0pt"/>
                <w:rFonts w:eastAsiaTheme="minorEastAsia"/>
                <w:b w:val="0"/>
              </w:rPr>
              <w:t xml:space="preserve"> (далее – семинары)</w:t>
            </w:r>
          </w:p>
          <w:p w:rsidR="00680993" w:rsidRPr="008D5BA9" w:rsidRDefault="00680993" w:rsidP="00451AAE">
            <w:pPr>
              <w:pStyle w:val="a8"/>
              <w:rPr>
                <w:rStyle w:val="0pt"/>
                <w:rFonts w:eastAsiaTheme="minorEastAsia"/>
                <w:b w:val="0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6A5" w:rsidRPr="008D5BA9" w:rsidRDefault="00C1488A" w:rsidP="00EB468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проведении семинаров, орг</w:t>
            </w:r>
            <w:r w:rsidR="000C131F">
              <w:rPr>
                <w:rFonts w:ascii="Times New Roman" w:hAnsi="Times New Roman" w:cs="Times New Roman"/>
                <w:sz w:val="24"/>
                <w:szCs w:val="24"/>
              </w:rPr>
              <w:t xml:space="preserve">анизуемых </w:t>
            </w:r>
            <w:proofErr w:type="spellStart"/>
            <w:r w:rsidR="000C131F">
              <w:rPr>
                <w:rFonts w:ascii="Times New Roman" w:hAnsi="Times New Roman" w:cs="Times New Roman"/>
                <w:sz w:val="24"/>
                <w:szCs w:val="24"/>
              </w:rPr>
              <w:t>Миннац</w:t>
            </w:r>
            <w:proofErr w:type="spellEnd"/>
            <w:r w:rsidR="000C131F">
              <w:rPr>
                <w:rFonts w:ascii="Times New Roman" w:hAnsi="Times New Roman" w:cs="Times New Roman"/>
                <w:sz w:val="24"/>
                <w:szCs w:val="24"/>
              </w:rPr>
              <w:t xml:space="preserve"> РД, в рамках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C13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компетенции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5594" w:rsidRPr="008D5BA9" w:rsidRDefault="00165594" w:rsidP="00165594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профессионального образования и науки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246A5" w:rsidRPr="008D5BA9" w:rsidRDefault="006246A5" w:rsidP="00451AA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6A5" w:rsidRPr="006246A5" w:rsidRDefault="006246A5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 (по согласованию)</w:t>
            </w:r>
          </w:p>
        </w:tc>
      </w:tr>
      <w:tr w:rsidR="00624451" w:rsidRPr="008D5BA9" w:rsidTr="0008389A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Pr="008D5BA9" w:rsidRDefault="00624451" w:rsidP="00451AA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2. Меры по формированию у населения Российской Федерации антитеррористического сознания</w:t>
            </w:r>
          </w:p>
        </w:tc>
      </w:tr>
      <w:tr w:rsidR="00624451" w:rsidRPr="008D5BA9" w:rsidTr="00FC7188">
        <w:trPr>
          <w:trHeight w:val="1529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624451" w:rsidP="00451AAE">
            <w:pPr>
              <w:spacing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i/>
                <w:sz w:val="24"/>
                <w:szCs w:val="24"/>
              </w:rPr>
              <w:t>2.1. В целях развития у населения, прежде всего молодежи, активной гражданской позиции, направленной на неприятие идеологии терроризма, проводить общественно-политические, культурные и спортивные мероприятия, посвященные Дню солидарности в борьбе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Pr="008D5BA9" w:rsidRDefault="00624451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6E4F" w:rsidRDefault="00624451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386E4F">
              <w:rPr>
                <w:rFonts w:ascii="Times New Roman" w:hAnsi="Times New Roman" w:cs="Times New Roman"/>
                <w:sz w:val="24"/>
                <w:szCs w:val="24"/>
              </w:rPr>
              <w:t>Единого урока, посвященного Дню со</w:t>
            </w:r>
            <w:r w:rsidR="00CA132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386E4F">
              <w:rPr>
                <w:rFonts w:ascii="Times New Roman" w:hAnsi="Times New Roman" w:cs="Times New Roman"/>
                <w:sz w:val="24"/>
                <w:szCs w:val="24"/>
              </w:rPr>
              <w:t>идарности в борьбе с терроризмом, с привлечением в</w:t>
            </w:r>
            <w:r w:rsidR="00CA1322">
              <w:rPr>
                <w:rFonts w:ascii="Times New Roman" w:hAnsi="Times New Roman" w:cs="Times New Roman"/>
                <w:sz w:val="24"/>
                <w:szCs w:val="24"/>
              </w:rPr>
              <w:t xml:space="preserve">идных федеральных и региональных политических деятелей, </w:t>
            </w:r>
            <w:r w:rsidR="00CA13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авторитетных представител</w:t>
            </w:r>
            <w:r w:rsidR="00386E4F">
              <w:rPr>
                <w:rFonts w:ascii="Times New Roman" w:hAnsi="Times New Roman" w:cs="Times New Roman"/>
                <w:sz w:val="24"/>
                <w:szCs w:val="24"/>
              </w:rPr>
              <w:t>ей общественных и религиозных организаций, науки, культуры, спорта</w:t>
            </w:r>
          </w:p>
          <w:p w:rsidR="007F00A4" w:rsidRPr="00386E4F" w:rsidRDefault="007F00A4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5A3D" w:rsidRDefault="00725A3D" w:rsidP="00725A3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25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Утверждение приказа о проведении Единого урока</w:t>
            </w:r>
            <w:r w:rsidR="00E13F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посвященного Дню солидарности в борьбе с терроризмом, с привлечением видных федеральных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региональных политических деятелей, авторитетных представителей общественных и религиозных организаций, науки, культуры, спорта</w:t>
            </w:r>
            <w:r w:rsidR="00B16F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F3F" w:rsidRDefault="00B16F3F" w:rsidP="00725A3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мероприятия.</w:t>
            </w:r>
          </w:p>
          <w:p w:rsidR="00725A3D" w:rsidRDefault="00725A3D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27C3" w:rsidRPr="008D5BA9" w:rsidRDefault="008127C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114B" w:rsidRDefault="0042114B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7C3" w:rsidRPr="008D5BA9" w:rsidRDefault="008127C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  <w:p w:rsidR="00624451" w:rsidRPr="008D5BA9" w:rsidRDefault="0062445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14C" w:rsidRDefault="00624451" w:rsidP="0098214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98214C" w:rsidRDefault="0098214C" w:rsidP="0098214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развития профессионального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0A2D" w:rsidRDefault="003657D2" w:rsidP="0042114B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Управление развития общего образования (Шабанова Л.Ю.)</w:t>
            </w:r>
          </w:p>
          <w:p w:rsidR="00D50A2D" w:rsidRDefault="00D50A2D" w:rsidP="0042114B">
            <w:pPr>
              <w:pStyle w:val="a8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D50A2D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защите прав и интересов детей(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Д.А.)</w:t>
            </w:r>
          </w:p>
          <w:p w:rsidR="003657D2" w:rsidRPr="008D5BA9" w:rsidRDefault="003657D2" w:rsidP="0098214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451" w:rsidRPr="008D5BA9" w:rsidRDefault="0062445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</w:t>
            </w:r>
            <w:r w:rsidR="007D0159"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общественностью ГКУ РД </w:t>
            </w:r>
            <w:r w:rsidR="00D772E5"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="00D772E5"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Pr="008D5BA9" w:rsidRDefault="00300DD0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сентября</w:t>
            </w:r>
          </w:p>
        </w:tc>
      </w:tr>
      <w:tr w:rsidR="00474137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137" w:rsidRPr="008D5BA9" w:rsidRDefault="00037093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2.1.2.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137" w:rsidRDefault="00474137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республиканского форума, посвященного Дню солидарности в борьбе с терроризмом</w:t>
            </w:r>
          </w:p>
          <w:p w:rsidR="007E1715" w:rsidRPr="008D5BA9" w:rsidRDefault="007E1715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137" w:rsidRDefault="00474137" w:rsidP="00725A3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25A3D">
              <w:rPr>
                <w:rFonts w:ascii="Times New Roman" w:hAnsi="Times New Roman" w:cs="Times New Roman"/>
                <w:sz w:val="24"/>
                <w:szCs w:val="24"/>
              </w:rPr>
              <w:t>Утверждение приказа о проведении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форума, посвященного Дню солидарности в борьбе с терроризмом</w:t>
            </w:r>
            <w:r w:rsidR="00B16F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F3F" w:rsidRDefault="00B16F3F" w:rsidP="00725A3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</w:t>
            </w:r>
            <w:r w:rsidR="00A73B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F3F" w:rsidRDefault="00B16F3F" w:rsidP="00725A3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3F" w:rsidRPr="00725A3D" w:rsidRDefault="00B16F3F" w:rsidP="00B16F3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193" w:rsidRDefault="00BE1193" w:rsidP="00BE1193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BE1193" w:rsidRDefault="00BE1193" w:rsidP="00BE1193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193" w:rsidRDefault="00BE1193" w:rsidP="00BE1193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137" w:rsidRPr="008D5BA9" w:rsidRDefault="00BE1193" w:rsidP="0098214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4137" w:rsidRDefault="00B473CD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  <w:r w:rsidR="00AB5AAA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</w:tr>
      <w:tr w:rsidR="007E1715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1715" w:rsidRPr="008D5BA9" w:rsidRDefault="007E1715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1715" w:rsidRDefault="007E1715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Студенческая конференция «Слезы ангелов»</w:t>
            </w:r>
          </w:p>
          <w:p w:rsidR="007E1715" w:rsidRDefault="007E1715" w:rsidP="00451AAE">
            <w:pPr>
              <w:pStyle w:val="a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  <w:p w:rsidR="008407AB" w:rsidRDefault="008407AB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AD" w:rsidRDefault="006259CA" w:rsidP="00A73B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25A3D">
              <w:rPr>
                <w:rFonts w:ascii="Times New Roman" w:hAnsi="Times New Roman" w:cs="Times New Roman"/>
                <w:sz w:val="24"/>
                <w:szCs w:val="24"/>
              </w:rPr>
              <w:t>Утверждение приказа о проведении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студенческой конференции «Слезы ангелов»</w:t>
            </w:r>
            <w:r w:rsidR="00A73B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BAD" w:rsidRDefault="00A73BAD" w:rsidP="00A73B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</w:t>
            </w:r>
          </w:p>
          <w:p w:rsidR="00A73BAD" w:rsidRDefault="00A73BAD" w:rsidP="00A73B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9CA" w:rsidRDefault="00A73BAD" w:rsidP="00A73B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  <w:p w:rsidR="007E1715" w:rsidRPr="00725A3D" w:rsidRDefault="007E1715" w:rsidP="00725A3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9CA" w:rsidRDefault="006259CA" w:rsidP="006259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развития профессионального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A72B9" w:rsidRDefault="006A72B9" w:rsidP="006259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B9" w:rsidRDefault="006A72B9" w:rsidP="006259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715" w:rsidRPr="008D5BA9" w:rsidRDefault="00A73BAD" w:rsidP="00BE1193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1715" w:rsidRDefault="007E1715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</w:tc>
      </w:tr>
      <w:tr w:rsidR="007E1715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1715" w:rsidRDefault="007E1715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1715" w:rsidRDefault="007E1715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акции «Дети Беслана» в общеобразовательных организациях республики</w:t>
            </w:r>
          </w:p>
          <w:p w:rsidR="007E1715" w:rsidRDefault="007E1715" w:rsidP="00451AAE">
            <w:pPr>
              <w:pStyle w:val="a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  <w:p w:rsidR="008407AB" w:rsidRDefault="008407AB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9CA" w:rsidRDefault="006259CA" w:rsidP="006259C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25A3D">
              <w:rPr>
                <w:rFonts w:ascii="Times New Roman" w:hAnsi="Times New Roman" w:cs="Times New Roman"/>
                <w:sz w:val="24"/>
                <w:szCs w:val="24"/>
              </w:rPr>
              <w:t>Утверждение приказа о проведении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 акции «Дети Беслана» в общеобразовательных организациях республики</w:t>
            </w:r>
            <w:r w:rsidR="00522FEA">
              <w:rPr>
                <w:rFonts w:ascii="Times New Roman" w:hAnsi="Times New Roman" w:cs="Times New Roman"/>
                <w:sz w:val="24"/>
                <w:szCs w:val="24"/>
              </w:rPr>
              <w:t>во взаимодействии с органами местного самоуправления муниципальных образований РД.</w:t>
            </w:r>
          </w:p>
          <w:p w:rsidR="00A73BAD" w:rsidRDefault="00A73BAD" w:rsidP="00A73B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</w:t>
            </w:r>
          </w:p>
          <w:p w:rsidR="00A73BAD" w:rsidRDefault="00A73BAD" w:rsidP="00A73B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BAD" w:rsidRDefault="00A73BAD" w:rsidP="00A73BA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1715" w:rsidRPr="00725A3D" w:rsidRDefault="007E1715" w:rsidP="00725A3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59CA" w:rsidRDefault="006259CA" w:rsidP="006259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A73BAD" w:rsidRDefault="00A73BAD" w:rsidP="006259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8E6" w:rsidRDefault="00A548E6" w:rsidP="006259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715" w:rsidRPr="008D5BA9" w:rsidRDefault="00A73BAD" w:rsidP="00BE1193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1715" w:rsidRDefault="007E1715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852FCA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2.1.5.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169" w:rsidRPr="008D5BA9" w:rsidRDefault="00624451" w:rsidP="00451AAE">
            <w:pPr>
              <w:pStyle w:val="a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Республиканская </w:t>
            </w:r>
            <w:r w:rsidR="0039788B">
              <w:rPr>
                <w:rFonts w:ascii="Times New Roman" w:hAnsi="Times New Roman" w:cs="Times New Roman"/>
                <w:sz w:val="24"/>
                <w:szCs w:val="24"/>
              </w:rPr>
              <w:t>акция «Чтобы помнили»</w:t>
            </w:r>
            <w:r w:rsidR="007F7447">
              <w:rPr>
                <w:rFonts w:ascii="Times New Roman" w:hAnsi="Times New Roman" w:cs="Times New Roman"/>
                <w:sz w:val="24"/>
                <w:szCs w:val="24"/>
              </w:rPr>
              <w:t>, посвященная памяти погибших при исполнении служебного долга сотрудников правоохранительных органов</w:t>
            </w:r>
          </w:p>
          <w:p w:rsidR="00A74169" w:rsidRPr="008D5BA9" w:rsidRDefault="00A74169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26C08" w:rsidRDefault="008541AA" w:rsidP="00826C08">
            <w:pPr>
              <w:pStyle w:val="a8"/>
              <w:rPr>
                <w:rStyle w:val="10"/>
                <w:rFonts w:ascii="Times New Roman" w:eastAsia="Calibri" w:hAnsi="Times New Roman"/>
                <w:b/>
                <w:color w:val="auto"/>
                <w:spacing w:val="0"/>
                <w:sz w:val="24"/>
                <w:szCs w:val="24"/>
                <w:shd w:val="clear" w:color="auto" w:fill="auto"/>
                <w:lang w:bidi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Оказание содействия в организации </w:t>
            </w:r>
            <w:r w:rsidR="00826C08">
              <w:rPr>
                <w:rFonts w:ascii="Times New Roman" w:hAnsi="Times New Roman" w:cs="Times New Roman"/>
                <w:sz w:val="24"/>
                <w:szCs w:val="24"/>
              </w:rPr>
              <w:t>Республиканскойакции «Чтобы помнили», посвященной памяти погибших при исполнении служебного долга сотрудников правоохранительных органов</w:t>
            </w:r>
            <w:r w:rsidR="00826C0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  <w:r w:rsidR="00695329" w:rsidRPr="008D5BA9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 xml:space="preserve">инициированной </w:t>
            </w:r>
            <w:proofErr w:type="spellStart"/>
            <w:r w:rsidR="00695329" w:rsidRPr="008D5BA9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>Минкомсвязью</w:t>
            </w:r>
            <w:proofErr w:type="spellEnd"/>
            <w:r w:rsidR="00695329" w:rsidRPr="008D5BA9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 xml:space="preserve"> РД</w:t>
            </w:r>
          </w:p>
          <w:p w:rsidR="002C45F2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Style w:val="10"/>
                <w:rFonts w:ascii="Times New Roman" w:eastAsia="Courier New" w:hAnsi="Times New Roman"/>
                <w:sz w:val="24"/>
                <w:szCs w:val="24"/>
              </w:rPr>
            </w:pPr>
          </w:p>
          <w:p w:rsidR="002C45F2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27CB" w:rsidRPr="008D5BA9" w:rsidRDefault="003827CB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2C45F2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2C45F2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2C45F2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CA6942" w:rsidRDefault="00CA694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624451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303DA7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сентября</w:t>
            </w:r>
            <w:r w:rsidR="005313FD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="002C45F2" w:rsidRPr="008D5BA9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  <w:r w:rsidR="005313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4451" w:rsidRPr="008D5BA9" w:rsidTr="007314F9">
        <w:trPr>
          <w:trHeight w:val="98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E817B2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  <w:r w:rsidR="00624451" w:rsidRPr="008D5B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D563D3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общереспубликанской молодежной акции памяти и скорби «Нет террору!». Организация цикла просветительских семинаров в высших и средних образовательных организациях Республики Дагестан «Дни борьбы против терроризма»</w:t>
            </w:r>
          </w:p>
          <w:p w:rsidR="00A74169" w:rsidRPr="008D5BA9" w:rsidRDefault="00A74169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DA3E25" w:rsidP="00451AAE">
            <w:pPr>
              <w:pStyle w:val="a8"/>
              <w:rPr>
                <w:rStyle w:val="10"/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Оказание содействия в проведении </w:t>
            </w:r>
            <w:r w:rsidR="00D563D3">
              <w:rPr>
                <w:rFonts w:ascii="Times New Roman" w:hAnsi="Times New Roman" w:cs="Times New Roman"/>
                <w:sz w:val="24"/>
                <w:szCs w:val="24"/>
              </w:rPr>
              <w:t>общереспубликанской молодежной акции памяти и скорби «Нет террору!» и цикле просветительских семинаров в высших и средних образовательных организациях Республики Дагестан «Дни борьбы против терроризма</w:t>
            </w:r>
            <w:r w:rsidR="00D563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»,</w:t>
            </w:r>
            <w:proofErr w:type="spellStart"/>
            <w:r w:rsidR="00A95987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>инициированных</w:t>
            </w:r>
            <w:r w:rsidR="00D563D3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>Минмолодежи</w:t>
            </w:r>
            <w:proofErr w:type="spellEnd"/>
            <w:r w:rsidR="003827CB" w:rsidRPr="008D5BA9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 xml:space="preserve"> РД</w:t>
            </w:r>
          </w:p>
          <w:p w:rsidR="002C45F2" w:rsidRPr="008D5BA9" w:rsidRDefault="002C45F2" w:rsidP="00451AAE">
            <w:pPr>
              <w:pStyle w:val="a8"/>
              <w:rPr>
                <w:rStyle w:val="10"/>
                <w:rFonts w:ascii="Times New Roman" w:eastAsia="Courier New" w:hAnsi="Times New Roman"/>
                <w:sz w:val="24"/>
                <w:szCs w:val="24"/>
              </w:rPr>
            </w:pPr>
          </w:p>
          <w:p w:rsidR="002C45F2" w:rsidRPr="008D5BA9" w:rsidRDefault="002C45F2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5F2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2C45F2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F95592" w:rsidRDefault="00F9559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F95592" w:rsidRDefault="00F9559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F95592" w:rsidRDefault="00F9559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2C45F2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624451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97131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сентября (п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234171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</w:t>
            </w:r>
            <w:r w:rsidR="00624451" w:rsidRPr="008D5B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234171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культурно-просветительских мероприятий (фестивалей, форумов, семинаров, акций, встреч, классных часов, уроков мужества и пр.), приуроченных ко Дню солидарности в борьбе с терроризмом</w:t>
            </w:r>
          </w:p>
          <w:p w:rsidR="00A74169" w:rsidRPr="008D5BA9" w:rsidRDefault="00A74169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3D6A" w:rsidRDefault="00E93D6A" w:rsidP="00E93D6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25A3D">
              <w:rPr>
                <w:rFonts w:ascii="Times New Roman" w:hAnsi="Times New Roman" w:cs="Times New Roman"/>
                <w:sz w:val="24"/>
                <w:szCs w:val="24"/>
              </w:rPr>
              <w:t>Утверждение приказа о проведении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образовательных организациях республики </w:t>
            </w:r>
            <w:r w:rsidR="00FC2FD5">
              <w:rPr>
                <w:rFonts w:ascii="Times New Roman" w:hAnsi="Times New Roman" w:cs="Times New Roman"/>
                <w:sz w:val="24"/>
                <w:szCs w:val="24"/>
              </w:rPr>
              <w:t>циклакультурно-просветительских мероприятий (фестивалей, форумов, семинаров, акций, встреч, классных часов, уроков мужества и пр.), приуроченных ко Дню солидарности в борьбе с терроризмом.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мероприятия</w:t>
            </w:r>
          </w:p>
          <w:p w:rsidR="009F3E49" w:rsidRPr="008D5BA9" w:rsidRDefault="009F3E49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451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FD5" w:rsidRPr="008D5BA9" w:rsidRDefault="00FC2FD5" w:rsidP="00FC2FD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3657D2" w:rsidRPr="008D5BA9" w:rsidRDefault="003657D2" w:rsidP="003657D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развития профессионального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C45F2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630DE" w:rsidRDefault="005630D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630DE" w:rsidRPr="008D5BA9" w:rsidRDefault="005630D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624451" w:rsidRPr="008D5BA9" w:rsidRDefault="002C45F2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FB54F0" w:rsidP="000B695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30 сентября 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1D49EB" w:rsidRDefault="00F20886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2.1.8</w:t>
            </w:r>
            <w:r w:rsidR="00624451" w:rsidRPr="001D49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14DC" w:rsidRPr="002514DC" w:rsidRDefault="002514DC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7398" w:rsidRDefault="00F20886" w:rsidP="00B17398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Организовать участие представителей общественных и религиозных организаций в мероприятиях, посвященных Дню 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lastRenderedPageBreak/>
              <w:t>солидарности в борьбе с терроризмом (3 сентября), проводимых в Республик</w:t>
            </w:r>
            <w:r w:rsidR="00706B4C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е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Дагестан.</w:t>
            </w:r>
          </w:p>
          <w:p w:rsidR="00A74169" w:rsidRPr="008D5BA9" w:rsidRDefault="00234171" w:rsidP="00B17398">
            <w:pPr>
              <w:pStyle w:val="a8"/>
              <w:rPr>
                <w:rStyle w:val="0pt"/>
                <w:rFonts w:eastAsiaTheme="minorEastAsia"/>
                <w:b w:val="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="00A74169"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044486" w:rsidP="000444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писем 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представителям общественных и религиозных организаций по их участию в 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lastRenderedPageBreak/>
              <w:t>мероприятиях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B2AC6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посвященных Дню солидарности в борьбе с терроризмом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E16" w:rsidRDefault="00231E16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координации воспитательной работы и поддержки талантов детей 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2A6E39" w:rsidRDefault="002A6E39" w:rsidP="002A6E3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развития профессионального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7D3A" w:rsidRDefault="00297D3A" w:rsidP="00297D3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развития профессионального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7D3A" w:rsidRDefault="00297D3A" w:rsidP="00297D3A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Управление развития общего образования (Шабанова Л.Ю.)</w:t>
            </w:r>
          </w:p>
          <w:p w:rsidR="00624451" w:rsidRPr="00297D3A" w:rsidRDefault="00297D3A" w:rsidP="00297D3A">
            <w:pPr>
              <w:pStyle w:val="a8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D50A2D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защите прав и интересов детей(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A84D55" w:rsidP="000B695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30 сентября </w:t>
            </w:r>
          </w:p>
        </w:tc>
      </w:tr>
      <w:tr w:rsidR="00624451" w:rsidRPr="008D5BA9" w:rsidTr="00717FBA">
        <w:trPr>
          <w:trHeight w:val="288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624451" w:rsidP="00451A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2.2. В целях снижения уязвимости молодежи от воздействия идеологии терроризма:</w:t>
            </w:r>
          </w:p>
        </w:tc>
      </w:tr>
      <w:tr w:rsidR="00624451" w:rsidRPr="008D5BA9" w:rsidTr="0008389A">
        <w:tc>
          <w:tcPr>
            <w:tcW w:w="16160" w:type="dxa"/>
            <w:gridSpan w:val="7"/>
          </w:tcPr>
          <w:p w:rsidR="00624451" w:rsidRPr="008D5BA9" w:rsidRDefault="00624451" w:rsidP="00451AAE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8D5BA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2.2.1. На базе образовательных организаций (в том числе с участием представителей религиозных и общественных организаций, деятелей культуры и искусства) проводить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Default="00624451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5B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2.2.1.1.</w:t>
            </w:r>
          </w:p>
          <w:p w:rsidR="00616525" w:rsidRPr="008D5BA9" w:rsidRDefault="00616525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7D78" w:rsidRPr="008D5BA9" w:rsidRDefault="002D7D78" w:rsidP="002D7D78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республиканских «Уроков мужества», </w:t>
            </w:r>
            <w:r w:rsidR="00D215AA">
              <w:rPr>
                <w:rFonts w:ascii="Times New Roman" w:hAnsi="Times New Roman" w:cs="Times New Roman"/>
                <w:sz w:val="24"/>
                <w:szCs w:val="24"/>
              </w:rPr>
              <w:t>с участием представителей органов исполнительной власти, органов местного самоуправления, общественных деятелей, а также с сотрудниками правоохранительных органов, участвовавших в мероприятиях антитеррористического характера</w:t>
            </w:r>
          </w:p>
          <w:p w:rsidR="00FC126E" w:rsidRPr="008D5BA9" w:rsidRDefault="002D7D78" w:rsidP="002D7D78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0B47" w:rsidRDefault="00EA3E7F" w:rsidP="00EA3E7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писем в муниципальные органы управления образованием, республиканские образовательные организации о проведении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«Уроков мужества», посвященных памятным датам отечественной истории</w:t>
            </w:r>
            <w:r w:rsidR="00CD0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3E7F" w:rsidRPr="008D5BA9" w:rsidRDefault="006A4288" w:rsidP="00EA3E7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«Уроков мужества».</w:t>
            </w:r>
          </w:p>
          <w:p w:rsidR="00EA3E7F" w:rsidRPr="008D5BA9" w:rsidRDefault="00EA3E7F" w:rsidP="00EA3E7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E7F" w:rsidRDefault="00EA3E7F" w:rsidP="00EA3E7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7C2" w:rsidRDefault="00C427C2" w:rsidP="00EA3E7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7C2" w:rsidRDefault="00C427C2" w:rsidP="00EA3E7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7C2" w:rsidRDefault="00C427C2" w:rsidP="00EA3E7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451" w:rsidRPr="008D5BA9" w:rsidRDefault="00EA3E7F" w:rsidP="00EA3E7F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2ADE" w:rsidRPr="008D5BA9" w:rsidRDefault="00302ADE" w:rsidP="00302AD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талантов детей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C427C2" w:rsidRDefault="00302ADE" w:rsidP="00C427C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Управление развития общего образования (Шабанова Л.Ю.)</w:t>
            </w:r>
            <w:r w:rsidR="00C427C2" w:rsidRPr="008D5BA9">
              <w:rPr>
                <w:rFonts w:ascii="Times New Roman" w:hAnsi="Times New Roman" w:cs="Times New Roman"/>
                <w:sz w:val="24"/>
                <w:szCs w:val="24"/>
              </w:rPr>
              <w:t>Отдел развития профессионального о</w:t>
            </w:r>
            <w:r w:rsidR="00C427C2"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 w:rsidR="00C427C2"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 w:rsidR="00C427C2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="00C427C2"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02ADE" w:rsidRPr="005734BF" w:rsidRDefault="00302ADE" w:rsidP="00C427C2">
            <w:pPr>
              <w:pStyle w:val="a8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D50A2D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защите прав и интересов детей(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Д.А.)</w:t>
            </w:r>
          </w:p>
          <w:p w:rsidR="00302ADE" w:rsidRPr="008D5BA9" w:rsidRDefault="00302ADE" w:rsidP="00302AD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302ADE" w:rsidRDefault="00302ADE" w:rsidP="00302AD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  <w:p w:rsidR="00624451" w:rsidRPr="008D5BA9" w:rsidRDefault="00624451" w:rsidP="002D7D78">
            <w:pPr>
              <w:spacing w:after="0" w:line="240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4451" w:rsidRDefault="00394C21" w:rsidP="005735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Январь-июнь</w:t>
            </w:r>
            <w:r w:rsidR="00EA3E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A3E7F" w:rsidRPr="008D5BA9" w:rsidRDefault="00EA3E7F" w:rsidP="005735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сентябрь-декабрь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D23DB0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2.2.1.2</w:t>
            </w:r>
            <w:r w:rsidR="00624451" w:rsidRPr="008D5B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624451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мероприятий: классных часов, родительских собраний, круглых столов, встреч, конкурсов, акций с участием представителей религиозных и общественных организаций, деятелей культуры и искусства</w:t>
            </w:r>
          </w:p>
          <w:p w:rsidR="00FC126E" w:rsidRPr="008D5BA9" w:rsidRDefault="00FC126E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54A5" w:rsidRDefault="007B2548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мероприятий в рамках учебно-воспитательных планов образовательных организаций</w:t>
            </w:r>
          </w:p>
          <w:p w:rsidR="008354A5" w:rsidRDefault="008354A5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A5" w:rsidRDefault="008354A5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CB7" w:rsidRPr="00535CB7" w:rsidRDefault="00A34861" w:rsidP="00AB039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Дней единых действий, направленных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патриотическое и гражданское воспитание обучающихся  </w:t>
            </w:r>
          </w:p>
          <w:p w:rsidR="008F58D4" w:rsidRDefault="008F58D4" w:rsidP="00AB0394">
            <w:pPr>
              <w:tabs>
                <w:tab w:val="left" w:pos="567"/>
              </w:tabs>
              <w:spacing w:after="0" w:line="240" w:lineRule="auto"/>
              <w:jc w:val="both"/>
              <w:rPr>
                <w:rStyle w:val="21"/>
                <w:rFonts w:eastAsiaTheme="minorEastAsia"/>
                <w:b w:val="0"/>
                <w:sz w:val="24"/>
                <w:szCs w:val="24"/>
              </w:rPr>
            </w:pPr>
          </w:p>
          <w:p w:rsidR="00AB0394" w:rsidRPr="008F58D4" w:rsidRDefault="00AB0394" w:rsidP="00AB0394">
            <w:pPr>
              <w:tabs>
                <w:tab w:val="left" w:pos="567"/>
              </w:tabs>
              <w:spacing w:after="0" w:line="240" w:lineRule="auto"/>
              <w:jc w:val="both"/>
              <w:rPr>
                <w:rStyle w:val="21"/>
                <w:rFonts w:eastAsiaTheme="minorEastAsia"/>
                <w:b w:val="0"/>
                <w:sz w:val="24"/>
                <w:szCs w:val="24"/>
              </w:rPr>
            </w:pPr>
            <w:r w:rsidRPr="008F58D4">
              <w:rPr>
                <w:rStyle w:val="21"/>
                <w:rFonts w:eastAsiaTheme="minorEastAsia"/>
                <w:b w:val="0"/>
                <w:sz w:val="24"/>
                <w:szCs w:val="24"/>
              </w:rPr>
              <w:t>Организация экскурсии для учащихся школ по местам боев 1999 года в Буйнакском районе</w:t>
            </w:r>
          </w:p>
          <w:p w:rsidR="00DF76C7" w:rsidRDefault="00DF76C7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A5" w:rsidRDefault="008354A5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4E" w:rsidRDefault="00816C6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50</w:t>
            </w:r>
            <w:r w:rsidR="00BE4E4E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слета ТОКС</w:t>
            </w:r>
          </w:p>
          <w:p w:rsidR="00BE4E4E" w:rsidRDefault="00BE4E4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4E" w:rsidRDefault="00BE4E4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4E" w:rsidRDefault="00BE4E4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6E" w:rsidRDefault="006B026E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организации и проведении республиканской акции «Вахта Памяти», с целью выявления и поддержки молодеж</w:t>
            </w:r>
            <w:r w:rsidR="004416DA">
              <w:rPr>
                <w:rFonts w:ascii="Times New Roman" w:hAnsi="Times New Roman" w:cs="Times New Roman"/>
                <w:sz w:val="24"/>
                <w:szCs w:val="24"/>
              </w:rPr>
              <w:t>и с активной гражданской позицией</w:t>
            </w:r>
          </w:p>
          <w:p w:rsidR="006E1DCA" w:rsidRDefault="006E1DCA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республиканской акции «Весенняя неделя добра» среди учащихся общеобразовательных организаций с целью повышения гражданской активности обучающихся</w:t>
            </w:r>
          </w:p>
          <w:p w:rsidR="002B5EA8" w:rsidRDefault="002B5EA8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6" w:rsidRDefault="00980306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 организация республиканского этапа всероссийского конкурса «Моя малая родина: природа, культура, этнос»  </w:t>
            </w:r>
          </w:p>
          <w:p w:rsidR="00980306" w:rsidRDefault="00980306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DB7" w:rsidRDefault="00C55DB7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Слет, посвященный Дню детского движения, направленный на вовлечение учащихся в детские общественные организации</w:t>
            </w:r>
          </w:p>
          <w:p w:rsidR="00C55DB7" w:rsidRDefault="00C55DB7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8D5" w:rsidRDefault="0017530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68</w:t>
            </w:r>
            <w:r w:rsidR="001228D5">
              <w:rPr>
                <w:rFonts w:ascii="Times New Roman" w:hAnsi="Times New Roman" w:cs="Times New Roman"/>
                <w:sz w:val="24"/>
                <w:szCs w:val="24"/>
              </w:rPr>
              <w:t>-х Республиканских туристско-краеведческих соревнований учащихся образовательных учреждений</w:t>
            </w:r>
          </w:p>
          <w:p w:rsidR="00A34861" w:rsidRDefault="00A3486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6E" w:rsidRDefault="00887B7B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республиканских этапов всероссийских юнармейских военно-спортивных игр</w:t>
            </w:r>
            <w:r w:rsidR="0094361E">
              <w:rPr>
                <w:rFonts w:ascii="Times New Roman" w:hAnsi="Times New Roman" w:cs="Times New Roman"/>
                <w:sz w:val="24"/>
                <w:szCs w:val="24"/>
              </w:rPr>
              <w:t xml:space="preserve"> «Зарница»,</w:t>
            </w:r>
            <w:r w:rsidR="00B71F94">
              <w:rPr>
                <w:rFonts w:ascii="Times New Roman" w:hAnsi="Times New Roman" w:cs="Times New Roman"/>
                <w:sz w:val="24"/>
                <w:szCs w:val="24"/>
              </w:rPr>
              <w:t xml:space="preserve"> «Зарничка» и «Орленок»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целью формирования </w:t>
            </w:r>
            <w:r w:rsidR="005D4CCA">
              <w:rPr>
                <w:rFonts w:ascii="Times New Roman" w:hAnsi="Times New Roman" w:cs="Times New Roman"/>
                <w:sz w:val="24"/>
                <w:szCs w:val="24"/>
              </w:rPr>
              <w:t xml:space="preserve">чувства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гражданского долга и духовного единства</w:t>
            </w:r>
          </w:p>
          <w:p w:rsidR="00887B7B" w:rsidRDefault="00887B7B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861" w:rsidRDefault="00A3486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профильных смен «РДШ» и «ЮНАРМИЯ»</w:t>
            </w:r>
            <w:r w:rsidR="00AE2070">
              <w:rPr>
                <w:rFonts w:ascii="Times New Roman" w:hAnsi="Times New Roman" w:cs="Times New Roman"/>
                <w:sz w:val="24"/>
                <w:szCs w:val="24"/>
              </w:rPr>
              <w:t xml:space="preserve"> с це</w:t>
            </w:r>
            <w:r w:rsidR="009A416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E2070">
              <w:rPr>
                <w:rFonts w:ascii="Times New Roman" w:hAnsi="Times New Roman" w:cs="Times New Roman"/>
                <w:sz w:val="24"/>
                <w:szCs w:val="24"/>
              </w:rPr>
              <w:t>ью популяризации детских о</w:t>
            </w:r>
            <w:r w:rsidR="00CF14D9">
              <w:rPr>
                <w:rFonts w:ascii="Times New Roman" w:hAnsi="Times New Roman" w:cs="Times New Roman"/>
                <w:sz w:val="24"/>
                <w:szCs w:val="24"/>
              </w:rPr>
              <w:t>бщественных движений, вовлечения</w:t>
            </w:r>
            <w:r w:rsidR="00AE2070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в общественно значимую деятельность</w:t>
            </w:r>
          </w:p>
          <w:p w:rsidR="00CC3530" w:rsidRDefault="00CC3530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DD" w:rsidRPr="00D501FE" w:rsidRDefault="005A28DD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республиканс</w:t>
            </w:r>
            <w:r w:rsidR="00C56F40" w:rsidRPr="00D501FE">
              <w:rPr>
                <w:rFonts w:ascii="Times New Roman" w:hAnsi="Times New Roman" w:cs="Times New Roman"/>
                <w:sz w:val="24"/>
                <w:szCs w:val="24"/>
              </w:rPr>
              <w:t>кого конкурса исследовательских работ,</w:t>
            </w:r>
            <w:r w:rsidRPr="00D501FE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«Мы дружбой народов сильны», направленный на воспитание межэтнического толерантного отношения, единого патриотического чувства учащихся</w:t>
            </w:r>
          </w:p>
          <w:p w:rsidR="005A28DD" w:rsidRPr="00E269A5" w:rsidRDefault="005A28DD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5EA8" w:rsidRPr="00067119" w:rsidRDefault="002B5EA8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119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 w:rsidR="00A5298E" w:rsidRPr="00067119">
              <w:rPr>
                <w:rFonts w:ascii="Times New Roman" w:hAnsi="Times New Roman" w:cs="Times New Roman"/>
                <w:sz w:val="24"/>
                <w:szCs w:val="24"/>
              </w:rPr>
              <w:t>ция и проведение республиканского</w:t>
            </w:r>
            <w:r w:rsidR="00F32538" w:rsidRPr="0006711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067119"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противодействию идеологии терроризма «Я, Ты, Он, Она – вм</w:t>
            </w:r>
            <w:r w:rsidR="00A5298E" w:rsidRPr="00067119">
              <w:rPr>
                <w:rFonts w:ascii="Times New Roman" w:hAnsi="Times New Roman" w:cs="Times New Roman"/>
                <w:sz w:val="24"/>
                <w:szCs w:val="24"/>
              </w:rPr>
              <w:t>есте целая страна», направленного</w:t>
            </w:r>
            <w:r w:rsidRPr="0006711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F32538" w:rsidRPr="00067119">
              <w:rPr>
                <w:rFonts w:ascii="Times New Roman" w:hAnsi="Times New Roman" w:cs="Times New Roman"/>
                <w:sz w:val="24"/>
                <w:szCs w:val="24"/>
              </w:rPr>
              <w:t>вовлечение детских общественных организаций в деятельность по противодействию идеологии терроризма»</w:t>
            </w:r>
          </w:p>
          <w:p w:rsidR="00447823" w:rsidRDefault="0044782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823" w:rsidRPr="008D5BA9" w:rsidRDefault="0044782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548" w:rsidRDefault="007B2548" w:rsidP="007B254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8354A5" w:rsidRDefault="008354A5" w:rsidP="007B254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394" w:rsidRDefault="00A34861" w:rsidP="001D4F2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координации воспитательной работы и 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535CB7" w:rsidRDefault="00535CB7" w:rsidP="001D4F2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B35" w:rsidRDefault="00DF2B35" w:rsidP="00DF2B3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106563" w:rsidRDefault="00106563" w:rsidP="001D4F2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F2D" w:rsidRDefault="001D4F2D" w:rsidP="001D4F2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1D4F2D" w:rsidRDefault="001D4F2D" w:rsidP="007B254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A5" w:rsidRDefault="008354A5" w:rsidP="008354A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34410D" w:rsidRDefault="0034410D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B5EA8" w:rsidRDefault="002B5EA8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B5EA8" w:rsidRDefault="002B5EA8" w:rsidP="002B5EA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2B5EA8" w:rsidRDefault="002B5EA8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B5EA8" w:rsidRDefault="002B5EA8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603F86" w:rsidRDefault="00603F86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80306" w:rsidRPr="008D5BA9" w:rsidRDefault="00980306" w:rsidP="00980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дополнительного образования детей </w:t>
            </w:r>
          </w:p>
          <w:p w:rsidR="00980306" w:rsidRPr="008D5BA9" w:rsidRDefault="00980306" w:rsidP="00980306">
            <w:pPr>
              <w:spacing w:after="0" w:line="240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(Калмыкова Л.П.)</w:t>
            </w:r>
          </w:p>
          <w:p w:rsidR="00980306" w:rsidRDefault="00980306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6" w:rsidRDefault="00980306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DB7" w:rsidRPr="00C55DB7" w:rsidRDefault="00C55DB7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C55DB7" w:rsidRDefault="00C55DB7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2797C" w:rsidRPr="008D5BA9" w:rsidRDefault="0092797C" w:rsidP="009279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дополнительного образования детей </w:t>
            </w:r>
          </w:p>
          <w:p w:rsidR="0092797C" w:rsidRPr="008D5BA9" w:rsidRDefault="0092797C" w:rsidP="0092797C">
            <w:pPr>
              <w:spacing w:after="0" w:line="240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(Калмыкова Л.П.)</w:t>
            </w:r>
          </w:p>
          <w:p w:rsidR="004C4F00" w:rsidRPr="008D5BA9" w:rsidRDefault="004C4F00" w:rsidP="006E1DC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87B7B" w:rsidRDefault="00887B7B" w:rsidP="00887B7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887B7B" w:rsidRDefault="00887B7B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87B7B" w:rsidRDefault="00887B7B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87B7B" w:rsidRDefault="00887B7B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E2070" w:rsidRDefault="00AE2070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28DD" w:rsidRPr="00C51ED7" w:rsidRDefault="00A34861" w:rsidP="00642B6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F32538" w:rsidRDefault="00F32538" w:rsidP="002B5EA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ED7" w:rsidRDefault="00C51ED7" w:rsidP="002B5EA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2B5EA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2B5EA8" w:rsidRDefault="002B5EA8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47823" w:rsidRDefault="0044782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47823" w:rsidRDefault="0044782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47823" w:rsidRDefault="0044782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47823" w:rsidRDefault="0044782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194EEC" w:rsidRDefault="00194EEC" w:rsidP="00194EE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F73F97" w:rsidRPr="00194EEC" w:rsidRDefault="00F73F97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70F" w:rsidRDefault="00A5270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5270F" w:rsidRDefault="00A5270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5270F" w:rsidRDefault="00A5270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5270F" w:rsidRDefault="00A5270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5270F" w:rsidRDefault="00A5270F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447823" w:rsidRDefault="00447823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Отдел по взаимодействию с общественностью ГКУ РД 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ИАЦ</w:t>
            </w: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Pr="008D5BA9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(Гитиномагомедова П.А.)</w:t>
            </w:r>
          </w:p>
          <w:p w:rsidR="00F73F97" w:rsidRPr="008D5BA9" w:rsidRDefault="00F73F97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Default="007B2548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года </w:t>
            </w:r>
          </w:p>
          <w:p w:rsidR="008D5BA9" w:rsidRDefault="008D5BA9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A5" w:rsidRDefault="008354A5" w:rsidP="001D4F2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A5" w:rsidRDefault="008354A5" w:rsidP="001D4F2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4A5" w:rsidRDefault="008354A5" w:rsidP="001D4F2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861" w:rsidRDefault="00A34861" w:rsidP="00A348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A34861" w:rsidRDefault="00A34861" w:rsidP="001D4F2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861" w:rsidRDefault="00A34861" w:rsidP="001D4F2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F2D" w:rsidRDefault="001D4F2D" w:rsidP="00535CB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F2D" w:rsidRDefault="001D4F2D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8D4" w:rsidRDefault="008F58D4" w:rsidP="008F58D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  <w:p w:rsidR="0034410D" w:rsidRDefault="0034410D" w:rsidP="008A49C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74F" w:rsidRDefault="00F8674F" w:rsidP="00710EB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6E" w:rsidRDefault="006B026E" w:rsidP="00710EB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076" w:rsidRDefault="009E7076" w:rsidP="00535CB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4E" w:rsidRDefault="00CA75C0" w:rsidP="00BE4E4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</w:t>
            </w:r>
            <w:r w:rsidR="00BE4E4E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  <w:p w:rsidR="00BE4E4E" w:rsidRDefault="00BE4E4E" w:rsidP="006B026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4E" w:rsidRDefault="00BE4E4E" w:rsidP="006B026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4E" w:rsidRDefault="00BE4E4E" w:rsidP="006B026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E4E" w:rsidRDefault="00BE4E4E" w:rsidP="00BE4E4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6E" w:rsidRDefault="00CA75C0" w:rsidP="006B026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</w:t>
            </w:r>
            <w:r w:rsidR="006B026E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  <w:p w:rsidR="006B026E" w:rsidRDefault="006B026E" w:rsidP="00710EB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6E" w:rsidRDefault="006B026E" w:rsidP="00710EB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6E" w:rsidRDefault="006B026E" w:rsidP="00710EB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10D" w:rsidRDefault="0034410D" w:rsidP="0037058C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апреля</w:t>
            </w:r>
          </w:p>
          <w:p w:rsidR="002B5EA8" w:rsidRDefault="002B5EA8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10D" w:rsidRDefault="0034410D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763" w:rsidRDefault="00164763" w:rsidP="0016476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DB7" w:rsidRDefault="00C55DB7" w:rsidP="00C55DB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 мая</w:t>
            </w:r>
          </w:p>
          <w:p w:rsidR="00164763" w:rsidRDefault="00164763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DB7" w:rsidRDefault="00C55DB7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6" w:rsidRDefault="00980306" w:rsidP="00980306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6" w:rsidRDefault="00980306" w:rsidP="00980306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6" w:rsidRDefault="008714F1" w:rsidP="00980306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  <w:r w:rsidR="00980306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C55DB7" w:rsidRDefault="00C55DB7" w:rsidP="0034410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DB7" w:rsidRDefault="00C55DB7" w:rsidP="00C55DB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6" w:rsidRDefault="00980306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306" w:rsidRDefault="00980306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DCA" w:rsidRDefault="006E1DCA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 мая</w:t>
            </w:r>
          </w:p>
          <w:p w:rsidR="004C4F00" w:rsidRDefault="004C4F00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B89" w:rsidRDefault="00042B89" w:rsidP="001E1AA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84A" w:rsidRDefault="00EC184A" w:rsidP="000414F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FB8" w:rsidRDefault="00B71F94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4C4F0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4C4F00" w:rsidRDefault="004C4F00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июня</w:t>
            </w:r>
          </w:p>
          <w:p w:rsidR="00642B62" w:rsidRDefault="00642B62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B7B" w:rsidRDefault="00887B7B" w:rsidP="0013664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B7B" w:rsidRDefault="00887B7B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B7B" w:rsidRDefault="00887B7B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B7B" w:rsidRDefault="00887B7B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B7B" w:rsidRDefault="00887B7B" w:rsidP="00887B7B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861" w:rsidRDefault="00A34861" w:rsidP="00A3486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– до 31 августа</w:t>
            </w:r>
          </w:p>
          <w:p w:rsidR="00A34861" w:rsidRDefault="00A34861" w:rsidP="00887B7B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861" w:rsidRDefault="00A34861" w:rsidP="00887B7B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530" w:rsidRDefault="00CC3530" w:rsidP="00C51ED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6E3" w:rsidRDefault="005D26E3" w:rsidP="005D26E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– </w:t>
            </w: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ноября</w:t>
            </w: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DD" w:rsidRDefault="005A28DD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6E3" w:rsidRDefault="005D26E3" w:rsidP="005D26E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B62" w:rsidRDefault="00BC0835" w:rsidP="005D26E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</w:t>
            </w:r>
            <w:bookmarkStart w:id="0" w:name="_GoBack"/>
            <w:bookmarkEnd w:id="0"/>
            <w:r w:rsidR="005B5EA2">
              <w:rPr>
                <w:rFonts w:ascii="Times New Roman" w:hAnsi="Times New Roman" w:cs="Times New Roman"/>
                <w:sz w:val="24"/>
                <w:szCs w:val="24"/>
              </w:rPr>
              <w:t>0 но</w:t>
            </w:r>
            <w:r w:rsidR="00642B62">
              <w:rPr>
                <w:rFonts w:ascii="Times New Roman" w:hAnsi="Times New Roman" w:cs="Times New Roman"/>
                <w:sz w:val="24"/>
                <w:szCs w:val="24"/>
              </w:rPr>
              <w:t>ября</w:t>
            </w:r>
          </w:p>
          <w:p w:rsidR="00DB72D7" w:rsidRDefault="00DB72D7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ABF" w:rsidRDefault="002D7ABF" w:rsidP="008D5BA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07DF" w:rsidRDefault="009107DF" w:rsidP="0034410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EA8" w:rsidRDefault="002B5EA8" w:rsidP="0034410D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1DE" w:rsidRDefault="007161DE" w:rsidP="002B5EA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70F" w:rsidRDefault="00A5270F" w:rsidP="002B5EA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70F" w:rsidRDefault="00A5270F" w:rsidP="002B5EA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1DE" w:rsidRDefault="007161DE" w:rsidP="002B5EA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1DE" w:rsidRDefault="007161DE" w:rsidP="00A5270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1DE" w:rsidRPr="008D5BA9" w:rsidRDefault="007161DE" w:rsidP="007161D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545E59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2.2.1.3</w:t>
            </w:r>
            <w:r w:rsidR="00624451" w:rsidRPr="008D5B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624451" w:rsidP="00451AAE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8D5BA9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Организация цикла просветительски</w:t>
            </w:r>
            <w:r w:rsidR="00545E59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х </w:t>
            </w:r>
            <w:r w:rsidR="00545E59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lastRenderedPageBreak/>
              <w:t>семинаров, направленных на ознакомление с основами духовно-нравственной культуры, неприятия идеологии насилия и информационную безопасность, среди учащейся молодежи</w:t>
            </w:r>
          </w:p>
          <w:p w:rsidR="00FC126E" w:rsidRPr="008D5BA9" w:rsidRDefault="00FC126E" w:rsidP="00451AAE">
            <w:pPr>
              <w:pStyle w:val="a8"/>
              <w:rPr>
                <w:spacing w:val="5"/>
                <w:sz w:val="24"/>
                <w:szCs w:val="24"/>
                <w:lang w:bidi="ru-RU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0B6E7B" w:rsidP="00EA0E33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содействия в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цикла </w:t>
            </w:r>
            <w:r w:rsidR="00AD1422" w:rsidRPr="008D5BA9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просветительски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х семинаров</w:t>
            </w:r>
            <w:r w:rsidR="00AD1422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, направленных на ознакомление с основами духовно-нравственной культуры, неприятия идеологии насилия и информационную безопасность, </w:t>
            </w:r>
            <w:proofErr w:type="spellStart"/>
            <w:r w:rsidR="00AD1422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среди</w:t>
            </w:r>
            <w:r w:rsidR="00C875DF" w:rsidRPr="008D5BA9">
              <w:rPr>
                <w:rFonts w:ascii="Times New Roman" w:hAnsi="Times New Roman" w:cs="Times New Roman"/>
                <w:sz w:val="24"/>
                <w:szCs w:val="24"/>
              </w:rPr>
              <w:t>учащейся</w:t>
            </w:r>
            <w:proofErr w:type="spellEnd"/>
            <w:r w:rsidR="00C875DF"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молодежи</w:t>
            </w:r>
            <w:r w:rsidR="00C875DF">
              <w:rPr>
                <w:rFonts w:ascii="Times New Roman" w:hAnsi="Times New Roman" w:cs="Times New Roman"/>
                <w:sz w:val="24"/>
                <w:szCs w:val="24"/>
              </w:rPr>
              <w:t xml:space="preserve">, инициированных </w:t>
            </w:r>
            <w:proofErr w:type="spellStart"/>
            <w:r w:rsidR="00C875DF">
              <w:rPr>
                <w:rFonts w:ascii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="00C875DF"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844" w:rsidRDefault="00D83844" w:rsidP="00D8384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развития 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профессионального </w:t>
            </w:r>
            <w:r w:rsidR="001C43D4">
              <w:rPr>
                <w:rFonts w:ascii="Times New Roman" w:hAnsi="Times New Roman" w:cs="Times New Roman"/>
                <w:sz w:val="24"/>
                <w:szCs w:val="24"/>
              </w:rPr>
              <w:t>образования и науки (</w:t>
            </w:r>
            <w:proofErr w:type="spellStart"/>
            <w:r w:rsidR="001C43D4"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 w:rsidR="001C43D4"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6F4469" w:rsidRPr="008D5BA9" w:rsidRDefault="006F4469" w:rsidP="00D8384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624451" w:rsidRPr="008D5BA9" w:rsidRDefault="0062445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Default="00BB45FB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  <w:r w:rsidR="005736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сентябрь-окт</w:t>
            </w:r>
            <w:r w:rsidR="00ED140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736F2">
              <w:rPr>
                <w:rFonts w:ascii="Times New Roman" w:hAnsi="Times New Roman" w:cs="Times New Roman"/>
                <w:sz w:val="24"/>
                <w:szCs w:val="24"/>
              </w:rPr>
              <w:t>брь (п</w:t>
            </w:r>
            <w:r w:rsidR="0094259E" w:rsidRPr="008D5BA9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  <w:r w:rsidR="005736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F2EB0" w:rsidRPr="008D5BA9" w:rsidRDefault="00CF2EB0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624451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D5B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2.2.1.5.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126E" w:rsidRPr="008D5BA9" w:rsidRDefault="00CF2EB0" w:rsidP="00451AAE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Культурно-просветительские мероприятия(</w:t>
            </w:r>
            <w:r w:rsidR="00524BFC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фестивали, конкурсы, акции, выставки, показы спектаклей, экскурсии др.) по воспитанию у молодежи </w:t>
            </w:r>
            <w:r w:rsidR="00624451" w:rsidRPr="008D5BA9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традиционных российских духовно-нравственных ценностей </w:t>
            </w:r>
          </w:p>
          <w:p w:rsidR="00624451" w:rsidRPr="008D5BA9" w:rsidRDefault="00FC126E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524BFC" w:rsidRDefault="00524BFC" w:rsidP="00524BFC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в проведении 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культурно-просветительских мероприятийпо воспитанию у молодежи </w:t>
            </w:r>
            <w:r w:rsidRPr="008D5BA9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традиционных российских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духовно-нравственных ценностей, </w:t>
            </w:r>
            <w:r w:rsidR="0094259E" w:rsidRPr="008D5BA9">
              <w:rPr>
                <w:rFonts w:ascii="Times New Roman" w:hAnsi="Times New Roman" w:cs="Times New Roman"/>
                <w:sz w:val="24"/>
                <w:szCs w:val="24"/>
              </w:rPr>
              <w:t>инициированных Минкультуры РД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4CE9" w:rsidRDefault="00794CE9" w:rsidP="00794CE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794CE9" w:rsidRDefault="00794CE9" w:rsidP="00794CE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Управление развития общего образования </w:t>
            </w:r>
          </w:p>
          <w:p w:rsidR="00794CE9" w:rsidRDefault="00794CE9" w:rsidP="00794CE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iCs/>
                <w:sz w:val="24"/>
                <w:szCs w:val="24"/>
              </w:rPr>
              <w:t>(Шабанова Л.Ю.)</w:t>
            </w:r>
          </w:p>
          <w:p w:rsidR="00624451" w:rsidRPr="008D5BA9" w:rsidRDefault="00624451" w:rsidP="0094259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415052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Февраль-май, сентябрь-ноя</w:t>
            </w:r>
            <w:r w:rsidR="00ED140D">
              <w:rPr>
                <w:rFonts w:ascii="Times New Roman" w:hAnsi="Times New Roman" w:cs="Times New Roman"/>
                <w:sz w:val="24"/>
                <w:szCs w:val="24"/>
              </w:rPr>
              <w:t>брь (п</w:t>
            </w:r>
            <w:r w:rsidR="00ED140D" w:rsidRPr="008D5BA9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  <w:r w:rsidR="00ED14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B20EA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20EA" w:rsidRPr="008D5BA9" w:rsidRDefault="00EB20EA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2.2.1.8</w:t>
            </w:r>
            <w:r w:rsidR="00EA7F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20EA" w:rsidRDefault="000C70DB" w:rsidP="00451AAE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Республиканский фестиваль-конкурс студенческой молодежи</w:t>
            </w:r>
            <w:r w:rsidR="00AA36B8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«Дана нам жизнь одна, которой нет цены» (с дальнейшим показом студенческих театральныхпостановок антитеррористического характера в вузах на территории Республики Дагестан)</w:t>
            </w:r>
          </w:p>
          <w:p w:rsidR="00EB20EA" w:rsidRPr="00EB20EA" w:rsidRDefault="00EB20EA" w:rsidP="00451AAE">
            <w:pPr>
              <w:pStyle w:val="a8"/>
              <w:rPr>
                <w:rFonts w:ascii="Times New Roman" w:eastAsia="Courier New" w:hAnsi="Times New Roman" w:cs="Times New Roman"/>
                <w:b/>
                <w:sz w:val="24"/>
                <w:szCs w:val="24"/>
                <w:lang w:bidi="ru-RU"/>
              </w:rPr>
            </w:pPr>
            <w:r w:rsidRPr="00EB20EA">
              <w:rPr>
                <w:rFonts w:ascii="Times New Roman" w:eastAsia="Courier New" w:hAnsi="Times New Roman" w:cs="Times New Roman"/>
                <w:b/>
                <w:sz w:val="24"/>
                <w:szCs w:val="24"/>
                <w:lang w:bidi="ru-RU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20EA" w:rsidRPr="005675CD" w:rsidRDefault="00E9102F" w:rsidP="005675C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Оказание содействия в организации </w:t>
            </w:r>
            <w:r w:rsidR="005675C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Республиканского фестиваля-конкурса студенческой молодежи, </w:t>
            </w:r>
            <w:r w:rsidR="006D13AF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>инициированного</w:t>
            </w:r>
            <w:r w:rsidR="005675CD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 xml:space="preserve"> Минкультуры</w:t>
            </w:r>
            <w:r w:rsidRPr="008D5BA9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 xml:space="preserve"> РД</w:t>
            </w:r>
            <w:r w:rsidR="005675CD">
              <w:rPr>
                <w:rStyle w:val="10"/>
                <w:rFonts w:ascii="Times New Roman" w:eastAsia="Courier New" w:hAnsi="Times New Roman"/>
                <w:sz w:val="24"/>
                <w:szCs w:val="24"/>
              </w:rPr>
              <w:t>,</w:t>
            </w:r>
            <w:r w:rsidR="005675C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 в рамках своей компетенции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A3A" w:rsidRPr="008D5BA9" w:rsidRDefault="00803A3A" w:rsidP="00803A3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профессионального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и науки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EB20EA" w:rsidRPr="008D5BA9" w:rsidRDefault="00EB20EA" w:rsidP="0094259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20EA" w:rsidRPr="008D5BA9" w:rsidRDefault="007A4838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но</w:t>
            </w:r>
            <w:r w:rsidR="00FA46C1">
              <w:rPr>
                <w:rFonts w:ascii="Times New Roman" w:hAnsi="Times New Roman" w:cs="Times New Roman"/>
                <w:sz w:val="24"/>
                <w:szCs w:val="24"/>
              </w:rPr>
              <w:t>ября (п</w:t>
            </w:r>
            <w:r w:rsidR="00FA46C1" w:rsidRPr="008D5BA9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  <w:r w:rsidR="00FA46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F5EF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5EF1" w:rsidRDefault="00AF5EF1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2.2.1.11</w:t>
            </w:r>
            <w:r w:rsidR="00EA7F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7FD6" w:rsidRDefault="00EA7FD6" w:rsidP="00451AAE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Фестиваль детского творчества «Дети Кавказа за мир на Кавказе» (с проведением конкурса-выставки художественного творчества) для учащейся молодежи, в том числе несовершеннолетних, находящихся на различных видах учета</w:t>
            </w:r>
            <w:r w:rsidR="00351E52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 (далее – фестиваль)</w:t>
            </w:r>
          </w:p>
          <w:p w:rsidR="00224E1B" w:rsidRDefault="00224E1B" w:rsidP="00451AAE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 w:rsidRPr="00EB20EA">
              <w:rPr>
                <w:rFonts w:ascii="Times New Roman" w:eastAsia="Courier New" w:hAnsi="Times New Roman" w:cs="Times New Roman"/>
                <w:b/>
                <w:sz w:val="24"/>
                <w:szCs w:val="24"/>
                <w:lang w:bidi="ru-RU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5EF1" w:rsidRDefault="00351E52" w:rsidP="005675C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Оказание содействия в проведении фестиваля, инициированного Минкультуры РД, в рамках своей компетенции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3712" w:rsidRPr="008D5BA9" w:rsidRDefault="003C3712" w:rsidP="003C37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дополнительного образования детей </w:t>
            </w:r>
          </w:p>
          <w:p w:rsidR="003C3712" w:rsidRPr="008D5BA9" w:rsidRDefault="003C3712" w:rsidP="003C3712">
            <w:pPr>
              <w:spacing w:after="0" w:line="240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(Калмыкова Л.П.)</w:t>
            </w:r>
          </w:p>
          <w:p w:rsidR="00AF5EF1" w:rsidRPr="008D5BA9" w:rsidRDefault="00AF5EF1" w:rsidP="00803A3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5EF1" w:rsidRDefault="00B74F2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 окт</w:t>
            </w:r>
            <w:r w:rsidR="0099256F">
              <w:rPr>
                <w:rFonts w:ascii="Times New Roman" w:hAnsi="Times New Roman" w:cs="Times New Roman"/>
                <w:sz w:val="24"/>
                <w:szCs w:val="24"/>
              </w:rPr>
              <w:t>ября</w:t>
            </w:r>
          </w:p>
        </w:tc>
      </w:tr>
      <w:tr w:rsidR="00B74F24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F24" w:rsidRDefault="00B74F24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2.2.1.12.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F24" w:rsidRDefault="00E655FD" w:rsidP="00451AAE">
            <w:pPr>
              <w:pStyle w:val="a8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Фестиваль современного искусства «Молодежь против террора» для учащейся молодежи, в том численесовершеннолетних, со</w:t>
            </w:r>
            <w:r w:rsidR="00195269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стоящих на различных видах проф</w:t>
            </w: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илактического учета </w:t>
            </w:r>
            <w:r w:rsidR="0032000C"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>(далее – фестиваль)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F24" w:rsidRDefault="0032000C" w:rsidP="005675C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Оказание содействия в проведении фестиваля, инициированного Минкультуры РД, в рамках своей компетенции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F24" w:rsidRPr="008D5BA9" w:rsidRDefault="00B74F24" w:rsidP="00B74F2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профессионального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и науки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B74F24" w:rsidRPr="008D5BA9" w:rsidRDefault="00B74F24" w:rsidP="003C37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F24" w:rsidRDefault="00B74F24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 октября</w:t>
            </w:r>
          </w:p>
        </w:tc>
      </w:tr>
      <w:tr w:rsidR="00624451" w:rsidRPr="008D5BA9" w:rsidTr="0034410D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624451" w:rsidRPr="008D5BA9" w:rsidRDefault="00156F67" w:rsidP="00156F6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2.2.3 Разработать и внедрить в практическую деятельность общественных организаций и движений, представляющих интересы молодежи</w:t>
            </w:r>
            <w:r w:rsidR="00F1289B">
              <w:rPr>
                <w:rFonts w:ascii="Times New Roman" w:hAnsi="Times New Roman" w:cs="Times New Roman"/>
                <w:i/>
                <w:sz w:val="24"/>
                <w:szCs w:val="24"/>
              </w:rPr>
              <w:t>, в том числе военно-патриотич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F1289B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ких молодежных и детских </w:t>
            </w:r>
            <w:r w:rsidR="00F1289B">
              <w:rPr>
                <w:rFonts w:ascii="Times New Roman" w:hAnsi="Times New Roman" w:cs="Times New Roman"/>
                <w:i/>
                <w:sz w:val="24"/>
                <w:szCs w:val="24"/>
              </w:rPr>
              <w:t>объединений, информационные и 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етодические материалы по развитию у детейи молодежи неприятия и</w:t>
            </w:r>
            <w:r w:rsidR="00F1289B">
              <w:rPr>
                <w:rFonts w:ascii="Times New Roman" w:hAnsi="Times New Roman" w:cs="Times New Roman"/>
                <w:i/>
                <w:sz w:val="24"/>
                <w:szCs w:val="24"/>
              </w:rPr>
              <w:t>деологии терроризма и по привит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ию традиционных российских духовно-нравст</w:t>
            </w:r>
            <w:r w:rsidR="00F1289B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енныхценностей. Обеспечит</w:t>
            </w:r>
            <w:r w:rsidR="00F128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ь поддержку их деятельности в </w:t>
            </w:r>
            <w:r w:rsidR="00F1289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бъектах Российской Федерации</w:t>
            </w:r>
          </w:p>
        </w:tc>
      </w:tr>
      <w:tr w:rsidR="00624451" w:rsidRPr="008D5BA9" w:rsidTr="00FC7188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4451" w:rsidRPr="008D5BA9" w:rsidRDefault="00A73C6E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2.2.3</w:t>
            </w:r>
            <w:r w:rsidR="00624451" w:rsidRPr="008D5BA9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624451" w:rsidRPr="008D5BA9" w:rsidRDefault="00624451" w:rsidP="00451AAE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624451" w:rsidRPr="008D5BA9" w:rsidRDefault="00624451" w:rsidP="00451AAE">
            <w:pPr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476C" w:rsidRPr="0007661F" w:rsidRDefault="0037476C" w:rsidP="00451AA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B12EB">
              <w:rPr>
                <w:rFonts w:ascii="Times New Roman" w:hAnsi="Times New Roman" w:cs="Times New Roman"/>
                <w:sz w:val="24"/>
                <w:szCs w:val="24"/>
              </w:rPr>
              <w:t>Внедрение</w:t>
            </w:r>
            <w:r w:rsidR="00A73C6E" w:rsidRPr="0007661F">
              <w:rPr>
                <w:rFonts w:ascii="Times New Roman" w:hAnsi="Times New Roman" w:cs="Times New Roman"/>
                <w:sz w:val="24"/>
                <w:szCs w:val="24"/>
              </w:rPr>
              <w:t xml:space="preserve"> в практическую деятельность общественных организаций и движений, представляющих интересы молодежи, в том числе военно-патриотических молодежных и детских </w:t>
            </w:r>
            <w:r w:rsidRPr="0007661F">
              <w:rPr>
                <w:rFonts w:ascii="Times New Roman" w:hAnsi="Times New Roman" w:cs="Times New Roman"/>
                <w:sz w:val="24"/>
                <w:szCs w:val="24"/>
              </w:rPr>
              <w:t>объединений, информационных</w:t>
            </w:r>
            <w:r w:rsidR="00A73C6E" w:rsidRPr="0007661F">
              <w:rPr>
                <w:rFonts w:ascii="Times New Roman" w:hAnsi="Times New Roman" w:cs="Times New Roman"/>
                <w:sz w:val="24"/>
                <w:szCs w:val="24"/>
              </w:rPr>
              <w:t xml:space="preserve"> и м</w:t>
            </w:r>
            <w:r w:rsidRPr="0007661F">
              <w:rPr>
                <w:rFonts w:ascii="Times New Roman" w:hAnsi="Times New Roman" w:cs="Times New Roman"/>
                <w:sz w:val="24"/>
                <w:szCs w:val="24"/>
              </w:rPr>
              <w:t>етодических материалов</w:t>
            </w:r>
            <w:r w:rsidR="00A73C6E" w:rsidRPr="0007661F"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  <w:r w:rsidRPr="0007661F">
              <w:rPr>
                <w:rFonts w:ascii="Times New Roman" w:hAnsi="Times New Roman" w:cs="Times New Roman"/>
                <w:sz w:val="24"/>
                <w:szCs w:val="24"/>
              </w:rPr>
              <w:t xml:space="preserve"> (в том числе военно-патриотических молоде</w:t>
            </w:r>
            <w:r w:rsidR="00E92099">
              <w:rPr>
                <w:rFonts w:ascii="Times New Roman" w:hAnsi="Times New Roman" w:cs="Times New Roman"/>
                <w:sz w:val="24"/>
                <w:szCs w:val="24"/>
              </w:rPr>
              <w:t>жных и детских объединений «</w:t>
            </w:r>
            <w:proofErr w:type="spellStart"/>
            <w:r w:rsidR="00E92099">
              <w:rPr>
                <w:rFonts w:ascii="Times New Roman" w:hAnsi="Times New Roman" w:cs="Times New Roman"/>
                <w:sz w:val="24"/>
                <w:szCs w:val="24"/>
              </w:rPr>
              <w:t>Ват</w:t>
            </w:r>
            <w:r w:rsidRPr="0007661F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proofErr w:type="spellEnd"/>
            <w:r w:rsidR="001A161E">
              <w:rPr>
                <w:rFonts w:ascii="Times New Roman" w:hAnsi="Times New Roman" w:cs="Times New Roman"/>
                <w:sz w:val="24"/>
                <w:szCs w:val="24"/>
              </w:rPr>
              <w:t xml:space="preserve"> Дагестан», «Наш дом», «Кавказ»</w:t>
            </w:r>
            <w:r w:rsidRPr="0007661F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spellStart"/>
            <w:r w:rsidRPr="0007661F">
              <w:rPr>
                <w:rFonts w:ascii="Times New Roman" w:hAnsi="Times New Roman" w:cs="Times New Roman"/>
                <w:sz w:val="24"/>
                <w:szCs w:val="24"/>
              </w:rPr>
              <w:t>АсПатриоты</w:t>
            </w:r>
            <w:proofErr w:type="spellEnd"/>
            <w:r w:rsidRPr="0007661F">
              <w:rPr>
                <w:rFonts w:ascii="Times New Roman" w:hAnsi="Times New Roman" w:cs="Times New Roman"/>
                <w:sz w:val="24"/>
                <w:szCs w:val="24"/>
              </w:rPr>
              <w:t>», «ЮНАРМИЯ», «ТОКС» и т.д.)</w:t>
            </w:r>
          </w:p>
          <w:p w:rsidR="00624451" w:rsidRPr="0037476C" w:rsidRDefault="00FC126E" w:rsidP="00451AAE">
            <w:pPr>
              <w:pStyle w:val="a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5B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AC5" w:rsidRPr="0007661F" w:rsidRDefault="00942AC5" w:rsidP="00942AC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внедрению</w:t>
            </w:r>
            <w:r w:rsidRPr="0007661F">
              <w:rPr>
                <w:rFonts w:ascii="Times New Roman" w:hAnsi="Times New Roman" w:cs="Times New Roman"/>
                <w:sz w:val="24"/>
                <w:szCs w:val="24"/>
              </w:rPr>
              <w:t xml:space="preserve"> в практическую деятельность общественных организаций и движений, представляющих интересы молодежи, в том числе военно-патриотических молодежных и детских объединений, информационных и 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7661F">
              <w:rPr>
                <w:rFonts w:ascii="Times New Roman" w:hAnsi="Times New Roman" w:cs="Times New Roman"/>
                <w:sz w:val="24"/>
                <w:szCs w:val="24"/>
              </w:rPr>
              <w:t xml:space="preserve">«ЮНАРМИЯ», «ТОКС» и т.д.) </w:t>
            </w:r>
          </w:p>
          <w:p w:rsidR="00624451" w:rsidRPr="00FB6EBC" w:rsidRDefault="00624451" w:rsidP="00451AA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17E" w:rsidRDefault="00DB617E" w:rsidP="00DB617E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по координации воспитательной работы и поддержки талантов детей (</w:t>
            </w:r>
            <w:proofErr w:type="spellStart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М.В.)</w:t>
            </w:r>
          </w:p>
          <w:p w:rsidR="00420C00" w:rsidRPr="008D5BA9" w:rsidRDefault="00420C00" w:rsidP="00420C0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Отдел развития профессионального о</w:t>
            </w:r>
            <w:r w:rsidR="003A48A7">
              <w:rPr>
                <w:rFonts w:ascii="Times New Roman" w:hAnsi="Times New Roman" w:cs="Times New Roman"/>
                <w:sz w:val="24"/>
                <w:szCs w:val="24"/>
              </w:rPr>
              <w:t>бразования и науки (</w:t>
            </w:r>
            <w:proofErr w:type="spellStart"/>
            <w:r w:rsidR="003A48A7">
              <w:rPr>
                <w:rFonts w:ascii="Times New Roman" w:hAnsi="Times New Roman" w:cs="Times New Roman"/>
                <w:sz w:val="24"/>
                <w:szCs w:val="24"/>
              </w:rPr>
              <w:t>Ходосова</w:t>
            </w:r>
            <w:proofErr w:type="spellEnd"/>
            <w:r w:rsidR="003A48A7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20C00" w:rsidRPr="008D5BA9" w:rsidRDefault="00420C00" w:rsidP="00420C0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451" w:rsidRPr="008D5BA9" w:rsidRDefault="00624451" w:rsidP="00420C0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5212" w:rsidRDefault="00A10523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</w:t>
            </w:r>
            <w:r w:rsidR="00BC5E5D">
              <w:rPr>
                <w:rFonts w:ascii="Times New Roman" w:hAnsi="Times New Roman" w:cs="Times New Roman"/>
                <w:sz w:val="24"/>
                <w:szCs w:val="24"/>
              </w:rPr>
              <w:t xml:space="preserve"> до 30 декабря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="0094259E" w:rsidRPr="008D5BA9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25212" w:rsidRPr="008D5BA9" w:rsidRDefault="00D25212" w:rsidP="00451A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2E4B" w:rsidRDefault="00CE2E4B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4B42" w:rsidRDefault="00394B42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C20" w:rsidRDefault="000A6C20" w:rsidP="000A6C20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5BA9">
        <w:rPr>
          <w:rFonts w:ascii="Times New Roman" w:hAnsi="Times New Roman"/>
          <w:sz w:val="24"/>
          <w:szCs w:val="24"/>
        </w:rPr>
        <w:t>Разработка и направление информационно-методических материалов по доведению до обучающихся республики норм законодательства Российской Федерации, устанавливающих ответственность за участие и содействие в террористической деятельности</w:t>
      </w:r>
    </w:p>
    <w:p w:rsidR="003C09C3" w:rsidRPr="00FA661F" w:rsidRDefault="003C09C3" w:rsidP="00451AA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BD7" w:rsidRDefault="005F5BD7" w:rsidP="005F5BD7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5BA9">
        <w:rPr>
          <w:rFonts w:ascii="Times New Roman" w:hAnsi="Times New Roman" w:cs="Times New Roman"/>
          <w:sz w:val="24"/>
          <w:szCs w:val="24"/>
        </w:rPr>
        <w:t xml:space="preserve">Направление письма в </w:t>
      </w:r>
      <w:r w:rsidRPr="008D5BA9">
        <w:rPr>
          <w:rFonts w:ascii="Times New Roman" w:eastAsia="Calibri" w:hAnsi="Times New Roman" w:cs="Times New Roman"/>
          <w:sz w:val="24"/>
          <w:szCs w:val="24"/>
        </w:rPr>
        <w:t xml:space="preserve">методический центр, функционирующий на базе федерального университета, о разработке учебно-методического материала по организации адресной работы с несовершеннолетними по актуальным вопросам противодействия идеологии терроризма с учетом развития обстановки на территории РД </w:t>
      </w:r>
    </w:p>
    <w:p w:rsidR="00E8453B" w:rsidRPr="00FA661F" w:rsidRDefault="00E8453B" w:rsidP="00451A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8453B" w:rsidRPr="00FA661F" w:rsidSect="007314F9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C1D8F"/>
    <w:multiLevelType w:val="hybridMultilevel"/>
    <w:tmpl w:val="2772C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1670D"/>
    <w:multiLevelType w:val="hybridMultilevel"/>
    <w:tmpl w:val="FCAAB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4774F"/>
    <w:multiLevelType w:val="multilevel"/>
    <w:tmpl w:val="22F200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  <w:sz w:val="26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">
    <w:nsid w:val="62163B6B"/>
    <w:multiLevelType w:val="hybridMultilevel"/>
    <w:tmpl w:val="66623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6471BA"/>
    <w:rsid w:val="00000DFF"/>
    <w:rsid w:val="00003830"/>
    <w:rsid w:val="000038CD"/>
    <w:rsid w:val="00004C3B"/>
    <w:rsid w:val="00005636"/>
    <w:rsid w:val="000119AC"/>
    <w:rsid w:val="000148EE"/>
    <w:rsid w:val="000150CA"/>
    <w:rsid w:val="00017C3F"/>
    <w:rsid w:val="00020661"/>
    <w:rsid w:val="00020B22"/>
    <w:rsid w:val="000307F8"/>
    <w:rsid w:val="0003324A"/>
    <w:rsid w:val="00033937"/>
    <w:rsid w:val="00033E6B"/>
    <w:rsid w:val="00034AA2"/>
    <w:rsid w:val="00035E56"/>
    <w:rsid w:val="00036ED5"/>
    <w:rsid w:val="00037093"/>
    <w:rsid w:val="000402E1"/>
    <w:rsid w:val="00040F1E"/>
    <w:rsid w:val="000414FD"/>
    <w:rsid w:val="00042425"/>
    <w:rsid w:val="00042B89"/>
    <w:rsid w:val="00042E4D"/>
    <w:rsid w:val="00042EA4"/>
    <w:rsid w:val="00043D20"/>
    <w:rsid w:val="0004430D"/>
    <w:rsid w:val="00044486"/>
    <w:rsid w:val="00045535"/>
    <w:rsid w:val="000501BD"/>
    <w:rsid w:val="0005430C"/>
    <w:rsid w:val="00054FF0"/>
    <w:rsid w:val="000551A4"/>
    <w:rsid w:val="0005528E"/>
    <w:rsid w:val="00056CF3"/>
    <w:rsid w:val="00060550"/>
    <w:rsid w:val="00061530"/>
    <w:rsid w:val="00064509"/>
    <w:rsid w:val="0006522B"/>
    <w:rsid w:val="00067119"/>
    <w:rsid w:val="00067D93"/>
    <w:rsid w:val="00071189"/>
    <w:rsid w:val="00072B43"/>
    <w:rsid w:val="000750C0"/>
    <w:rsid w:val="0007661F"/>
    <w:rsid w:val="00081E3F"/>
    <w:rsid w:val="0008389A"/>
    <w:rsid w:val="00087ECE"/>
    <w:rsid w:val="00095A35"/>
    <w:rsid w:val="00096420"/>
    <w:rsid w:val="00097793"/>
    <w:rsid w:val="000A2192"/>
    <w:rsid w:val="000A393A"/>
    <w:rsid w:val="000A6C20"/>
    <w:rsid w:val="000A6EE0"/>
    <w:rsid w:val="000B26C6"/>
    <w:rsid w:val="000B3C92"/>
    <w:rsid w:val="000B4DF4"/>
    <w:rsid w:val="000B6953"/>
    <w:rsid w:val="000B6E7B"/>
    <w:rsid w:val="000B7BB2"/>
    <w:rsid w:val="000C08DD"/>
    <w:rsid w:val="000C131F"/>
    <w:rsid w:val="000C21FB"/>
    <w:rsid w:val="000C2E3D"/>
    <w:rsid w:val="000C32E9"/>
    <w:rsid w:val="000C5B56"/>
    <w:rsid w:val="000C70DB"/>
    <w:rsid w:val="000C7A18"/>
    <w:rsid w:val="000D18A5"/>
    <w:rsid w:val="000D357A"/>
    <w:rsid w:val="000D373F"/>
    <w:rsid w:val="000D4273"/>
    <w:rsid w:val="000D5A46"/>
    <w:rsid w:val="000D678E"/>
    <w:rsid w:val="000D74BB"/>
    <w:rsid w:val="000E2127"/>
    <w:rsid w:val="000E40FB"/>
    <w:rsid w:val="000E4496"/>
    <w:rsid w:val="000E6338"/>
    <w:rsid w:val="000F241A"/>
    <w:rsid w:val="000F4272"/>
    <w:rsid w:val="000F5FEE"/>
    <w:rsid w:val="000F7654"/>
    <w:rsid w:val="001020C0"/>
    <w:rsid w:val="0010260B"/>
    <w:rsid w:val="0010574F"/>
    <w:rsid w:val="001058ED"/>
    <w:rsid w:val="00106563"/>
    <w:rsid w:val="001066B6"/>
    <w:rsid w:val="001115E4"/>
    <w:rsid w:val="00115A3B"/>
    <w:rsid w:val="00115C1A"/>
    <w:rsid w:val="00120EB0"/>
    <w:rsid w:val="0012188E"/>
    <w:rsid w:val="00121F1F"/>
    <w:rsid w:val="00122149"/>
    <w:rsid w:val="001228D5"/>
    <w:rsid w:val="001239EE"/>
    <w:rsid w:val="001260D0"/>
    <w:rsid w:val="00130507"/>
    <w:rsid w:val="00130545"/>
    <w:rsid w:val="001307ED"/>
    <w:rsid w:val="00130E0D"/>
    <w:rsid w:val="0013312F"/>
    <w:rsid w:val="00136648"/>
    <w:rsid w:val="00136DFB"/>
    <w:rsid w:val="00141946"/>
    <w:rsid w:val="001427A7"/>
    <w:rsid w:val="00142D68"/>
    <w:rsid w:val="00153F4D"/>
    <w:rsid w:val="00155F07"/>
    <w:rsid w:val="0015667C"/>
    <w:rsid w:val="00156878"/>
    <w:rsid w:val="00156F67"/>
    <w:rsid w:val="00157650"/>
    <w:rsid w:val="00157A9B"/>
    <w:rsid w:val="00160ED3"/>
    <w:rsid w:val="00162B80"/>
    <w:rsid w:val="00164763"/>
    <w:rsid w:val="00165594"/>
    <w:rsid w:val="00167A88"/>
    <w:rsid w:val="00174E9C"/>
    <w:rsid w:val="00175303"/>
    <w:rsid w:val="0017786D"/>
    <w:rsid w:val="001838BE"/>
    <w:rsid w:val="0019234B"/>
    <w:rsid w:val="00192E5D"/>
    <w:rsid w:val="00194EEC"/>
    <w:rsid w:val="00195269"/>
    <w:rsid w:val="00197B21"/>
    <w:rsid w:val="001A063E"/>
    <w:rsid w:val="001A161E"/>
    <w:rsid w:val="001A18C7"/>
    <w:rsid w:val="001A28E6"/>
    <w:rsid w:val="001A69EB"/>
    <w:rsid w:val="001A78C9"/>
    <w:rsid w:val="001B0CFD"/>
    <w:rsid w:val="001B12EB"/>
    <w:rsid w:val="001B25B9"/>
    <w:rsid w:val="001B330B"/>
    <w:rsid w:val="001C15BB"/>
    <w:rsid w:val="001C2E49"/>
    <w:rsid w:val="001C3066"/>
    <w:rsid w:val="001C43D4"/>
    <w:rsid w:val="001C46C9"/>
    <w:rsid w:val="001C7D1E"/>
    <w:rsid w:val="001D02D1"/>
    <w:rsid w:val="001D2E34"/>
    <w:rsid w:val="001D2E4F"/>
    <w:rsid w:val="001D2F8C"/>
    <w:rsid w:val="001D49EB"/>
    <w:rsid w:val="001D4E85"/>
    <w:rsid w:val="001D4F2D"/>
    <w:rsid w:val="001E1AA7"/>
    <w:rsid w:val="001E329D"/>
    <w:rsid w:val="001E40F3"/>
    <w:rsid w:val="001E573A"/>
    <w:rsid w:val="001E6791"/>
    <w:rsid w:val="001F0E44"/>
    <w:rsid w:val="001F387E"/>
    <w:rsid w:val="00202DF8"/>
    <w:rsid w:val="0020369F"/>
    <w:rsid w:val="0020498E"/>
    <w:rsid w:val="00210B3D"/>
    <w:rsid w:val="00212959"/>
    <w:rsid w:val="00212B1A"/>
    <w:rsid w:val="00217C7A"/>
    <w:rsid w:val="00220BB2"/>
    <w:rsid w:val="002227D1"/>
    <w:rsid w:val="00224E1B"/>
    <w:rsid w:val="00226FDE"/>
    <w:rsid w:val="002270F8"/>
    <w:rsid w:val="002279E3"/>
    <w:rsid w:val="00227A18"/>
    <w:rsid w:val="00231E16"/>
    <w:rsid w:val="00234171"/>
    <w:rsid w:val="00234D24"/>
    <w:rsid w:val="0024140E"/>
    <w:rsid w:val="00242CBD"/>
    <w:rsid w:val="00242D33"/>
    <w:rsid w:val="002473D2"/>
    <w:rsid w:val="002514DC"/>
    <w:rsid w:val="002515C6"/>
    <w:rsid w:val="00253D46"/>
    <w:rsid w:val="0025503E"/>
    <w:rsid w:val="002553F7"/>
    <w:rsid w:val="002566B5"/>
    <w:rsid w:val="00260A18"/>
    <w:rsid w:val="00265268"/>
    <w:rsid w:val="00265DDD"/>
    <w:rsid w:val="00266252"/>
    <w:rsid w:val="002700B9"/>
    <w:rsid w:val="00270DA5"/>
    <w:rsid w:val="00271F95"/>
    <w:rsid w:val="00272F49"/>
    <w:rsid w:val="00273127"/>
    <w:rsid w:val="002769B8"/>
    <w:rsid w:val="0028060E"/>
    <w:rsid w:val="00281317"/>
    <w:rsid w:val="00281DBE"/>
    <w:rsid w:val="00283647"/>
    <w:rsid w:val="00286D8C"/>
    <w:rsid w:val="00290F18"/>
    <w:rsid w:val="002938E7"/>
    <w:rsid w:val="00294598"/>
    <w:rsid w:val="00297D3A"/>
    <w:rsid w:val="002A36CA"/>
    <w:rsid w:val="002A699B"/>
    <w:rsid w:val="002A6E39"/>
    <w:rsid w:val="002A76CA"/>
    <w:rsid w:val="002B10A6"/>
    <w:rsid w:val="002B5EA8"/>
    <w:rsid w:val="002C421C"/>
    <w:rsid w:val="002C45F2"/>
    <w:rsid w:val="002C620F"/>
    <w:rsid w:val="002C6A26"/>
    <w:rsid w:val="002D23E4"/>
    <w:rsid w:val="002D46B5"/>
    <w:rsid w:val="002D4BE1"/>
    <w:rsid w:val="002D5999"/>
    <w:rsid w:val="002D7441"/>
    <w:rsid w:val="002D7ABF"/>
    <w:rsid w:val="002D7D78"/>
    <w:rsid w:val="002E0A95"/>
    <w:rsid w:val="002E3663"/>
    <w:rsid w:val="002E43A2"/>
    <w:rsid w:val="002E4C90"/>
    <w:rsid w:val="002E59F0"/>
    <w:rsid w:val="002E60D8"/>
    <w:rsid w:val="002E681C"/>
    <w:rsid w:val="002E7A0C"/>
    <w:rsid w:val="002F06F3"/>
    <w:rsid w:val="002F0B04"/>
    <w:rsid w:val="002F1747"/>
    <w:rsid w:val="002F21FE"/>
    <w:rsid w:val="002F4FD0"/>
    <w:rsid w:val="00300DD0"/>
    <w:rsid w:val="00301C60"/>
    <w:rsid w:val="00302ADE"/>
    <w:rsid w:val="00303DA7"/>
    <w:rsid w:val="00304439"/>
    <w:rsid w:val="003048F1"/>
    <w:rsid w:val="00305E3A"/>
    <w:rsid w:val="0030710C"/>
    <w:rsid w:val="003166A6"/>
    <w:rsid w:val="003166BA"/>
    <w:rsid w:val="0032000C"/>
    <w:rsid w:val="0032663B"/>
    <w:rsid w:val="0032734A"/>
    <w:rsid w:val="00331934"/>
    <w:rsid w:val="00332A3F"/>
    <w:rsid w:val="00335471"/>
    <w:rsid w:val="0033692C"/>
    <w:rsid w:val="00336FE6"/>
    <w:rsid w:val="00337A99"/>
    <w:rsid w:val="00341730"/>
    <w:rsid w:val="00342FB8"/>
    <w:rsid w:val="0034410D"/>
    <w:rsid w:val="00344DBE"/>
    <w:rsid w:val="00346516"/>
    <w:rsid w:val="00346950"/>
    <w:rsid w:val="00347109"/>
    <w:rsid w:val="00351E52"/>
    <w:rsid w:val="003556AD"/>
    <w:rsid w:val="003559EC"/>
    <w:rsid w:val="0035627D"/>
    <w:rsid w:val="00360B37"/>
    <w:rsid w:val="003621A3"/>
    <w:rsid w:val="0036254F"/>
    <w:rsid w:val="003633D8"/>
    <w:rsid w:val="00364E7F"/>
    <w:rsid w:val="003657D2"/>
    <w:rsid w:val="003662E2"/>
    <w:rsid w:val="00367883"/>
    <w:rsid w:val="0037058C"/>
    <w:rsid w:val="00371AC4"/>
    <w:rsid w:val="00373586"/>
    <w:rsid w:val="0037476C"/>
    <w:rsid w:val="00375EFA"/>
    <w:rsid w:val="003760FF"/>
    <w:rsid w:val="00381080"/>
    <w:rsid w:val="003827CB"/>
    <w:rsid w:val="00382F97"/>
    <w:rsid w:val="00386E4F"/>
    <w:rsid w:val="003927E0"/>
    <w:rsid w:val="00392802"/>
    <w:rsid w:val="00394B42"/>
    <w:rsid w:val="00394C21"/>
    <w:rsid w:val="0039788B"/>
    <w:rsid w:val="003A1273"/>
    <w:rsid w:val="003A1927"/>
    <w:rsid w:val="003A43A8"/>
    <w:rsid w:val="003A48A7"/>
    <w:rsid w:val="003A63B5"/>
    <w:rsid w:val="003A660F"/>
    <w:rsid w:val="003A6A61"/>
    <w:rsid w:val="003A70F3"/>
    <w:rsid w:val="003A7E48"/>
    <w:rsid w:val="003B01A4"/>
    <w:rsid w:val="003B28FE"/>
    <w:rsid w:val="003B2ED3"/>
    <w:rsid w:val="003B30D2"/>
    <w:rsid w:val="003B35BA"/>
    <w:rsid w:val="003B3E3E"/>
    <w:rsid w:val="003B52F2"/>
    <w:rsid w:val="003B6158"/>
    <w:rsid w:val="003C09C3"/>
    <w:rsid w:val="003C270E"/>
    <w:rsid w:val="003C3712"/>
    <w:rsid w:val="003C3838"/>
    <w:rsid w:val="003C3F74"/>
    <w:rsid w:val="003C4224"/>
    <w:rsid w:val="003C4DC3"/>
    <w:rsid w:val="003C70FD"/>
    <w:rsid w:val="003C748F"/>
    <w:rsid w:val="003D1BD7"/>
    <w:rsid w:val="003D2077"/>
    <w:rsid w:val="003D3F78"/>
    <w:rsid w:val="003D424A"/>
    <w:rsid w:val="003D5038"/>
    <w:rsid w:val="003D7933"/>
    <w:rsid w:val="003E2402"/>
    <w:rsid w:val="003E34A7"/>
    <w:rsid w:val="003E454B"/>
    <w:rsid w:val="003E472B"/>
    <w:rsid w:val="003E72B8"/>
    <w:rsid w:val="003E78FE"/>
    <w:rsid w:val="003F00EE"/>
    <w:rsid w:val="003F078E"/>
    <w:rsid w:val="003F087A"/>
    <w:rsid w:val="003F12C7"/>
    <w:rsid w:val="003F3623"/>
    <w:rsid w:val="003F40E0"/>
    <w:rsid w:val="003F4C86"/>
    <w:rsid w:val="004069AD"/>
    <w:rsid w:val="00413EE4"/>
    <w:rsid w:val="00415052"/>
    <w:rsid w:val="00420135"/>
    <w:rsid w:val="00420C00"/>
    <w:rsid w:val="0042114B"/>
    <w:rsid w:val="004215A9"/>
    <w:rsid w:val="00424DD5"/>
    <w:rsid w:val="004328AC"/>
    <w:rsid w:val="00432DC1"/>
    <w:rsid w:val="0043315A"/>
    <w:rsid w:val="00433AF2"/>
    <w:rsid w:val="004349C3"/>
    <w:rsid w:val="00435FCF"/>
    <w:rsid w:val="0043769E"/>
    <w:rsid w:val="0043781C"/>
    <w:rsid w:val="004416DA"/>
    <w:rsid w:val="004449B7"/>
    <w:rsid w:val="00447823"/>
    <w:rsid w:val="004508A5"/>
    <w:rsid w:val="00451630"/>
    <w:rsid w:val="00451AAE"/>
    <w:rsid w:val="00452572"/>
    <w:rsid w:val="0045385D"/>
    <w:rsid w:val="00454E70"/>
    <w:rsid w:val="00456F4F"/>
    <w:rsid w:val="00457463"/>
    <w:rsid w:val="00463264"/>
    <w:rsid w:val="004637C5"/>
    <w:rsid w:val="00465F24"/>
    <w:rsid w:val="00466701"/>
    <w:rsid w:val="00467BF6"/>
    <w:rsid w:val="00471500"/>
    <w:rsid w:val="0047320A"/>
    <w:rsid w:val="004734B6"/>
    <w:rsid w:val="00474137"/>
    <w:rsid w:val="00477E5D"/>
    <w:rsid w:val="00483020"/>
    <w:rsid w:val="004847FD"/>
    <w:rsid w:val="00485111"/>
    <w:rsid w:val="0048609A"/>
    <w:rsid w:val="00487939"/>
    <w:rsid w:val="00491563"/>
    <w:rsid w:val="00491BA9"/>
    <w:rsid w:val="00494C1B"/>
    <w:rsid w:val="00496980"/>
    <w:rsid w:val="00497083"/>
    <w:rsid w:val="004A2D41"/>
    <w:rsid w:val="004A562F"/>
    <w:rsid w:val="004B2033"/>
    <w:rsid w:val="004B222E"/>
    <w:rsid w:val="004C03A6"/>
    <w:rsid w:val="004C1525"/>
    <w:rsid w:val="004C49E4"/>
    <w:rsid w:val="004C4F00"/>
    <w:rsid w:val="004D01CB"/>
    <w:rsid w:val="004D1B21"/>
    <w:rsid w:val="004D5347"/>
    <w:rsid w:val="004D5FB5"/>
    <w:rsid w:val="004D612F"/>
    <w:rsid w:val="004D7164"/>
    <w:rsid w:val="004E2F06"/>
    <w:rsid w:val="004E4698"/>
    <w:rsid w:val="004E553E"/>
    <w:rsid w:val="004F137D"/>
    <w:rsid w:val="004F19BA"/>
    <w:rsid w:val="004F2271"/>
    <w:rsid w:val="004F2FCD"/>
    <w:rsid w:val="004F6801"/>
    <w:rsid w:val="004F6996"/>
    <w:rsid w:val="005014CA"/>
    <w:rsid w:val="00501631"/>
    <w:rsid w:val="005053AC"/>
    <w:rsid w:val="00505FA1"/>
    <w:rsid w:val="005062FB"/>
    <w:rsid w:val="005148F4"/>
    <w:rsid w:val="0051579B"/>
    <w:rsid w:val="00517226"/>
    <w:rsid w:val="0051778C"/>
    <w:rsid w:val="00517E1D"/>
    <w:rsid w:val="00520FA2"/>
    <w:rsid w:val="00522FEA"/>
    <w:rsid w:val="00523CBA"/>
    <w:rsid w:val="0052477C"/>
    <w:rsid w:val="00524BFC"/>
    <w:rsid w:val="00525761"/>
    <w:rsid w:val="005266FF"/>
    <w:rsid w:val="0052776F"/>
    <w:rsid w:val="0053000D"/>
    <w:rsid w:val="00530EE8"/>
    <w:rsid w:val="005313FD"/>
    <w:rsid w:val="00531DA3"/>
    <w:rsid w:val="00534154"/>
    <w:rsid w:val="005343DF"/>
    <w:rsid w:val="00535B7C"/>
    <w:rsid w:val="00535CB7"/>
    <w:rsid w:val="005417F2"/>
    <w:rsid w:val="00541E03"/>
    <w:rsid w:val="005449B0"/>
    <w:rsid w:val="00545E59"/>
    <w:rsid w:val="00550A80"/>
    <w:rsid w:val="00552344"/>
    <w:rsid w:val="00553C8E"/>
    <w:rsid w:val="00554827"/>
    <w:rsid w:val="0056105A"/>
    <w:rsid w:val="005627B8"/>
    <w:rsid w:val="00562B17"/>
    <w:rsid w:val="005630DE"/>
    <w:rsid w:val="005675CD"/>
    <w:rsid w:val="00567DF1"/>
    <w:rsid w:val="00570E7D"/>
    <w:rsid w:val="005734BF"/>
    <w:rsid w:val="00573598"/>
    <w:rsid w:val="005736F2"/>
    <w:rsid w:val="00574768"/>
    <w:rsid w:val="0058004E"/>
    <w:rsid w:val="005801EF"/>
    <w:rsid w:val="00581C55"/>
    <w:rsid w:val="00584BCF"/>
    <w:rsid w:val="00590D8C"/>
    <w:rsid w:val="005914A2"/>
    <w:rsid w:val="00592A31"/>
    <w:rsid w:val="0059533F"/>
    <w:rsid w:val="005A0E53"/>
    <w:rsid w:val="005A1924"/>
    <w:rsid w:val="005A28DD"/>
    <w:rsid w:val="005A49BC"/>
    <w:rsid w:val="005A5A5F"/>
    <w:rsid w:val="005A6401"/>
    <w:rsid w:val="005A66BF"/>
    <w:rsid w:val="005B2749"/>
    <w:rsid w:val="005B2D13"/>
    <w:rsid w:val="005B33BD"/>
    <w:rsid w:val="005B35EF"/>
    <w:rsid w:val="005B3FDE"/>
    <w:rsid w:val="005B4BE0"/>
    <w:rsid w:val="005B517C"/>
    <w:rsid w:val="005B5335"/>
    <w:rsid w:val="005B59F8"/>
    <w:rsid w:val="005B5EA2"/>
    <w:rsid w:val="005B65DD"/>
    <w:rsid w:val="005B7969"/>
    <w:rsid w:val="005C023A"/>
    <w:rsid w:val="005C09B4"/>
    <w:rsid w:val="005C0BEC"/>
    <w:rsid w:val="005C21C7"/>
    <w:rsid w:val="005C26A3"/>
    <w:rsid w:val="005C3FA7"/>
    <w:rsid w:val="005C48F4"/>
    <w:rsid w:val="005C78D2"/>
    <w:rsid w:val="005D0BE0"/>
    <w:rsid w:val="005D26E3"/>
    <w:rsid w:val="005D3099"/>
    <w:rsid w:val="005D4CCA"/>
    <w:rsid w:val="005D533D"/>
    <w:rsid w:val="005E354F"/>
    <w:rsid w:val="005E7D49"/>
    <w:rsid w:val="005F2130"/>
    <w:rsid w:val="005F3B1A"/>
    <w:rsid w:val="005F5322"/>
    <w:rsid w:val="005F5BD7"/>
    <w:rsid w:val="005F5E27"/>
    <w:rsid w:val="00601511"/>
    <w:rsid w:val="00602E15"/>
    <w:rsid w:val="0060306F"/>
    <w:rsid w:val="00603F86"/>
    <w:rsid w:val="0060779F"/>
    <w:rsid w:val="00611A9D"/>
    <w:rsid w:val="00612393"/>
    <w:rsid w:val="006126F2"/>
    <w:rsid w:val="0061346B"/>
    <w:rsid w:val="00616525"/>
    <w:rsid w:val="0062087B"/>
    <w:rsid w:val="00624451"/>
    <w:rsid w:val="006246A5"/>
    <w:rsid w:val="006247E3"/>
    <w:rsid w:val="006249B2"/>
    <w:rsid w:val="006259CA"/>
    <w:rsid w:val="0062777C"/>
    <w:rsid w:val="006305DD"/>
    <w:rsid w:val="00632FBA"/>
    <w:rsid w:val="00633B6A"/>
    <w:rsid w:val="00633DEE"/>
    <w:rsid w:val="006351B4"/>
    <w:rsid w:val="0063722A"/>
    <w:rsid w:val="0063749E"/>
    <w:rsid w:val="00642B62"/>
    <w:rsid w:val="00644FED"/>
    <w:rsid w:val="0064595C"/>
    <w:rsid w:val="006471BA"/>
    <w:rsid w:val="006505AE"/>
    <w:rsid w:val="006529B1"/>
    <w:rsid w:val="0065557D"/>
    <w:rsid w:val="00661123"/>
    <w:rsid w:val="0066112B"/>
    <w:rsid w:val="0066180F"/>
    <w:rsid w:val="00663DD0"/>
    <w:rsid w:val="0066582D"/>
    <w:rsid w:val="006667F2"/>
    <w:rsid w:val="00671737"/>
    <w:rsid w:val="00671E04"/>
    <w:rsid w:val="0067259F"/>
    <w:rsid w:val="00673182"/>
    <w:rsid w:val="006803D0"/>
    <w:rsid w:val="00680993"/>
    <w:rsid w:val="00682A84"/>
    <w:rsid w:val="00684C21"/>
    <w:rsid w:val="00685F6F"/>
    <w:rsid w:val="006875D8"/>
    <w:rsid w:val="00691BDD"/>
    <w:rsid w:val="00692662"/>
    <w:rsid w:val="00692F67"/>
    <w:rsid w:val="00694BF2"/>
    <w:rsid w:val="00695329"/>
    <w:rsid w:val="006A042C"/>
    <w:rsid w:val="006A29E4"/>
    <w:rsid w:val="006A2A5D"/>
    <w:rsid w:val="006A2C43"/>
    <w:rsid w:val="006A4288"/>
    <w:rsid w:val="006A72B9"/>
    <w:rsid w:val="006B026E"/>
    <w:rsid w:val="006B0CAD"/>
    <w:rsid w:val="006B1498"/>
    <w:rsid w:val="006B5308"/>
    <w:rsid w:val="006B54D8"/>
    <w:rsid w:val="006B5664"/>
    <w:rsid w:val="006B7794"/>
    <w:rsid w:val="006C2DBB"/>
    <w:rsid w:val="006C41EE"/>
    <w:rsid w:val="006D033C"/>
    <w:rsid w:val="006D13AF"/>
    <w:rsid w:val="006D3F59"/>
    <w:rsid w:val="006D5A71"/>
    <w:rsid w:val="006E1021"/>
    <w:rsid w:val="006E1DCA"/>
    <w:rsid w:val="006E2EC8"/>
    <w:rsid w:val="006E34B6"/>
    <w:rsid w:val="006E4AE3"/>
    <w:rsid w:val="006E784E"/>
    <w:rsid w:val="006E7E3B"/>
    <w:rsid w:val="006F231F"/>
    <w:rsid w:val="006F4469"/>
    <w:rsid w:val="006F4AED"/>
    <w:rsid w:val="006F606C"/>
    <w:rsid w:val="006F6ED3"/>
    <w:rsid w:val="00704D8C"/>
    <w:rsid w:val="00706B4C"/>
    <w:rsid w:val="0070734E"/>
    <w:rsid w:val="00710EB8"/>
    <w:rsid w:val="007136F0"/>
    <w:rsid w:val="007161DE"/>
    <w:rsid w:val="00716DCD"/>
    <w:rsid w:val="0071738B"/>
    <w:rsid w:val="00717FBA"/>
    <w:rsid w:val="00720F2A"/>
    <w:rsid w:val="007211F7"/>
    <w:rsid w:val="0072238B"/>
    <w:rsid w:val="00724151"/>
    <w:rsid w:val="00724A81"/>
    <w:rsid w:val="00725A3D"/>
    <w:rsid w:val="00725B5B"/>
    <w:rsid w:val="007279F8"/>
    <w:rsid w:val="007314F9"/>
    <w:rsid w:val="0073404F"/>
    <w:rsid w:val="00735189"/>
    <w:rsid w:val="00737150"/>
    <w:rsid w:val="00737BE8"/>
    <w:rsid w:val="0074651E"/>
    <w:rsid w:val="00746B8C"/>
    <w:rsid w:val="00750842"/>
    <w:rsid w:val="00750F91"/>
    <w:rsid w:val="00751A4E"/>
    <w:rsid w:val="00752EE9"/>
    <w:rsid w:val="00755089"/>
    <w:rsid w:val="007552E5"/>
    <w:rsid w:val="0075700F"/>
    <w:rsid w:val="00760561"/>
    <w:rsid w:val="00762D4C"/>
    <w:rsid w:val="007636C3"/>
    <w:rsid w:val="00763F66"/>
    <w:rsid w:val="00763F90"/>
    <w:rsid w:val="00765E86"/>
    <w:rsid w:val="00771C9D"/>
    <w:rsid w:val="00775BF6"/>
    <w:rsid w:val="00776DB5"/>
    <w:rsid w:val="007826A5"/>
    <w:rsid w:val="0078461D"/>
    <w:rsid w:val="00784D75"/>
    <w:rsid w:val="007858B0"/>
    <w:rsid w:val="00785B8E"/>
    <w:rsid w:val="007863E2"/>
    <w:rsid w:val="00791ECC"/>
    <w:rsid w:val="00792492"/>
    <w:rsid w:val="0079387D"/>
    <w:rsid w:val="00794CE9"/>
    <w:rsid w:val="00796704"/>
    <w:rsid w:val="007974C1"/>
    <w:rsid w:val="007A1A23"/>
    <w:rsid w:val="007A30BB"/>
    <w:rsid w:val="007A4838"/>
    <w:rsid w:val="007A5F44"/>
    <w:rsid w:val="007A64CE"/>
    <w:rsid w:val="007A6C25"/>
    <w:rsid w:val="007A7A61"/>
    <w:rsid w:val="007B0C44"/>
    <w:rsid w:val="007B19DB"/>
    <w:rsid w:val="007B1DCC"/>
    <w:rsid w:val="007B2548"/>
    <w:rsid w:val="007B56C2"/>
    <w:rsid w:val="007C1181"/>
    <w:rsid w:val="007C4986"/>
    <w:rsid w:val="007D0159"/>
    <w:rsid w:val="007D0B01"/>
    <w:rsid w:val="007D3F58"/>
    <w:rsid w:val="007D6BC0"/>
    <w:rsid w:val="007D6EF2"/>
    <w:rsid w:val="007E0A97"/>
    <w:rsid w:val="007E0C8C"/>
    <w:rsid w:val="007E1301"/>
    <w:rsid w:val="007E1715"/>
    <w:rsid w:val="007E1DED"/>
    <w:rsid w:val="007E28E5"/>
    <w:rsid w:val="007E3258"/>
    <w:rsid w:val="007E33EA"/>
    <w:rsid w:val="007E403D"/>
    <w:rsid w:val="007E636F"/>
    <w:rsid w:val="007E6E74"/>
    <w:rsid w:val="007F00A4"/>
    <w:rsid w:val="007F6927"/>
    <w:rsid w:val="007F7447"/>
    <w:rsid w:val="0080013C"/>
    <w:rsid w:val="0080057B"/>
    <w:rsid w:val="008005A7"/>
    <w:rsid w:val="0080206F"/>
    <w:rsid w:val="00803A3A"/>
    <w:rsid w:val="00803E70"/>
    <w:rsid w:val="00805803"/>
    <w:rsid w:val="0080581D"/>
    <w:rsid w:val="008063CE"/>
    <w:rsid w:val="00807D49"/>
    <w:rsid w:val="00810ECE"/>
    <w:rsid w:val="0081140E"/>
    <w:rsid w:val="008120D4"/>
    <w:rsid w:val="008127C3"/>
    <w:rsid w:val="00813388"/>
    <w:rsid w:val="008169ED"/>
    <w:rsid w:val="00816C6F"/>
    <w:rsid w:val="00817116"/>
    <w:rsid w:val="008228B5"/>
    <w:rsid w:val="0082332D"/>
    <w:rsid w:val="00826C08"/>
    <w:rsid w:val="00827695"/>
    <w:rsid w:val="00832754"/>
    <w:rsid w:val="00833F30"/>
    <w:rsid w:val="008354A5"/>
    <w:rsid w:val="00835B57"/>
    <w:rsid w:val="008370D2"/>
    <w:rsid w:val="00837876"/>
    <w:rsid w:val="008407AB"/>
    <w:rsid w:val="00841777"/>
    <w:rsid w:val="00850628"/>
    <w:rsid w:val="00852FCA"/>
    <w:rsid w:val="008541AA"/>
    <w:rsid w:val="00855EC8"/>
    <w:rsid w:val="00856992"/>
    <w:rsid w:val="00860A80"/>
    <w:rsid w:val="00862C95"/>
    <w:rsid w:val="00864797"/>
    <w:rsid w:val="0086582C"/>
    <w:rsid w:val="008659CD"/>
    <w:rsid w:val="00867B36"/>
    <w:rsid w:val="008714A7"/>
    <w:rsid w:val="008714F1"/>
    <w:rsid w:val="00871D4C"/>
    <w:rsid w:val="00874879"/>
    <w:rsid w:val="00875A09"/>
    <w:rsid w:val="008768B8"/>
    <w:rsid w:val="008804C9"/>
    <w:rsid w:val="00885B8A"/>
    <w:rsid w:val="00887B7B"/>
    <w:rsid w:val="0089093D"/>
    <w:rsid w:val="00890958"/>
    <w:rsid w:val="00896EEF"/>
    <w:rsid w:val="008A22BC"/>
    <w:rsid w:val="008A2C6B"/>
    <w:rsid w:val="008A2CCF"/>
    <w:rsid w:val="008A2E6C"/>
    <w:rsid w:val="008A464C"/>
    <w:rsid w:val="008A49C6"/>
    <w:rsid w:val="008A4C2C"/>
    <w:rsid w:val="008A55B9"/>
    <w:rsid w:val="008B07A4"/>
    <w:rsid w:val="008B17E2"/>
    <w:rsid w:val="008B241D"/>
    <w:rsid w:val="008C1EEB"/>
    <w:rsid w:val="008C52E6"/>
    <w:rsid w:val="008D1A6A"/>
    <w:rsid w:val="008D406C"/>
    <w:rsid w:val="008D557F"/>
    <w:rsid w:val="008D591A"/>
    <w:rsid w:val="008D5A21"/>
    <w:rsid w:val="008D5BA9"/>
    <w:rsid w:val="008D62DF"/>
    <w:rsid w:val="008E4AF7"/>
    <w:rsid w:val="008E607C"/>
    <w:rsid w:val="008E79D6"/>
    <w:rsid w:val="008F58D4"/>
    <w:rsid w:val="009006A2"/>
    <w:rsid w:val="00901673"/>
    <w:rsid w:val="0090176F"/>
    <w:rsid w:val="00903040"/>
    <w:rsid w:val="009038E4"/>
    <w:rsid w:val="00903FE3"/>
    <w:rsid w:val="0090533C"/>
    <w:rsid w:val="00906299"/>
    <w:rsid w:val="009107DF"/>
    <w:rsid w:val="009128B8"/>
    <w:rsid w:val="00914EA5"/>
    <w:rsid w:val="00916682"/>
    <w:rsid w:val="00917253"/>
    <w:rsid w:val="009178E7"/>
    <w:rsid w:val="00921CE3"/>
    <w:rsid w:val="009236AA"/>
    <w:rsid w:val="0092797C"/>
    <w:rsid w:val="00927C26"/>
    <w:rsid w:val="00934B38"/>
    <w:rsid w:val="00935A04"/>
    <w:rsid w:val="00936830"/>
    <w:rsid w:val="00940590"/>
    <w:rsid w:val="00940DE0"/>
    <w:rsid w:val="0094259E"/>
    <w:rsid w:val="00942AC5"/>
    <w:rsid w:val="0094324F"/>
    <w:rsid w:val="0094361E"/>
    <w:rsid w:val="00943A02"/>
    <w:rsid w:val="009454B5"/>
    <w:rsid w:val="009464A9"/>
    <w:rsid w:val="00946CD7"/>
    <w:rsid w:val="00950B7E"/>
    <w:rsid w:val="00956F3D"/>
    <w:rsid w:val="00960883"/>
    <w:rsid w:val="00960E62"/>
    <w:rsid w:val="0096103C"/>
    <w:rsid w:val="009619CB"/>
    <w:rsid w:val="00962D3F"/>
    <w:rsid w:val="00963F87"/>
    <w:rsid w:val="00965358"/>
    <w:rsid w:val="0096550D"/>
    <w:rsid w:val="0096574C"/>
    <w:rsid w:val="00971314"/>
    <w:rsid w:val="00973C43"/>
    <w:rsid w:val="00974BF8"/>
    <w:rsid w:val="00975372"/>
    <w:rsid w:val="009773D0"/>
    <w:rsid w:val="00980306"/>
    <w:rsid w:val="0098214C"/>
    <w:rsid w:val="00984B33"/>
    <w:rsid w:val="0099256F"/>
    <w:rsid w:val="00995920"/>
    <w:rsid w:val="009A24E1"/>
    <w:rsid w:val="009A2754"/>
    <w:rsid w:val="009A4166"/>
    <w:rsid w:val="009A4527"/>
    <w:rsid w:val="009A4F29"/>
    <w:rsid w:val="009A50B1"/>
    <w:rsid w:val="009A54DF"/>
    <w:rsid w:val="009A5562"/>
    <w:rsid w:val="009A630D"/>
    <w:rsid w:val="009B1BA0"/>
    <w:rsid w:val="009B24EE"/>
    <w:rsid w:val="009B41F6"/>
    <w:rsid w:val="009B50DC"/>
    <w:rsid w:val="009B5DD2"/>
    <w:rsid w:val="009C099F"/>
    <w:rsid w:val="009C6C91"/>
    <w:rsid w:val="009C7370"/>
    <w:rsid w:val="009C74EF"/>
    <w:rsid w:val="009D321D"/>
    <w:rsid w:val="009D34EB"/>
    <w:rsid w:val="009D3675"/>
    <w:rsid w:val="009D5C36"/>
    <w:rsid w:val="009E369C"/>
    <w:rsid w:val="009E5023"/>
    <w:rsid w:val="009E668E"/>
    <w:rsid w:val="009E6D03"/>
    <w:rsid w:val="009E7076"/>
    <w:rsid w:val="009E7432"/>
    <w:rsid w:val="009F1316"/>
    <w:rsid w:val="009F351F"/>
    <w:rsid w:val="009F3E49"/>
    <w:rsid w:val="009F4EF8"/>
    <w:rsid w:val="009F6BBB"/>
    <w:rsid w:val="00A011D6"/>
    <w:rsid w:val="00A01E18"/>
    <w:rsid w:val="00A02CFA"/>
    <w:rsid w:val="00A064B1"/>
    <w:rsid w:val="00A06C84"/>
    <w:rsid w:val="00A0712E"/>
    <w:rsid w:val="00A0767B"/>
    <w:rsid w:val="00A07FC4"/>
    <w:rsid w:val="00A10523"/>
    <w:rsid w:val="00A12125"/>
    <w:rsid w:val="00A126BF"/>
    <w:rsid w:val="00A15884"/>
    <w:rsid w:val="00A15980"/>
    <w:rsid w:val="00A218E4"/>
    <w:rsid w:val="00A2284D"/>
    <w:rsid w:val="00A22BEC"/>
    <w:rsid w:val="00A3084C"/>
    <w:rsid w:val="00A3307A"/>
    <w:rsid w:val="00A338DF"/>
    <w:rsid w:val="00A34861"/>
    <w:rsid w:val="00A37E30"/>
    <w:rsid w:val="00A40987"/>
    <w:rsid w:val="00A42783"/>
    <w:rsid w:val="00A5035E"/>
    <w:rsid w:val="00A504DA"/>
    <w:rsid w:val="00A50CCB"/>
    <w:rsid w:val="00A516A5"/>
    <w:rsid w:val="00A5270F"/>
    <w:rsid w:val="00A5298E"/>
    <w:rsid w:val="00A53246"/>
    <w:rsid w:val="00A53C63"/>
    <w:rsid w:val="00A548E6"/>
    <w:rsid w:val="00A57DF4"/>
    <w:rsid w:val="00A618F4"/>
    <w:rsid w:val="00A66101"/>
    <w:rsid w:val="00A71D9B"/>
    <w:rsid w:val="00A721E7"/>
    <w:rsid w:val="00A7300D"/>
    <w:rsid w:val="00A73BAD"/>
    <w:rsid w:val="00A73C6E"/>
    <w:rsid w:val="00A74169"/>
    <w:rsid w:val="00A755C3"/>
    <w:rsid w:val="00A75F6E"/>
    <w:rsid w:val="00A814A5"/>
    <w:rsid w:val="00A83BFC"/>
    <w:rsid w:val="00A84D55"/>
    <w:rsid w:val="00A852CE"/>
    <w:rsid w:val="00A87E07"/>
    <w:rsid w:val="00A90407"/>
    <w:rsid w:val="00A911AF"/>
    <w:rsid w:val="00A9157A"/>
    <w:rsid w:val="00A94026"/>
    <w:rsid w:val="00A94B5A"/>
    <w:rsid w:val="00A95987"/>
    <w:rsid w:val="00AA0CBD"/>
    <w:rsid w:val="00AA1F39"/>
    <w:rsid w:val="00AA36B8"/>
    <w:rsid w:val="00AA6122"/>
    <w:rsid w:val="00AA681D"/>
    <w:rsid w:val="00AA72ED"/>
    <w:rsid w:val="00AB0394"/>
    <w:rsid w:val="00AB0639"/>
    <w:rsid w:val="00AB0925"/>
    <w:rsid w:val="00AB10F9"/>
    <w:rsid w:val="00AB5554"/>
    <w:rsid w:val="00AB5AAA"/>
    <w:rsid w:val="00AB63D4"/>
    <w:rsid w:val="00AB71A5"/>
    <w:rsid w:val="00AC38E5"/>
    <w:rsid w:val="00AC396D"/>
    <w:rsid w:val="00AD0521"/>
    <w:rsid w:val="00AD1422"/>
    <w:rsid w:val="00AD1F39"/>
    <w:rsid w:val="00AD4045"/>
    <w:rsid w:val="00AD43C8"/>
    <w:rsid w:val="00AD4D5B"/>
    <w:rsid w:val="00AD64EE"/>
    <w:rsid w:val="00AE2070"/>
    <w:rsid w:val="00AE2BF2"/>
    <w:rsid w:val="00AE398A"/>
    <w:rsid w:val="00AE4368"/>
    <w:rsid w:val="00AE48E3"/>
    <w:rsid w:val="00AE4EF7"/>
    <w:rsid w:val="00AE64B2"/>
    <w:rsid w:val="00AE7856"/>
    <w:rsid w:val="00AF021F"/>
    <w:rsid w:val="00AF3DAE"/>
    <w:rsid w:val="00AF5EF1"/>
    <w:rsid w:val="00AF660D"/>
    <w:rsid w:val="00AF6E71"/>
    <w:rsid w:val="00B00184"/>
    <w:rsid w:val="00B0270B"/>
    <w:rsid w:val="00B03D73"/>
    <w:rsid w:val="00B10AFC"/>
    <w:rsid w:val="00B12A84"/>
    <w:rsid w:val="00B14143"/>
    <w:rsid w:val="00B16F3F"/>
    <w:rsid w:val="00B17259"/>
    <w:rsid w:val="00B17398"/>
    <w:rsid w:val="00B17404"/>
    <w:rsid w:val="00B175EA"/>
    <w:rsid w:val="00B20864"/>
    <w:rsid w:val="00B208F3"/>
    <w:rsid w:val="00B20F4B"/>
    <w:rsid w:val="00B2103A"/>
    <w:rsid w:val="00B232DC"/>
    <w:rsid w:val="00B2481B"/>
    <w:rsid w:val="00B25BDE"/>
    <w:rsid w:val="00B267D3"/>
    <w:rsid w:val="00B30DD4"/>
    <w:rsid w:val="00B313FD"/>
    <w:rsid w:val="00B31A14"/>
    <w:rsid w:val="00B36050"/>
    <w:rsid w:val="00B370F0"/>
    <w:rsid w:val="00B4082A"/>
    <w:rsid w:val="00B41747"/>
    <w:rsid w:val="00B418B5"/>
    <w:rsid w:val="00B41EE6"/>
    <w:rsid w:val="00B4246F"/>
    <w:rsid w:val="00B454F0"/>
    <w:rsid w:val="00B46EF8"/>
    <w:rsid w:val="00B473CD"/>
    <w:rsid w:val="00B51FCF"/>
    <w:rsid w:val="00B53C0E"/>
    <w:rsid w:val="00B56901"/>
    <w:rsid w:val="00B63DEB"/>
    <w:rsid w:val="00B6662F"/>
    <w:rsid w:val="00B71F94"/>
    <w:rsid w:val="00B74F24"/>
    <w:rsid w:val="00B77503"/>
    <w:rsid w:val="00B77949"/>
    <w:rsid w:val="00B77AEF"/>
    <w:rsid w:val="00B812E4"/>
    <w:rsid w:val="00B82C06"/>
    <w:rsid w:val="00B83AC7"/>
    <w:rsid w:val="00B87597"/>
    <w:rsid w:val="00B9059F"/>
    <w:rsid w:val="00B90824"/>
    <w:rsid w:val="00B90C6B"/>
    <w:rsid w:val="00B93D9A"/>
    <w:rsid w:val="00B9494A"/>
    <w:rsid w:val="00BA606C"/>
    <w:rsid w:val="00BB058D"/>
    <w:rsid w:val="00BB2532"/>
    <w:rsid w:val="00BB2883"/>
    <w:rsid w:val="00BB45FB"/>
    <w:rsid w:val="00BB7F95"/>
    <w:rsid w:val="00BC0835"/>
    <w:rsid w:val="00BC1F89"/>
    <w:rsid w:val="00BC41B0"/>
    <w:rsid w:val="00BC5E5D"/>
    <w:rsid w:val="00BD0704"/>
    <w:rsid w:val="00BD2FE8"/>
    <w:rsid w:val="00BD3C77"/>
    <w:rsid w:val="00BD528A"/>
    <w:rsid w:val="00BD7775"/>
    <w:rsid w:val="00BE1193"/>
    <w:rsid w:val="00BE3294"/>
    <w:rsid w:val="00BE3E82"/>
    <w:rsid w:val="00BE4E4E"/>
    <w:rsid w:val="00BE53B8"/>
    <w:rsid w:val="00BE5930"/>
    <w:rsid w:val="00BE662F"/>
    <w:rsid w:val="00BF1B39"/>
    <w:rsid w:val="00BF274C"/>
    <w:rsid w:val="00C02758"/>
    <w:rsid w:val="00C02BA2"/>
    <w:rsid w:val="00C03A19"/>
    <w:rsid w:val="00C0532D"/>
    <w:rsid w:val="00C064E9"/>
    <w:rsid w:val="00C07208"/>
    <w:rsid w:val="00C133C2"/>
    <w:rsid w:val="00C138D2"/>
    <w:rsid w:val="00C139B6"/>
    <w:rsid w:val="00C1488A"/>
    <w:rsid w:val="00C16E11"/>
    <w:rsid w:val="00C1748D"/>
    <w:rsid w:val="00C175F1"/>
    <w:rsid w:val="00C1768E"/>
    <w:rsid w:val="00C22EA9"/>
    <w:rsid w:val="00C2342C"/>
    <w:rsid w:val="00C23866"/>
    <w:rsid w:val="00C26407"/>
    <w:rsid w:val="00C265B3"/>
    <w:rsid w:val="00C26B7A"/>
    <w:rsid w:val="00C31C23"/>
    <w:rsid w:val="00C322A7"/>
    <w:rsid w:val="00C34E9E"/>
    <w:rsid w:val="00C356E5"/>
    <w:rsid w:val="00C3640B"/>
    <w:rsid w:val="00C3763E"/>
    <w:rsid w:val="00C40EDF"/>
    <w:rsid w:val="00C427C2"/>
    <w:rsid w:val="00C51ED7"/>
    <w:rsid w:val="00C52498"/>
    <w:rsid w:val="00C53189"/>
    <w:rsid w:val="00C55DB7"/>
    <w:rsid w:val="00C5686D"/>
    <w:rsid w:val="00C56CBF"/>
    <w:rsid w:val="00C56F40"/>
    <w:rsid w:val="00C57C8E"/>
    <w:rsid w:val="00C70320"/>
    <w:rsid w:val="00C73893"/>
    <w:rsid w:val="00C750B7"/>
    <w:rsid w:val="00C75365"/>
    <w:rsid w:val="00C75DCE"/>
    <w:rsid w:val="00C76075"/>
    <w:rsid w:val="00C76CA3"/>
    <w:rsid w:val="00C77936"/>
    <w:rsid w:val="00C83448"/>
    <w:rsid w:val="00C85AE8"/>
    <w:rsid w:val="00C86852"/>
    <w:rsid w:val="00C875DF"/>
    <w:rsid w:val="00C90E7B"/>
    <w:rsid w:val="00C92D7D"/>
    <w:rsid w:val="00C95485"/>
    <w:rsid w:val="00C95807"/>
    <w:rsid w:val="00C977C0"/>
    <w:rsid w:val="00CA1322"/>
    <w:rsid w:val="00CA1BF4"/>
    <w:rsid w:val="00CA2404"/>
    <w:rsid w:val="00CA3598"/>
    <w:rsid w:val="00CA6942"/>
    <w:rsid w:val="00CA6BBC"/>
    <w:rsid w:val="00CA75C0"/>
    <w:rsid w:val="00CB172B"/>
    <w:rsid w:val="00CB57E4"/>
    <w:rsid w:val="00CB6161"/>
    <w:rsid w:val="00CB64AB"/>
    <w:rsid w:val="00CB66B2"/>
    <w:rsid w:val="00CB7EC4"/>
    <w:rsid w:val="00CC0327"/>
    <w:rsid w:val="00CC1EDB"/>
    <w:rsid w:val="00CC3530"/>
    <w:rsid w:val="00CC3F94"/>
    <w:rsid w:val="00CC59AD"/>
    <w:rsid w:val="00CC7AFA"/>
    <w:rsid w:val="00CD043C"/>
    <w:rsid w:val="00CD0B47"/>
    <w:rsid w:val="00CD1FBF"/>
    <w:rsid w:val="00CD396C"/>
    <w:rsid w:val="00CD4335"/>
    <w:rsid w:val="00CD5B07"/>
    <w:rsid w:val="00CE1163"/>
    <w:rsid w:val="00CE2E4B"/>
    <w:rsid w:val="00CE432E"/>
    <w:rsid w:val="00CE4368"/>
    <w:rsid w:val="00CE5914"/>
    <w:rsid w:val="00CF14D9"/>
    <w:rsid w:val="00CF1EB0"/>
    <w:rsid w:val="00CF2EB0"/>
    <w:rsid w:val="00CF643F"/>
    <w:rsid w:val="00D04C62"/>
    <w:rsid w:val="00D07974"/>
    <w:rsid w:val="00D1704E"/>
    <w:rsid w:val="00D215AA"/>
    <w:rsid w:val="00D23195"/>
    <w:rsid w:val="00D23DB0"/>
    <w:rsid w:val="00D25212"/>
    <w:rsid w:val="00D25F5E"/>
    <w:rsid w:val="00D26A63"/>
    <w:rsid w:val="00D31330"/>
    <w:rsid w:val="00D31635"/>
    <w:rsid w:val="00D32AE3"/>
    <w:rsid w:val="00D33972"/>
    <w:rsid w:val="00D36A86"/>
    <w:rsid w:val="00D3778B"/>
    <w:rsid w:val="00D44493"/>
    <w:rsid w:val="00D45556"/>
    <w:rsid w:val="00D45585"/>
    <w:rsid w:val="00D501FE"/>
    <w:rsid w:val="00D50A2D"/>
    <w:rsid w:val="00D5191C"/>
    <w:rsid w:val="00D52AC2"/>
    <w:rsid w:val="00D5535F"/>
    <w:rsid w:val="00D563D3"/>
    <w:rsid w:val="00D579C3"/>
    <w:rsid w:val="00D6564D"/>
    <w:rsid w:val="00D766D7"/>
    <w:rsid w:val="00D772E5"/>
    <w:rsid w:val="00D81527"/>
    <w:rsid w:val="00D81627"/>
    <w:rsid w:val="00D83844"/>
    <w:rsid w:val="00D85AAE"/>
    <w:rsid w:val="00D86054"/>
    <w:rsid w:val="00D8757B"/>
    <w:rsid w:val="00D90DC5"/>
    <w:rsid w:val="00D914F4"/>
    <w:rsid w:val="00D96B5E"/>
    <w:rsid w:val="00D970D2"/>
    <w:rsid w:val="00DA015C"/>
    <w:rsid w:val="00DA2EB5"/>
    <w:rsid w:val="00DA31D0"/>
    <w:rsid w:val="00DA3E25"/>
    <w:rsid w:val="00DA4B91"/>
    <w:rsid w:val="00DA651F"/>
    <w:rsid w:val="00DA71D7"/>
    <w:rsid w:val="00DB3CAA"/>
    <w:rsid w:val="00DB3FC9"/>
    <w:rsid w:val="00DB42E4"/>
    <w:rsid w:val="00DB529F"/>
    <w:rsid w:val="00DB5499"/>
    <w:rsid w:val="00DB617E"/>
    <w:rsid w:val="00DB72D7"/>
    <w:rsid w:val="00DC081D"/>
    <w:rsid w:val="00DC093B"/>
    <w:rsid w:val="00DC0F18"/>
    <w:rsid w:val="00DC49DF"/>
    <w:rsid w:val="00DC4E8C"/>
    <w:rsid w:val="00DC646B"/>
    <w:rsid w:val="00DC6A30"/>
    <w:rsid w:val="00DC7035"/>
    <w:rsid w:val="00DD3E36"/>
    <w:rsid w:val="00DD7EAC"/>
    <w:rsid w:val="00DE0F22"/>
    <w:rsid w:val="00DE13EE"/>
    <w:rsid w:val="00DE415D"/>
    <w:rsid w:val="00DE5807"/>
    <w:rsid w:val="00DE60A3"/>
    <w:rsid w:val="00DE75B3"/>
    <w:rsid w:val="00DF04A9"/>
    <w:rsid w:val="00DF0B39"/>
    <w:rsid w:val="00DF0C57"/>
    <w:rsid w:val="00DF2B35"/>
    <w:rsid w:val="00DF3E0A"/>
    <w:rsid w:val="00DF7016"/>
    <w:rsid w:val="00DF76C7"/>
    <w:rsid w:val="00E00977"/>
    <w:rsid w:val="00E01B32"/>
    <w:rsid w:val="00E035F6"/>
    <w:rsid w:val="00E03AF3"/>
    <w:rsid w:val="00E0493E"/>
    <w:rsid w:val="00E11861"/>
    <w:rsid w:val="00E12CC3"/>
    <w:rsid w:val="00E13F96"/>
    <w:rsid w:val="00E15918"/>
    <w:rsid w:val="00E26355"/>
    <w:rsid w:val="00E26473"/>
    <w:rsid w:val="00E269A5"/>
    <w:rsid w:val="00E26D96"/>
    <w:rsid w:val="00E27E7C"/>
    <w:rsid w:val="00E33B18"/>
    <w:rsid w:val="00E33F0B"/>
    <w:rsid w:val="00E37C33"/>
    <w:rsid w:val="00E410FF"/>
    <w:rsid w:val="00E42EC3"/>
    <w:rsid w:val="00E4760B"/>
    <w:rsid w:val="00E52E6E"/>
    <w:rsid w:val="00E53866"/>
    <w:rsid w:val="00E55AC7"/>
    <w:rsid w:val="00E5611E"/>
    <w:rsid w:val="00E6278F"/>
    <w:rsid w:val="00E62A84"/>
    <w:rsid w:val="00E62B15"/>
    <w:rsid w:val="00E62CF9"/>
    <w:rsid w:val="00E6477F"/>
    <w:rsid w:val="00E64DD3"/>
    <w:rsid w:val="00E65066"/>
    <w:rsid w:val="00E6507E"/>
    <w:rsid w:val="00E655FD"/>
    <w:rsid w:val="00E656EF"/>
    <w:rsid w:val="00E6624F"/>
    <w:rsid w:val="00E704DF"/>
    <w:rsid w:val="00E733B2"/>
    <w:rsid w:val="00E73A23"/>
    <w:rsid w:val="00E74D73"/>
    <w:rsid w:val="00E7652C"/>
    <w:rsid w:val="00E77A46"/>
    <w:rsid w:val="00E817B2"/>
    <w:rsid w:val="00E825A8"/>
    <w:rsid w:val="00E8453B"/>
    <w:rsid w:val="00E863A1"/>
    <w:rsid w:val="00E87E83"/>
    <w:rsid w:val="00E9102F"/>
    <w:rsid w:val="00E92099"/>
    <w:rsid w:val="00E92FBC"/>
    <w:rsid w:val="00E93D6A"/>
    <w:rsid w:val="00E94521"/>
    <w:rsid w:val="00EA002C"/>
    <w:rsid w:val="00EA0E33"/>
    <w:rsid w:val="00EA19A0"/>
    <w:rsid w:val="00EA3E7F"/>
    <w:rsid w:val="00EA50E9"/>
    <w:rsid w:val="00EA514F"/>
    <w:rsid w:val="00EA670D"/>
    <w:rsid w:val="00EA6F4A"/>
    <w:rsid w:val="00EA7FD6"/>
    <w:rsid w:val="00EB20EA"/>
    <w:rsid w:val="00EB4685"/>
    <w:rsid w:val="00EB71FA"/>
    <w:rsid w:val="00EB7DA7"/>
    <w:rsid w:val="00EC177C"/>
    <w:rsid w:val="00EC184A"/>
    <w:rsid w:val="00EC3B75"/>
    <w:rsid w:val="00EC4045"/>
    <w:rsid w:val="00EC4EE1"/>
    <w:rsid w:val="00EC733E"/>
    <w:rsid w:val="00ED0F2C"/>
    <w:rsid w:val="00ED140D"/>
    <w:rsid w:val="00ED746A"/>
    <w:rsid w:val="00EE0C06"/>
    <w:rsid w:val="00EE1169"/>
    <w:rsid w:val="00EE2095"/>
    <w:rsid w:val="00EE4FBA"/>
    <w:rsid w:val="00EE530E"/>
    <w:rsid w:val="00EE603D"/>
    <w:rsid w:val="00EE6827"/>
    <w:rsid w:val="00EF0976"/>
    <w:rsid w:val="00EF1A4B"/>
    <w:rsid w:val="00EF1A9C"/>
    <w:rsid w:val="00EF1C77"/>
    <w:rsid w:val="00EF36CF"/>
    <w:rsid w:val="00EF501A"/>
    <w:rsid w:val="00F06122"/>
    <w:rsid w:val="00F1289B"/>
    <w:rsid w:val="00F12F59"/>
    <w:rsid w:val="00F16261"/>
    <w:rsid w:val="00F164FE"/>
    <w:rsid w:val="00F20886"/>
    <w:rsid w:val="00F22777"/>
    <w:rsid w:val="00F2288A"/>
    <w:rsid w:val="00F24768"/>
    <w:rsid w:val="00F263D3"/>
    <w:rsid w:val="00F27C41"/>
    <w:rsid w:val="00F30B03"/>
    <w:rsid w:val="00F32538"/>
    <w:rsid w:val="00F352CE"/>
    <w:rsid w:val="00F35B1A"/>
    <w:rsid w:val="00F35CE6"/>
    <w:rsid w:val="00F36C6B"/>
    <w:rsid w:val="00F42980"/>
    <w:rsid w:val="00F42B4C"/>
    <w:rsid w:val="00F43B05"/>
    <w:rsid w:val="00F43DA0"/>
    <w:rsid w:val="00F45AA3"/>
    <w:rsid w:val="00F45BC4"/>
    <w:rsid w:val="00F47C27"/>
    <w:rsid w:val="00F5029E"/>
    <w:rsid w:val="00F5056B"/>
    <w:rsid w:val="00F52C2D"/>
    <w:rsid w:val="00F5411F"/>
    <w:rsid w:val="00F62B04"/>
    <w:rsid w:val="00F62D75"/>
    <w:rsid w:val="00F6489F"/>
    <w:rsid w:val="00F65013"/>
    <w:rsid w:val="00F6506F"/>
    <w:rsid w:val="00F67A39"/>
    <w:rsid w:val="00F703F1"/>
    <w:rsid w:val="00F7283A"/>
    <w:rsid w:val="00F7341B"/>
    <w:rsid w:val="00F73F97"/>
    <w:rsid w:val="00F81655"/>
    <w:rsid w:val="00F8176D"/>
    <w:rsid w:val="00F8397E"/>
    <w:rsid w:val="00F863C3"/>
    <w:rsid w:val="00F8674F"/>
    <w:rsid w:val="00F87C0A"/>
    <w:rsid w:val="00F92FDB"/>
    <w:rsid w:val="00F93144"/>
    <w:rsid w:val="00F94673"/>
    <w:rsid w:val="00F95592"/>
    <w:rsid w:val="00F966CA"/>
    <w:rsid w:val="00FA06A9"/>
    <w:rsid w:val="00FA1FC0"/>
    <w:rsid w:val="00FA46C1"/>
    <w:rsid w:val="00FA661F"/>
    <w:rsid w:val="00FB2AC6"/>
    <w:rsid w:val="00FB2F05"/>
    <w:rsid w:val="00FB4A29"/>
    <w:rsid w:val="00FB54F0"/>
    <w:rsid w:val="00FB62D0"/>
    <w:rsid w:val="00FB636D"/>
    <w:rsid w:val="00FB6EBC"/>
    <w:rsid w:val="00FB77F1"/>
    <w:rsid w:val="00FC126E"/>
    <w:rsid w:val="00FC2FD5"/>
    <w:rsid w:val="00FC3E31"/>
    <w:rsid w:val="00FC4039"/>
    <w:rsid w:val="00FC51E6"/>
    <w:rsid w:val="00FC5618"/>
    <w:rsid w:val="00FC6EF2"/>
    <w:rsid w:val="00FC7188"/>
    <w:rsid w:val="00FD2766"/>
    <w:rsid w:val="00FD5FAA"/>
    <w:rsid w:val="00FE2B5E"/>
    <w:rsid w:val="00FE3134"/>
    <w:rsid w:val="00FE4205"/>
    <w:rsid w:val="00FE7755"/>
    <w:rsid w:val="00FF142A"/>
    <w:rsid w:val="00FF52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C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E55AC7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3"/>
    <w:rsid w:val="00E55AC7"/>
    <w:pPr>
      <w:widowControl w:val="0"/>
      <w:shd w:val="clear" w:color="auto" w:fill="FFFFFF"/>
      <w:spacing w:after="240" w:line="288" w:lineRule="exact"/>
      <w:jc w:val="center"/>
    </w:pPr>
    <w:rPr>
      <w:rFonts w:eastAsiaTheme="minorHAnsi"/>
      <w:b/>
      <w:bCs/>
      <w:lang w:eastAsia="en-US"/>
    </w:rPr>
  </w:style>
  <w:style w:type="table" w:styleId="a4">
    <w:name w:val="Table Grid"/>
    <w:basedOn w:val="a1"/>
    <w:uiPriority w:val="59"/>
    <w:rsid w:val="00E55AC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"/>
    <w:uiPriority w:val="99"/>
    <w:rsid w:val="00E55AC7"/>
    <w:pPr>
      <w:widowControl w:val="0"/>
      <w:autoSpaceDE w:val="0"/>
      <w:autoSpaceDN w:val="0"/>
      <w:adjustRightInd w:val="0"/>
      <w:spacing w:after="0" w:line="322" w:lineRule="exact"/>
      <w:ind w:firstLine="562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17">
    <w:name w:val="Font Style17"/>
    <w:uiPriority w:val="99"/>
    <w:rsid w:val="00E55AC7"/>
    <w:rPr>
      <w:rFonts w:ascii="Cambria" w:hAnsi="Cambria" w:cs="Cambria"/>
      <w:sz w:val="24"/>
      <w:szCs w:val="24"/>
    </w:rPr>
  </w:style>
  <w:style w:type="character" w:customStyle="1" w:styleId="20">
    <w:name w:val="Основной текст (2)"/>
    <w:basedOn w:val="a0"/>
    <w:rsid w:val="00E55A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 + Не полужирный"/>
    <w:basedOn w:val="a0"/>
    <w:rsid w:val="00E55A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_"/>
    <w:basedOn w:val="a0"/>
    <w:rsid w:val="009B41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a5">
    <w:name w:val="List Paragraph"/>
    <w:basedOn w:val="a"/>
    <w:uiPriority w:val="34"/>
    <w:qFormat/>
    <w:rsid w:val="001C7D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33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324A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No Spacing"/>
    <w:link w:val="a9"/>
    <w:uiPriority w:val="99"/>
    <w:qFormat/>
    <w:rsid w:val="00335471"/>
    <w:pPr>
      <w:spacing w:after="0" w:line="240" w:lineRule="auto"/>
    </w:pPr>
  </w:style>
  <w:style w:type="character" w:customStyle="1" w:styleId="0pt">
    <w:name w:val="Основной текст + Не полужирный;Интервал 0 pt"/>
    <w:basedOn w:val="a3"/>
    <w:rsid w:val="00692F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8pt0pt">
    <w:name w:val="Основной текст + 8 pt;Не полужирный;Интервал 0 pt"/>
    <w:basedOn w:val="a3"/>
    <w:rsid w:val="00692F67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7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10">
    <w:name w:val="Основной текст + 10"/>
    <w:aliases w:val="5 pt,Интервал 0 pt"/>
    <w:basedOn w:val="a3"/>
    <w:rsid w:val="007E33EA"/>
    <w:rPr>
      <w:rFonts w:eastAsia="Times New Roman" w:cs="Times New Roman"/>
      <w:b w:val="0"/>
      <w:bCs w:val="0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1">
    <w:name w:val="Абзац списка1"/>
    <w:basedOn w:val="a"/>
    <w:rsid w:val="003B6158"/>
    <w:pPr>
      <w:ind w:left="720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6611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Без интервала Знак"/>
    <w:link w:val="a8"/>
    <w:uiPriority w:val="99"/>
    <w:locked/>
    <w:rsid w:val="00D50A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1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268FC-CC6A-42B5-B26D-A664F8CC5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 П</dc:creator>
  <cp:lastModifiedBy>XTreme.ws</cp:lastModifiedBy>
  <cp:revision>2</cp:revision>
  <cp:lastPrinted>2020-02-18T05:34:00Z</cp:lastPrinted>
  <dcterms:created xsi:type="dcterms:W3CDTF">2021-12-15T08:19:00Z</dcterms:created>
  <dcterms:modified xsi:type="dcterms:W3CDTF">2021-12-15T08:19:00Z</dcterms:modified>
</cp:coreProperties>
</file>