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E4C" w:rsidRDefault="008F4CBB" w:rsidP="008F4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CBB">
        <w:rPr>
          <w:rFonts w:ascii="Times New Roman" w:hAnsi="Times New Roman" w:cs="Times New Roman"/>
          <w:b/>
          <w:sz w:val="28"/>
          <w:szCs w:val="28"/>
        </w:rPr>
        <w:t xml:space="preserve">Список образовательных организаций Республики Дагестан, отобранных для участия в </w:t>
      </w:r>
      <w:r w:rsidR="002302E9">
        <w:rPr>
          <w:rFonts w:ascii="Times New Roman" w:hAnsi="Times New Roman" w:cs="Times New Roman"/>
          <w:b/>
          <w:sz w:val="28"/>
          <w:szCs w:val="28"/>
        </w:rPr>
        <w:t xml:space="preserve">региональной </w:t>
      </w:r>
      <w:r w:rsidR="002302E9" w:rsidRPr="008F4CBB">
        <w:rPr>
          <w:rFonts w:ascii="Times New Roman" w:hAnsi="Times New Roman" w:cs="Times New Roman"/>
          <w:b/>
          <w:sz w:val="28"/>
          <w:szCs w:val="28"/>
        </w:rPr>
        <w:t>оценке</w:t>
      </w:r>
      <w:r w:rsidRPr="008F4C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2725D" w:rsidRDefault="008F4CBB" w:rsidP="008F4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CBB">
        <w:rPr>
          <w:rFonts w:ascii="Times New Roman" w:hAnsi="Times New Roman" w:cs="Times New Roman"/>
          <w:b/>
          <w:sz w:val="28"/>
          <w:szCs w:val="28"/>
        </w:rPr>
        <w:t xml:space="preserve">по модели </w:t>
      </w:r>
      <w:r w:rsidR="00F40E4C" w:rsidRPr="008F4CBB">
        <w:rPr>
          <w:rFonts w:ascii="Times New Roman" w:hAnsi="Times New Roman" w:cs="Times New Roman"/>
          <w:b/>
          <w:sz w:val="28"/>
          <w:szCs w:val="28"/>
          <w:lang w:val="en-US"/>
        </w:rPr>
        <w:t>PISA</w:t>
      </w:r>
      <w:r w:rsidR="00F40E4C" w:rsidRPr="008F4CBB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8F4CBB">
        <w:rPr>
          <w:rFonts w:ascii="Times New Roman" w:hAnsi="Times New Roman" w:cs="Times New Roman"/>
          <w:b/>
          <w:sz w:val="28"/>
          <w:szCs w:val="28"/>
        </w:rPr>
        <w:t xml:space="preserve"> 2021 году</w:t>
      </w:r>
    </w:p>
    <w:p w:rsidR="00F40E4C" w:rsidRDefault="00F40E4C" w:rsidP="008F4C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3998"/>
        <w:gridCol w:w="4388"/>
      </w:tblGrid>
      <w:tr w:rsidR="00F40E4C" w:rsidTr="002E0FB3">
        <w:tc>
          <w:tcPr>
            <w:tcW w:w="959" w:type="dxa"/>
          </w:tcPr>
          <w:p w:rsidR="00F40E4C" w:rsidRDefault="00F40E4C" w:rsidP="008F4C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98" w:type="dxa"/>
          </w:tcPr>
          <w:p w:rsidR="00F40E4C" w:rsidRDefault="00F40E4C" w:rsidP="008F4C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АТЕ</w:t>
            </w:r>
          </w:p>
        </w:tc>
        <w:tc>
          <w:tcPr>
            <w:tcW w:w="4388" w:type="dxa"/>
          </w:tcPr>
          <w:p w:rsidR="00F40E4C" w:rsidRDefault="00F40E4C" w:rsidP="008F4C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ОО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8D22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Агульский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Тпигская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RPr="00D97135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D97135" w:rsidRDefault="00B04573" w:rsidP="00D97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7135">
              <w:rPr>
                <w:rFonts w:ascii="Times New Roman" w:hAnsi="Times New Roman" w:cs="Times New Roman"/>
                <w:sz w:val="24"/>
                <w:szCs w:val="24"/>
              </w:rPr>
              <w:t>Акушинский</w:t>
            </w:r>
            <w:proofErr w:type="spellEnd"/>
            <w:r w:rsidRPr="00D97135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D97135" w:rsidRDefault="00B04573" w:rsidP="00D97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Семгамахинская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имени М.М. Магомедова»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E65916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Акушинский</w:t>
            </w:r>
            <w:proofErr w:type="spellEnd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E65916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Ургубамахинская</w:t>
            </w:r>
            <w:proofErr w:type="spellEnd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Акушинский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Герхмахинская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8D6CB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Ахвахский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8D6CB6" w:rsidRDefault="00B04573" w:rsidP="008D6C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Ингердахская</w:t>
            </w:r>
            <w:proofErr w:type="spellEnd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6E421F" w:rsidTr="002E0FB3">
        <w:tc>
          <w:tcPr>
            <w:tcW w:w="959" w:type="dxa"/>
          </w:tcPr>
          <w:p w:rsidR="006E421F" w:rsidRPr="002E0FB3" w:rsidRDefault="006E421F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6E421F" w:rsidRPr="006E421F" w:rsidRDefault="006E421F" w:rsidP="008D6C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21F">
              <w:rPr>
                <w:rFonts w:ascii="Times New Roman" w:hAnsi="Times New Roman" w:cs="Times New Roman"/>
                <w:sz w:val="24"/>
                <w:szCs w:val="24"/>
              </w:rPr>
              <w:t>Ахвахский</w:t>
            </w:r>
            <w:proofErr w:type="spellEnd"/>
            <w:r w:rsidRPr="006E421F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6E421F" w:rsidRPr="008D6CB6" w:rsidRDefault="006E421F" w:rsidP="008D6C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Кудиябросинская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5C09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Ахтынский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Ахтынская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 № 2»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8D22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Бабаюртовский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«Люксенбургский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Агротехнологический лицей»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Уцмиюртовская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8D22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Ботлихский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Алакский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Ботлихский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Гагатлинская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Ботлихский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МКОУ «Андийская СОШ № 2»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Ботлихский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Рахатинская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B04573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4573">
              <w:rPr>
                <w:rFonts w:ascii="Times New Roman" w:hAnsi="Times New Roman" w:cs="Times New Roman"/>
                <w:sz w:val="24"/>
                <w:szCs w:val="24"/>
              </w:rPr>
              <w:t>Ботлихский район</w:t>
            </w:r>
          </w:p>
        </w:tc>
        <w:tc>
          <w:tcPr>
            <w:tcW w:w="4388" w:type="dxa"/>
          </w:tcPr>
          <w:p w:rsidR="00B04573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Шодродинская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1D03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Буйнакский </w:t>
            </w: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райн</w:t>
            </w:r>
            <w:proofErr w:type="spellEnd"/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Чиркейский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образовательный центр имени А. 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9F41D2" w:rsidRDefault="00B04573" w:rsidP="009F4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Буйнакский район</w:t>
            </w:r>
          </w:p>
        </w:tc>
        <w:tc>
          <w:tcPr>
            <w:tcW w:w="4388" w:type="dxa"/>
          </w:tcPr>
          <w:p w:rsidR="00B04573" w:rsidRPr="009F41D2" w:rsidRDefault="00B04573" w:rsidP="009F4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Дурангинская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9F41D2" w:rsidRDefault="00B04573" w:rsidP="009F4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Буйнакский район</w:t>
            </w:r>
          </w:p>
        </w:tc>
        <w:tc>
          <w:tcPr>
            <w:tcW w:w="4388" w:type="dxa"/>
          </w:tcPr>
          <w:p w:rsidR="00B04573" w:rsidRPr="009F41D2" w:rsidRDefault="00B04573" w:rsidP="009F4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Манасаульская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Буйнакский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Кадарская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Буйнакский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Кафыркумухская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0E2E84">
            <w:pPr>
              <w:tabs>
                <w:tab w:val="left" w:pos="139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ГКУ РД «ЦОДОУ ЗОЖ»</w:t>
            </w:r>
          </w:p>
        </w:tc>
        <w:tc>
          <w:tcPr>
            <w:tcW w:w="4388" w:type="dxa"/>
          </w:tcPr>
          <w:p w:rsidR="00B04573" w:rsidRPr="009F41D2" w:rsidRDefault="00B04573" w:rsidP="000E2E84">
            <w:pPr>
              <w:tabs>
                <w:tab w:val="left" w:pos="3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ГКОУ РД «ООШ Ботлихского района»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9F41D2" w:rsidRDefault="00B04573" w:rsidP="00DC4363">
            <w:pPr>
              <w:tabs>
                <w:tab w:val="left" w:pos="13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</w:tc>
        <w:tc>
          <w:tcPr>
            <w:tcW w:w="4388" w:type="dxa"/>
          </w:tcPr>
          <w:p w:rsidR="00B04573" w:rsidRPr="009F41D2" w:rsidRDefault="00B04573" w:rsidP="009837A9">
            <w:pPr>
              <w:tabs>
                <w:tab w:val="left" w:pos="3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Первомайская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Гумбетовского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9F41D2" w:rsidRDefault="00B04573" w:rsidP="00DC4363">
            <w:pPr>
              <w:tabs>
                <w:tab w:val="left" w:pos="13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</w:tc>
        <w:tc>
          <w:tcPr>
            <w:tcW w:w="4388" w:type="dxa"/>
          </w:tcPr>
          <w:p w:rsidR="00B04573" w:rsidRDefault="00B04573" w:rsidP="00DC4363">
            <w:pPr>
              <w:tabs>
                <w:tab w:val="left" w:pos="3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Арадинская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Хунзахского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имени Г.К.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Галбацова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9F41D2" w:rsidRDefault="00B04573" w:rsidP="00DC4363">
            <w:pPr>
              <w:tabs>
                <w:tab w:val="left" w:pos="13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ГКУ РД «ЦОДОУ ЗОЖ»</w:t>
            </w:r>
          </w:p>
        </w:tc>
        <w:tc>
          <w:tcPr>
            <w:tcW w:w="4388" w:type="dxa"/>
          </w:tcPr>
          <w:p w:rsidR="00B04573" w:rsidRDefault="00B04573" w:rsidP="00DC4363">
            <w:pPr>
              <w:tabs>
                <w:tab w:val="left" w:pos="3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ГКОУ РД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Камбулатская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Рутульского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1D03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Город Буйнакск </w:t>
            </w:r>
          </w:p>
        </w:tc>
        <w:tc>
          <w:tcPr>
            <w:tcW w:w="4388" w:type="dxa"/>
          </w:tcPr>
          <w:p w:rsidR="00B04573" w:rsidRDefault="00B04573" w:rsidP="00AD61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МБОО «Академический лицей»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1D03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Город Дагестанский Огни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2»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Дагестанский Огни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№7»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Дагестанский Огни</w:t>
            </w:r>
          </w:p>
        </w:tc>
        <w:tc>
          <w:tcPr>
            <w:tcW w:w="4388" w:type="dxa"/>
          </w:tcPr>
          <w:p w:rsidR="00B04573" w:rsidRDefault="00B04573" w:rsidP="00AD61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№8»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1D03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Город Дербент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«Гимназия Культуры мира»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Дербент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19»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Дербент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11»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Дербент</w:t>
            </w:r>
          </w:p>
        </w:tc>
        <w:tc>
          <w:tcPr>
            <w:tcW w:w="4388" w:type="dxa"/>
          </w:tcPr>
          <w:p w:rsidR="00B04573" w:rsidRDefault="00B04573" w:rsidP="009C3C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12»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Дербент</w:t>
            </w:r>
          </w:p>
        </w:tc>
        <w:tc>
          <w:tcPr>
            <w:tcW w:w="4388" w:type="dxa"/>
          </w:tcPr>
          <w:p w:rsidR="00B04573" w:rsidRDefault="00B04573" w:rsidP="009C3C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21»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Дербент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8»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 Дербент 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9»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Дербент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№4»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1D03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Город Избербаш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11»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Избербаш</w:t>
            </w:r>
          </w:p>
        </w:tc>
        <w:tc>
          <w:tcPr>
            <w:tcW w:w="4388" w:type="dxa"/>
          </w:tcPr>
          <w:p w:rsidR="00B04573" w:rsidRDefault="00B04573" w:rsidP="00AD61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«СОШ № 2»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1D03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Город Каспийск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6»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 Каспийск 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Каспийск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3»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Каспийск</w:t>
            </w:r>
          </w:p>
        </w:tc>
        <w:tc>
          <w:tcPr>
            <w:tcW w:w="4388" w:type="dxa"/>
          </w:tcPr>
          <w:p w:rsidR="00B04573" w:rsidRDefault="00B04573" w:rsidP="009C3C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9»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1D03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Город </w:t>
            </w: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Кизилюрт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88" w:type="dxa"/>
          </w:tcPr>
          <w:p w:rsidR="00B04573" w:rsidRDefault="00B04573" w:rsidP="00AD61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«Гимназия № 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1D03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Город Кизляр</w:t>
            </w:r>
          </w:p>
        </w:tc>
        <w:tc>
          <w:tcPr>
            <w:tcW w:w="4388" w:type="dxa"/>
          </w:tcPr>
          <w:p w:rsidR="00B04573" w:rsidRDefault="00B04573" w:rsidP="00AD61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«СОШ № 4»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Кизляр</w:t>
            </w:r>
          </w:p>
        </w:tc>
        <w:tc>
          <w:tcPr>
            <w:tcW w:w="4388" w:type="dxa"/>
          </w:tcPr>
          <w:p w:rsidR="00B04573" w:rsidRDefault="00B04573" w:rsidP="00AD61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«СОШ № 6 имени А.С. Пушкина»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5C09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МБОУ «СОШ № 25»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41»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E921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53»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ЧОУ «Средняя школа «Земфира»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«Лицей № 22»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«Многопрофильная гимназия № 56»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«Лицей № 8»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052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58»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50»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«Лицей № 52»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27»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9C3C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48»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9C3C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10»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36»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32»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«Многопрофильная гимназия № 38»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29»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«Лицей № 39»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Махачкала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26»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1D03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Город Хасавюрт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«СОШ № 11»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Хасавюрт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«СОШ № 19»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 Хасавюрт 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«СОШ № 17»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Хасавюрт</w:t>
            </w:r>
          </w:p>
        </w:tc>
        <w:tc>
          <w:tcPr>
            <w:tcW w:w="4388" w:type="dxa"/>
          </w:tcPr>
          <w:p w:rsidR="00B04573" w:rsidRDefault="00B04573" w:rsidP="009C3C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«СОШ №12»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Хасавюрт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«Хасавюртовский многопрофильный лицей имени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А.Абукова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Хасавюрт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«Гимназия № 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D971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Гумбетовский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D97135" w:rsidRDefault="00B04573" w:rsidP="00D97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13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97135">
              <w:rPr>
                <w:rFonts w:ascii="Times New Roman" w:hAnsi="Times New Roman" w:cs="Times New Roman"/>
                <w:sz w:val="24"/>
                <w:szCs w:val="24"/>
              </w:rPr>
              <w:t>Килятлинская</w:t>
            </w:r>
            <w:proofErr w:type="spellEnd"/>
            <w:r w:rsidRPr="00D97135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6E421F" w:rsidTr="002E0FB3">
        <w:tc>
          <w:tcPr>
            <w:tcW w:w="959" w:type="dxa"/>
          </w:tcPr>
          <w:p w:rsidR="006E421F" w:rsidRPr="002E0FB3" w:rsidRDefault="006E421F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6E421F" w:rsidRPr="006E421F" w:rsidRDefault="006E421F" w:rsidP="00D97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421F">
              <w:rPr>
                <w:rFonts w:ascii="Times New Roman" w:hAnsi="Times New Roman" w:cs="Times New Roman"/>
                <w:sz w:val="24"/>
                <w:szCs w:val="24"/>
              </w:rPr>
              <w:t>Гумбетовский</w:t>
            </w:r>
            <w:proofErr w:type="spellEnd"/>
            <w:r w:rsidRPr="006E421F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6E421F" w:rsidRPr="00D97135" w:rsidRDefault="006E421F" w:rsidP="00D97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Кунзахская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Урагинская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Чишилинская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СОШ имени Д.М. Амирасланова»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Зубанчинская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имени Амира Гази»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DC4363">
            <w:pPr>
              <w:tabs>
                <w:tab w:val="left" w:pos="126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Дербентский район</w:t>
            </w:r>
          </w:p>
        </w:tc>
        <w:tc>
          <w:tcPr>
            <w:tcW w:w="438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МБОУ «ООШ им. Г. Давыдовой»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Дербентский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Деличобанская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Дербентский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Араблинская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Дербентский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Джемикентская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Дербентский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Чинарская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Дербентский район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«Хазарская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Дербентский район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«СОШ № 3 поселка Белиджи»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8D22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Казбековский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Алмакская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8D6CB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Кайтагский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8D6CB6" w:rsidRDefault="00B04573" w:rsidP="008D6C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Янгикентская</w:t>
            </w:r>
            <w:proofErr w:type="spellEnd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E65916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Кайтагский</w:t>
            </w:r>
            <w:proofErr w:type="spellEnd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E65916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Чумлинская</w:t>
            </w:r>
            <w:proofErr w:type="spellEnd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Кайтагский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Гуллинская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Кайтагский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Баршамайская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Кайтагский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Маджалисская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5C09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Карабудахкентский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Доргелинская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Карабудахкентский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Манасская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8D22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Каякентский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Усемикентская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Каякентский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Каякентская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СОШ № 3»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Каякентский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1D0339" w:rsidRDefault="00B04573" w:rsidP="002D36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Каякентская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СОШ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8D22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Кизилюртовский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Миатлинская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Стальская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СОШ № 3»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МКОУ «Нечаевская СОШ №1»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Зубутли-Миатлинская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Новочиркейская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СОШ № 2»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Султанянгиюртовская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2»</w:t>
            </w:r>
          </w:p>
        </w:tc>
      </w:tr>
      <w:tr w:rsidR="006E421F" w:rsidTr="002E0FB3">
        <w:tc>
          <w:tcPr>
            <w:tcW w:w="959" w:type="dxa"/>
          </w:tcPr>
          <w:p w:rsidR="006E421F" w:rsidRPr="002E0FB3" w:rsidRDefault="006E421F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6E421F" w:rsidRPr="001D0339" w:rsidRDefault="006E421F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6E421F" w:rsidRDefault="006E421F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Чонтаульская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2»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F40E4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Кизлярский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F40E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Шаумяновская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3D6388" w:rsidRDefault="00B04573" w:rsidP="009F41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388">
              <w:rPr>
                <w:rFonts w:ascii="Times New Roman" w:hAnsi="Times New Roman" w:cs="Times New Roman"/>
                <w:b/>
                <w:sz w:val="24"/>
                <w:szCs w:val="24"/>
              </w:rPr>
              <w:t>Кулинский</w:t>
            </w:r>
            <w:proofErr w:type="spellEnd"/>
            <w:r w:rsidRPr="003D63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9F4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Хосрехская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СОШ имени Т.А. Ахмедова»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E6591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Кумторкалинский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E65916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МКО «</w:t>
            </w:r>
            <w:proofErr w:type="spellStart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Шамхалянгиюртовская</w:t>
            </w:r>
            <w:proofErr w:type="spellEnd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B04573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04573">
              <w:rPr>
                <w:rFonts w:ascii="Times New Roman" w:hAnsi="Times New Roman" w:cs="Times New Roman"/>
                <w:sz w:val="24"/>
                <w:szCs w:val="24"/>
              </w:rPr>
              <w:t>Кумторкалинский</w:t>
            </w:r>
            <w:proofErr w:type="spellEnd"/>
            <w:r w:rsidRPr="00B04573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Аджидадинская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CF629E" w:rsidRDefault="00B04573" w:rsidP="00E6591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F629E">
              <w:rPr>
                <w:rFonts w:ascii="Times New Roman" w:hAnsi="Times New Roman" w:cs="Times New Roman"/>
                <w:b/>
                <w:sz w:val="24"/>
                <w:szCs w:val="24"/>
              </w:rPr>
              <w:t>Лакский</w:t>
            </w:r>
            <w:proofErr w:type="spellEnd"/>
            <w:r w:rsidRPr="00CF62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 </w:t>
            </w:r>
          </w:p>
        </w:tc>
        <w:tc>
          <w:tcPr>
            <w:tcW w:w="4388" w:type="dxa"/>
          </w:tcPr>
          <w:p w:rsidR="00B04573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Куминская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0E2E8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Левашинский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0E2E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МКОУ «Верхне-</w:t>
            </w: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Убекинская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8D6CB6" w:rsidRDefault="00B04573" w:rsidP="008D6C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Левашинский</w:t>
            </w:r>
            <w:proofErr w:type="spellEnd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8D6CB6" w:rsidRDefault="00B04573" w:rsidP="008D6C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Аршинская</w:t>
            </w:r>
            <w:proofErr w:type="spellEnd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1D033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Магарамкентский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Магарамкентская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DC43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Новолакский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МКОУ «Чапаевская СОШ  №1»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Новолакский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Новочуртахская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8D6CB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Ногайский район</w:t>
            </w:r>
          </w:p>
        </w:tc>
        <w:tc>
          <w:tcPr>
            <w:tcW w:w="4388" w:type="dxa"/>
          </w:tcPr>
          <w:p w:rsidR="00B04573" w:rsidRPr="008D6CB6" w:rsidRDefault="00B04573" w:rsidP="008D6C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Карасувская</w:t>
            </w:r>
            <w:proofErr w:type="spellEnd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E65916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Ногайский район</w:t>
            </w:r>
          </w:p>
        </w:tc>
        <w:tc>
          <w:tcPr>
            <w:tcW w:w="4388" w:type="dxa"/>
          </w:tcPr>
          <w:p w:rsidR="00B04573" w:rsidRPr="00E65916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Кунбатарская</w:t>
            </w:r>
            <w:proofErr w:type="spellEnd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8D6CB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Рутульский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8D6CB6" w:rsidRDefault="00B04573" w:rsidP="008D6C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Мишлешская</w:t>
            </w:r>
            <w:proofErr w:type="spellEnd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Рутульский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Хлютская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D971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Сергокалинский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D97135" w:rsidRDefault="00B04573" w:rsidP="00D971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13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97135">
              <w:rPr>
                <w:rFonts w:ascii="Times New Roman" w:hAnsi="Times New Roman" w:cs="Times New Roman"/>
                <w:sz w:val="24"/>
                <w:szCs w:val="24"/>
              </w:rPr>
              <w:t>Кадиркентская</w:t>
            </w:r>
            <w:proofErr w:type="spellEnd"/>
            <w:r w:rsidRPr="00D97135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Сергокалинский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Мюрегинская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Сулейман-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Куркентская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Сулейман-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Эминхюрская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Сулейман-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Ашагастальская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Сулейман-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Стальский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Новопоселковая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99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438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Туруфская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438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Хапильская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имени М.Т. Рахметова»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Ерсинская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Сиртичская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6E421F" w:rsidTr="002E0FB3">
        <w:tc>
          <w:tcPr>
            <w:tcW w:w="959" w:type="dxa"/>
          </w:tcPr>
          <w:p w:rsidR="006E421F" w:rsidRPr="002E0FB3" w:rsidRDefault="006E421F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6E421F" w:rsidRPr="005C0996" w:rsidRDefault="006E421F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Табасаранский район</w:t>
            </w:r>
          </w:p>
        </w:tc>
        <w:tc>
          <w:tcPr>
            <w:tcW w:w="4388" w:type="dxa"/>
          </w:tcPr>
          <w:p w:rsidR="006E421F" w:rsidRPr="005C0996" w:rsidRDefault="006E421F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Бурганкентская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E6591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Тарумовский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E65916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Новоромановская</w:t>
            </w:r>
            <w:proofErr w:type="spellEnd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Тарумовский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МКОУ «Ново-Георгиевская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8D6CB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Хасавюртовский район</w:t>
            </w:r>
          </w:p>
        </w:tc>
        <w:tc>
          <w:tcPr>
            <w:tcW w:w="4388" w:type="dxa"/>
          </w:tcPr>
          <w:p w:rsidR="00B04573" w:rsidRPr="008D6CB6" w:rsidRDefault="00B04573" w:rsidP="008D6C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Кемсиюртовская</w:t>
            </w:r>
            <w:proofErr w:type="spellEnd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МБОУ «Советская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</w:t>
            </w:r>
          </w:p>
        </w:tc>
        <w:tc>
          <w:tcPr>
            <w:tcW w:w="4388" w:type="dxa"/>
          </w:tcPr>
          <w:p w:rsidR="00B04573" w:rsidRPr="008D22AC" w:rsidRDefault="00B04573" w:rsidP="008D22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>Казмааульская</w:t>
            </w:r>
            <w:proofErr w:type="spellEnd"/>
            <w:r w:rsidRPr="008D22AC">
              <w:rPr>
                <w:rFonts w:ascii="Times New Roman" w:hAnsi="Times New Roman" w:cs="Times New Roman"/>
                <w:sz w:val="24"/>
                <w:szCs w:val="24"/>
              </w:rPr>
              <w:t xml:space="preserve"> 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Хамавюртовская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Сивухская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Карланюртовская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Петраковская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Эндирейская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СОШ № 1»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Бамматюртовская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>Кокрекская</w:t>
            </w:r>
            <w:proofErr w:type="spellEnd"/>
            <w:r w:rsidRPr="001D033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9F41D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Хивский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9F4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Чувекская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DC43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Хунзахский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9837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Цадинская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Хунзахский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Тлайлухская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Хунзахский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Буцринская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E65916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Хунзахский</w:t>
            </w:r>
            <w:proofErr w:type="spellEnd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E65916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Хунзахская</w:t>
            </w:r>
            <w:proofErr w:type="spellEnd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 xml:space="preserve"> СОШ № 2 имени </w:t>
            </w:r>
            <w:proofErr w:type="spellStart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М.Ахмедова</w:t>
            </w:r>
            <w:proofErr w:type="spellEnd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9F41D2" w:rsidRDefault="00B04573" w:rsidP="009F4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Цумадинский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9F4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Верхнегакваринская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СОШ-детский сад»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Цумадинский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1D0339" w:rsidRDefault="00B04573" w:rsidP="001D0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Агвалинская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DC43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Цунтинский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Цебаринская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Цунтинский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9F41D2" w:rsidRDefault="00B04573" w:rsidP="00DC43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>Китуринская</w:t>
            </w:r>
            <w:proofErr w:type="spellEnd"/>
            <w:r w:rsidRPr="009F41D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5C09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Чародинский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5C0996" w:rsidRDefault="00B04573" w:rsidP="005C09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>Цурибская</w:t>
            </w:r>
            <w:proofErr w:type="spellEnd"/>
            <w:r w:rsidRPr="005C099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770CB7" w:rsidRDefault="00B04573" w:rsidP="008D6CB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>Шамильский</w:t>
            </w:r>
            <w:proofErr w:type="spellEnd"/>
            <w:r w:rsidRPr="00770C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8D6CB6" w:rsidRDefault="00B04573" w:rsidP="008D6C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>Голотлинская</w:t>
            </w:r>
            <w:proofErr w:type="spellEnd"/>
            <w:r w:rsidRPr="008D6CB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E65916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Шамильский</w:t>
            </w:r>
            <w:proofErr w:type="spellEnd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E65916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>Тидибская</w:t>
            </w:r>
            <w:proofErr w:type="spellEnd"/>
            <w:r w:rsidRPr="00E6591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B04573" w:rsidTr="002E0FB3">
        <w:tc>
          <w:tcPr>
            <w:tcW w:w="959" w:type="dxa"/>
          </w:tcPr>
          <w:p w:rsidR="00B04573" w:rsidRPr="002E0FB3" w:rsidRDefault="00B04573" w:rsidP="002E0FB3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8" w:type="dxa"/>
          </w:tcPr>
          <w:p w:rsidR="00B04573" w:rsidRPr="00E65916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Шамильский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88" w:type="dxa"/>
          </w:tcPr>
          <w:p w:rsidR="00B04573" w:rsidRPr="00E65916" w:rsidRDefault="00B04573" w:rsidP="00E65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Митлиурибская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</w:tr>
    </w:tbl>
    <w:p w:rsidR="00F40E4C" w:rsidRPr="008F4CBB" w:rsidRDefault="00F40E4C" w:rsidP="008F4C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40E4C" w:rsidRPr="008F4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1796B"/>
    <w:multiLevelType w:val="hybridMultilevel"/>
    <w:tmpl w:val="BECAB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D2C68"/>
    <w:multiLevelType w:val="hybridMultilevel"/>
    <w:tmpl w:val="9030E8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B4BB9"/>
    <w:multiLevelType w:val="hybridMultilevel"/>
    <w:tmpl w:val="86A60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0106B7"/>
    <w:multiLevelType w:val="hybridMultilevel"/>
    <w:tmpl w:val="98580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88C"/>
    <w:rsid w:val="0005289F"/>
    <w:rsid w:val="000C388C"/>
    <w:rsid w:val="000E2E84"/>
    <w:rsid w:val="001A65D4"/>
    <w:rsid w:val="001D0339"/>
    <w:rsid w:val="001D637D"/>
    <w:rsid w:val="002302E9"/>
    <w:rsid w:val="00293355"/>
    <w:rsid w:val="002C3C40"/>
    <w:rsid w:val="002D368C"/>
    <w:rsid w:val="002E0FB3"/>
    <w:rsid w:val="003C5EFB"/>
    <w:rsid w:val="003D6388"/>
    <w:rsid w:val="00430410"/>
    <w:rsid w:val="004B405E"/>
    <w:rsid w:val="00540015"/>
    <w:rsid w:val="00590889"/>
    <w:rsid w:val="005C0996"/>
    <w:rsid w:val="005F049F"/>
    <w:rsid w:val="0068754C"/>
    <w:rsid w:val="006E421F"/>
    <w:rsid w:val="0071321A"/>
    <w:rsid w:val="0076357A"/>
    <w:rsid w:val="00770CB7"/>
    <w:rsid w:val="00795E8E"/>
    <w:rsid w:val="00863670"/>
    <w:rsid w:val="008D22AC"/>
    <w:rsid w:val="008D6CB6"/>
    <w:rsid w:val="008F4CBB"/>
    <w:rsid w:val="009837A9"/>
    <w:rsid w:val="009C3C8F"/>
    <w:rsid w:val="009F41D2"/>
    <w:rsid w:val="00A00587"/>
    <w:rsid w:val="00A2725D"/>
    <w:rsid w:val="00A324BF"/>
    <w:rsid w:val="00A96B52"/>
    <w:rsid w:val="00A978DD"/>
    <w:rsid w:val="00AC7443"/>
    <w:rsid w:val="00AD61C4"/>
    <w:rsid w:val="00B04573"/>
    <w:rsid w:val="00BE7872"/>
    <w:rsid w:val="00C2595E"/>
    <w:rsid w:val="00C6726D"/>
    <w:rsid w:val="00CB0A52"/>
    <w:rsid w:val="00CF629E"/>
    <w:rsid w:val="00D97135"/>
    <w:rsid w:val="00DC4363"/>
    <w:rsid w:val="00E340FC"/>
    <w:rsid w:val="00E46435"/>
    <w:rsid w:val="00E65916"/>
    <w:rsid w:val="00E921D7"/>
    <w:rsid w:val="00F4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58D41"/>
  <w15:docId w15:val="{13932F84-0A9F-4618-97AA-E4D188066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0E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E0FB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63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D63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B8AB6-75DC-42F4-9541-BC5A0773C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1013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</dc:creator>
  <cp:keywords/>
  <dc:description/>
  <cp:lastModifiedBy>USER20</cp:lastModifiedBy>
  <cp:revision>26</cp:revision>
  <cp:lastPrinted>2021-08-20T06:38:00Z</cp:lastPrinted>
  <dcterms:created xsi:type="dcterms:W3CDTF">2021-08-18T06:23:00Z</dcterms:created>
  <dcterms:modified xsi:type="dcterms:W3CDTF">2021-09-17T12:58:00Z</dcterms:modified>
</cp:coreProperties>
</file>